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sdt>
      <w:sdtPr>
        <w:rPr>
          <w:rFonts w:asciiTheme="majorHAnsi" w:hAnsiTheme="majorHAnsi" w:cstheme="majorBidi"/>
          <w:color w:val="005CB9" w:themeColor="text2"/>
        </w:rPr>
        <w:id w:val="-47148453"/>
        <w:docPartObj>
          <w:docPartGallery w:val="Cover Pages"/>
          <w:docPartUnique/>
        </w:docPartObj>
      </w:sdtPr>
      <w:sdtEndPr>
        <w:rPr>
          <w:b/>
          <w:bCs/>
          <w:sz w:val="20"/>
          <w:szCs w:val="20"/>
        </w:rPr>
      </w:sdtEndPr>
      <w:sdtContent>
        <w:p w14:paraId="207082F3" w14:textId="26732D93" w:rsidR="00ED5CC7" w:rsidRPr="000E0C04" w:rsidRDefault="000E0C04" w:rsidP="3E5CDDB8">
          <w:pPr>
            <w:rPr>
              <w:rFonts w:asciiTheme="majorHAnsi" w:hAnsiTheme="majorHAnsi" w:cstheme="majorBidi"/>
              <w:color w:val="005CB9" w:themeColor="text2"/>
            </w:rPr>
          </w:pPr>
          <w:r w:rsidRPr="000E0C04">
            <w:rPr>
              <w:noProof/>
              <w:color w:val="005CB9" w:themeColor="text2"/>
              <w:shd w:val="clear" w:color="auto" w:fill="E6E6E6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89E4C4C" wp14:editId="033F1EAA">
                    <wp:simplePos x="0" y="0"/>
                    <wp:positionH relativeFrom="page">
                      <wp:posOffset>6350</wp:posOffset>
                    </wp:positionH>
                    <wp:positionV relativeFrom="paragraph">
                      <wp:posOffset>-2477135</wp:posOffset>
                    </wp:positionV>
                    <wp:extent cx="7820660" cy="7153275"/>
                    <wp:effectExtent l="0" t="0" r="8890" b="9525"/>
                    <wp:wrapNone/>
                    <wp:docPr id="16" name="Rectangle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820660" cy="7153275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3"/>
                              <a:srcRect/>
                              <a:tile tx="0" ty="0" sx="50000" sy="50000" flip="none" algn="r"/>
                            </a:blip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1293AB3" w14:textId="77777777" w:rsidR="005C54B2" w:rsidRPr="001A36EA" w:rsidRDefault="005C54B2" w:rsidP="005C54B2">
                                <w:pPr>
                                  <w:rPr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89E4C4C" id="Rectangle 16" o:spid="_x0000_s1026" style="position:absolute;margin-left:.5pt;margin-top:-195.05pt;width:615.8pt;height:563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" stroked="f">
                    <v:fill r:id="rId14" o:title="" recolor="t" rotate="t" type="tile"/>
                    <v:textbox>
                      <w:txbxContent>
                        <w:p w14:paraId="51293AB3" w14:textId="77777777" w:rsidR="005C54B2" w:rsidRPr="001A36EA" w:rsidRDefault="005C54B2" w:rsidP="005C54B2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v:textbox>
                    <w10:wrap anchorx="page"/>
                  </v:rect>
                </w:pict>
              </mc:Fallback>
            </mc:AlternateContent>
          </w:r>
        </w:p>
        <w:p w14:paraId="5DFF837B" w14:textId="77777777" w:rsidR="00646171" w:rsidRPr="000E0C04" w:rsidRDefault="00646171" w:rsidP="3E5CDDB8">
          <w:pPr>
            <w:rPr>
              <w:rFonts w:asciiTheme="majorHAnsi" w:hAnsiTheme="majorHAnsi" w:cstheme="majorBidi"/>
              <w:color w:val="005CB9" w:themeColor="text2"/>
            </w:rPr>
          </w:pPr>
        </w:p>
        <w:p w14:paraId="2E63F0AF" w14:textId="77777777" w:rsidR="00646171" w:rsidRPr="000E0C04" w:rsidRDefault="00646171" w:rsidP="3E5CDDB8">
          <w:pPr>
            <w:rPr>
              <w:rFonts w:asciiTheme="majorHAnsi" w:hAnsiTheme="majorHAnsi" w:cstheme="majorBidi"/>
              <w:color w:val="005CB9" w:themeColor="text2"/>
            </w:rPr>
          </w:pPr>
        </w:p>
        <w:p w14:paraId="063BB40D" w14:textId="24387F2A" w:rsidR="00646171" w:rsidRPr="000E0C04" w:rsidRDefault="00646171" w:rsidP="3E5CDDB8">
          <w:pPr>
            <w:rPr>
              <w:rFonts w:asciiTheme="majorHAnsi" w:hAnsiTheme="majorHAnsi" w:cstheme="majorBidi"/>
              <w:color w:val="005CB9" w:themeColor="text2"/>
            </w:rPr>
          </w:pPr>
        </w:p>
        <w:p w14:paraId="3B7707A7" w14:textId="77777777" w:rsidR="00646171" w:rsidRPr="000E0C04" w:rsidRDefault="00646171" w:rsidP="3E5CDDB8">
          <w:pPr>
            <w:rPr>
              <w:rFonts w:asciiTheme="majorHAnsi" w:hAnsiTheme="majorHAnsi" w:cstheme="majorBidi"/>
              <w:color w:val="005CB9" w:themeColor="text2"/>
            </w:rPr>
          </w:pPr>
        </w:p>
        <w:p w14:paraId="606D5C98" w14:textId="77777777" w:rsidR="00646171" w:rsidRPr="000E0C04" w:rsidRDefault="00646171" w:rsidP="3E5CDDB8">
          <w:pPr>
            <w:rPr>
              <w:rFonts w:asciiTheme="majorHAnsi" w:hAnsiTheme="majorHAnsi" w:cstheme="majorBidi"/>
              <w:color w:val="005CB9" w:themeColor="text2"/>
            </w:rPr>
          </w:pPr>
        </w:p>
        <w:p w14:paraId="5E8625A2" w14:textId="77777777" w:rsidR="00646171" w:rsidRPr="000E0C04" w:rsidRDefault="00646171" w:rsidP="3E5CDDB8">
          <w:pPr>
            <w:rPr>
              <w:rFonts w:asciiTheme="majorHAnsi" w:hAnsiTheme="majorHAnsi" w:cstheme="majorBidi"/>
              <w:color w:val="005CB9" w:themeColor="text2"/>
            </w:rPr>
          </w:pPr>
        </w:p>
        <w:p w14:paraId="5B5E9FB3" w14:textId="77777777" w:rsidR="00646171" w:rsidRPr="000E0C04" w:rsidRDefault="00646171" w:rsidP="3E5CDDB8">
          <w:pPr>
            <w:rPr>
              <w:rFonts w:asciiTheme="majorHAnsi" w:hAnsiTheme="majorHAnsi" w:cstheme="majorBidi"/>
              <w:color w:val="005CB9" w:themeColor="text2"/>
            </w:rPr>
          </w:pPr>
        </w:p>
        <w:p w14:paraId="58218CCA" w14:textId="77777777" w:rsidR="00646171" w:rsidRPr="000E0C04" w:rsidRDefault="00646171" w:rsidP="3E5CDDB8">
          <w:pPr>
            <w:rPr>
              <w:rFonts w:asciiTheme="majorHAnsi" w:hAnsiTheme="majorHAnsi" w:cstheme="majorBidi"/>
              <w:color w:val="005CB9" w:themeColor="text2"/>
            </w:rPr>
          </w:pPr>
        </w:p>
        <w:p w14:paraId="1A22F767" w14:textId="6D20B44C" w:rsidR="00646171" w:rsidRPr="000E0C04" w:rsidRDefault="00646171" w:rsidP="3E5CDDB8">
          <w:pPr>
            <w:rPr>
              <w:rFonts w:asciiTheme="majorHAnsi" w:hAnsiTheme="majorHAnsi" w:cstheme="majorBidi"/>
              <w:color w:val="005CB9" w:themeColor="text2"/>
            </w:rPr>
          </w:pPr>
        </w:p>
        <w:p w14:paraId="4A79F1F9" w14:textId="77777777" w:rsidR="00646171" w:rsidRPr="000E0C04" w:rsidRDefault="00646171" w:rsidP="3E5CDDB8">
          <w:pPr>
            <w:rPr>
              <w:rFonts w:asciiTheme="majorHAnsi" w:hAnsiTheme="majorHAnsi" w:cstheme="majorBidi"/>
              <w:color w:val="005CB9" w:themeColor="text2"/>
            </w:rPr>
          </w:pPr>
        </w:p>
        <w:p w14:paraId="4344C934" w14:textId="77777777" w:rsidR="00646171" w:rsidRPr="000E0C04" w:rsidRDefault="00646171" w:rsidP="3E5CDDB8">
          <w:pPr>
            <w:rPr>
              <w:rFonts w:asciiTheme="majorHAnsi" w:hAnsiTheme="majorHAnsi" w:cstheme="majorBidi"/>
              <w:color w:val="005CB9" w:themeColor="text2"/>
            </w:rPr>
          </w:pPr>
        </w:p>
        <w:p w14:paraId="40E7B15F" w14:textId="77777777" w:rsidR="00646171" w:rsidRDefault="00646171" w:rsidP="3E5CDDB8">
          <w:pPr>
            <w:rPr>
              <w:rFonts w:asciiTheme="majorHAnsi" w:hAnsiTheme="majorHAnsi" w:cstheme="majorBidi"/>
              <w:color w:val="005CB9" w:themeColor="text2"/>
            </w:rPr>
          </w:pPr>
        </w:p>
        <w:p w14:paraId="185484F9" w14:textId="77777777" w:rsidR="000E0C04" w:rsidRDefault="000E0C04" w:rsidP="3E5CDDB8">
          <w:pPr>
            <w:rPr>
              <w:rFonts w:asciiTheme="majorHAnsi" w:hAnsiTheme="majorHAnsi" w:cstheme="majorBidi"/>
              <w:color w:val="005CB9" w:themeColor="text2"/>
            </w:rPr>
          </w:pPr>
        </w:p>
        <w:p w14:paraId="6AA17117" w14:textId="77777777" w:rsidR="000E0C04" w:rsidRDefault="000E0C04" w:rsidP="3E5CDDB8">
          <w:pPr>
            <w:rPr>
              <w:rFonts w:asciiTheme="majorHAnsi" w:hAnsiTheme="majorHAnsi" w:cstheme="majorBidi"/>
              <w:color w:val="005CB9" w:themeColor="text2"/>
            </w:rPr>
          </w:pPr>
        </w:p>
        <w:p w14:paraId="162885CD" w14:textId="77777777" w:rsidR="000E0C04" w:rsidRDefault="000E0C04" w:rsidP="3E5CDDB8">
          <w:pPr>
            <w:rPr>
              <w:rFonts w:asciiTheme="majorHAnsi" w:hAnsiTheme="majorHAnsi" w:cstheme="majorBidi"/>
              <w:color w:val="005CB9" w:themeColor="text2"/>
            </w:rPr>
          </w:pPr>
        </w:p>
        <w:p w14:paraId="780B3A3D" w14:textId="77777777" w:rsidR="000E0C04" w:rsidRDefault="000E0C04" w:rsidP="3E5CDDB8">
          <w:pPr>
            <w:rPr>
              <w:rFonts w:asciiTheme="majorHAnsi" w:hAnsiTheme="majorHAnsi" w:cstheme="majorBidi"/>
              <w:color w:val="005CB9" w:themeColor="text2"/>
            </w:rPr>
          </w:pPr>
        </w:p>
        <w:p w14:paraId="09D5F9EB" w14:textId="2A0C4F10" w:rsidR="000E0C04" w:rsidRPr="000E0C04" w:rsidRDefault="000E0C04" w:rsidP="3E5CDDB8">
          <w:pPr>
            <w:rPr>
              <w:rFonts w:asciiTheme="majorHAnsi" w:hAnsiTheme="majorHAnsi" w:cstheme="majorBidi"/>
              <w:color w:val="005CB9" w:themeColor="text2"/>
            </w:rPr>
          </w:pPr>
        </w:p>
        <w:p w14:paraId="138C6F6B" w14:textId="678F1E28" w:rsidR="00646171" w:rsidRPr="000E0C04" w:rsidRDefault="00646171" w:rsidP="3E5CDDB8">
          <w:pPr>
            <w:rPr>
              <w:rFonts w:asciiTheme="majorHAnsi" w:hAnsiTheme="majorHAnsi" w:cstheme="majorBidi"/>
              <w:color w:val="005CB9" w:themeColor="text2"/>
            </w:rPr>
          </w:pPr>
        </w:p>
        <w:p w14:paraId="0D9B108D" w14:textId="022ABEFB" w:rsidR="00646171" w:rsidRPr="000E0C04" w:rsidRDefault="00646171" w:rsidP="3E5CDDB8">
          <w:pPr>
            <w:rPr>
              <w:rFonts w:asciiTheme="majorHAnsi" w:hAnsiTheme="majorHAnsi" w:cstheme="majorBidi"/>
              <w:color w:val="005CB9" w:themeColor="text2"/>
            </w:rPr>
          </w:pPr>
        </w:p>
        <w:p w14:paraId="10D698F0" w14:textId="77777777" w:rsidR="00646171" w:rsidRPr="000E0C04" w:rsidRDefault="00646171" w:rsidP="3E5CDDB8">
          <w:pPr>
            <w:rPr>
              <w:rFonts w:asciiTheme="majorHAnsi" w:hAnsiTheme="majorHAnsi" w:cstheme="majorBidi"/>
              <w:color w:val="005CB9" w:themeColor="text2"/>
            </w:rPr>
          </w:pPr>
        </w:p>
        <w:p w14:paraId="13B5ED02" w14:textId="33E26347" w:rsidR="00646171" w:rsidRPr="000E0C04" w:rsidRDefault="001D7D41" w:rsidP="3E5CDDB8">
          <w:pPr>
            <w:rPr>
              <w:rFonts w:asciiTheme="majorHAnsi" w:hAnsiTheme="majorHAnsi" w:cstheme="majorBidi"/>
              <w:color w:val="005CB9" w:themeColor="text2"/>
            </w:rPr>
          </w:pPr>
          <w:r>
            <w:rPr>
              <w:rFonts w:asciiTheme="majorHAnsi" w:hAnsiTheme="majorHAnsi" w:cstheme="majorHAnsi"/>
              <w:noProof/>
              <w:color w:val="005CB9" w:themeColor="text2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7F47300F" wp14:editId="17A158C7">
                    <wp:simplePos x="0" y="0"/>
                    <wp:positionH relativeFrom="column">
                      <wp:posOffset>-914400</wp:posOffset>
                    </wp:positionH>
                    <wp:positionV relativeFrom="paragraph">
                      <wp:posOffset>1025525</wp:posOffset>
                    </wp:positionV>
                    <wp:extent cx="7560310" cy="971550"/>
                    <wp:effectExtent l="0" t="0" r="2540" b="0"/>
                    <wp:wrapNone/>
                    <wp:docPr id="485589929" name="Rectangle: Rounded Corners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560310" cy="97155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>
                <w:pict>
                  <v:roundrect id="Rectangle: Rounded Corners 1" style="position:absolute;margin-left:-1in;margin-top:80.75pt;width:595.3pt;height:76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d="f" arcsize="10923f" w14:anchorId="46389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"/>
                </w:pict>
              </mc:Fallback>
            </mc:AlternateContent>
          </w:r>
          <w:r>
            <w:rPr>
              <w:rFonts w:asciiTheme="majorHAnsi" w:hAnsiTheme="majorHAnsi" w:cstheme="majorHAnsi"/>
              <w:noProof/>
              <w:color w:val="005CB9" w:themeColor="text2"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481290F6" wp14:editId="292F16D4">
                    <wp:simplePos x="0" y="0"/>
                    <wp:positionH relativeFrom="column">
                      <wp:posOffset>-523875</wp:posOffset>
                    </wp:positionH>
                    <wp:positionV relativeFrom="paragraph">
                      <wp:posOffset>1206500</wp:posOffset>
                    </wp:positionV>
                    <wp:extent cx="6496050" cy="1304925"/>
                    <wp:effectExtent l="0" t="0" r="19050" b="28575"/>
                    <wp:wrapNone/>
                    <wp:docPr id="44153458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496050" cy="13049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2B4161E2" w14:textId="5CC7CA68" w:rsidR="00D420C9" w:rsidRPr="007C030C" w:rsidRDefault="00D420C9" w:rsidP="00987B25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5CB9" w:themeColor="text2"/>
                                    <w:sz w:val="72"/>
                                    <w:szCs w:val="72"/>
                                  </w:rPr>
                                </w:pPr>
                                <w:r w:rsidRPr="007C030C">
                                  <w:rPr>
                                    <w:b/>
                                    <w:bCs/>
                                    <w:color w:val="005CB9" w:themeColor="text2"/>
                                    <w:sz w:val="72"/>
                                    <w:szCs w:val="72"/>
                                  </w:rPr>
                                  <w:t xml:space="preserve">TCA Extension </w:t>
                                </w:r>
                                <w:r w:rsidR="00075716" w:rsidRPr="007C030C">
                                  <w:rPr>
                                    <w:b/>
                                    <w:bCs/>
                                    <w:color w:val="005CB9" w:themeColor="text2"/>
                                    <w:sz w:val="72"/>
                                    <w:szCs w:val="72"/>
                                  </w:rPr>
                                  <w:t>R</w:t>
                                </w:r>
                                <w:r w:rsidRPr="007C030C">
                                  <w:rPr>
                                    <w:b/>
                                    <w:bCs/>
                                    <w:color w:val="005CB9" w:themeColor="text2"/>
                                    <w:sz w:val="72"/>
                                    <w:szCs w:val="72"/>
                                  </w:rPr>
                                  <w:t>equest Narrative Template</w:t>
                                </w:r>
                              </w:p>
                              <w:p w14:paraId="164B83C9" w14:textId="77777777" w:rsidR="00D420C9" w:rsidRDefault="00D420C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481290F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margin-left:-41.25pt;margin-top:95pt;width:511.5pt;height:102.7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" fillcolor="white [3201]" strokecolor="white [3212]" strokeweight=".5pt">
                    <v:textbox>
                      <w:txbxContent>
                        <w:p w14:paraId="2B4161E2" w14:textId="5CC7CA68" w:rsidR="00D420C9" w:rsidRPr="007C030C" w:rsidRDefault="00D420C9" w:rsidP="00987B25">
                          <w:pPr>
                            <w:jc w:val="center"/>
                            <w:rPr>
                              <w:b/>
                              <w:bCs/>
                              <w:color w:val="005CB9" w:themeColor="text2"/>
                              <w:sz w:val="72"/>
                              <w:szCs w:val="72"/>
                            </w:rPr>
                          </w:pPr>
                          <w:r w:rsidRPr="007C030C">
                            <w:rPr>
                              <w:b/>
                              <w:bCs/>
                              <w:color w:val="005CB9" w:themeColor="text2"/>
                              <w:sz w:val="72"/>
                              <w:szCs w:val="72"/>
                            </w:rPr>
                            <w:t xml:space="preserve">TCA Extension </w:t>
                          </w:r>
                          <w:r w:rsidR="00075716" w:rsidRPr="007C030C">
                            <w:rPr>
                              <w:b/>
                              <w:bCs/>
                              <w:color w:val="005CB9" w:themeColor="text2"/>
                              <w:sz w:val="72"/>
                              <w:szCs w:val="72"/>
                            </w:rPr>
                            <w:t>R</w:t>
                          </w:r>
                          <w:r w:rsidRPr="007C030C">
                            <w:rPr>
                              <w:b/>
                              <w:bCs/>
                              <w:color w:val="005CB9" w:themeColor="text2"/>
                              <w:sz w:val="72"/>
                              <w:szCs w:val="72"/>
                            </w:rPr>
                            <w:t>equest Narrative Template</w:t>
                          </w:r>
                        </w:p>
                        <w:p w14:paraId="164B83C9" w14:textId="77777777" w:rsidR="00D420C9" w:rsidRDefault="00D420C9"/>
                      </w:txbxContent>
                    </v:textbox>
                  </v:shape>
                </w:pict>
              </mc:Fallback>
            </mc:AlternateContent>
          </w:r>
        </w:p>
        <w:p w14:paraId="36E01AFF" w14:textId="77777777" w:rsidR="00103F1B" w:rsidRPr="00075716" w:rsidRDefault="00103F1B" w:rsidP="3E5CDDB8">
          <w:pPr>
            <w:rPr>
              <w:rFonts w:asciiTheme="majorHAnsi" w:hAnsiTheme="majorHAnsi" w:cstheme="majorBidi"/>
              <w:color w:val="005CB9" w:themeColor="text2"/>
              <w14:shadow w14:blurRad="50800" w14:dist="50800" w14:dir="5400000" w14:sx="0" w14:sy="0" w14:kx="0" w14:ky="0" w14:algn="ctr">
                <w14:srgbClr w14:val="000000">
                  <w14:alpha w14:val="100000"/>
                </w14:srgbClr>
              </w14:shadow>
            </w:rPr>
            <w:sectPr w:rsidR="00103F1B" w:rsidRPr="00075716" w:rsidSect="004950F3">
              <w:headerReference w:type="even" r:id="rId15"/>
              <w:footerReference w:type="even" r:id="rId16"/>
              <w:footerReference w:type="default" r:id="rId17"/>
              <w:headerReference w:type="first" r:id="rId18"/>
              <w:pgSz w:w="11906" w:h="16838" w:code="9"/>
              <w:pgMar w:top="2251" w:right="1440" w:bottom="1440" w:left="1440" w:header="720" w:footer="1701" w:gutter="0"/>
              <w:cols w:space="720"/>
              <w:docGrid w:linePitch="299"/>
            </w:sectPr>
          </w:pPr>
        </w:p>
        <w:p w14:paraId="56B0288C" w14:textId="0DD13F47" w:rsidR="00CE27F4" w:rsidRPr="000E0C04" w:rsidRDefault="00EC1CD2" w:rsidP="3E5CDDB8">
          <w:pPr>
            <w:rPr>
              <w:rFonts w:asciiTheme="majorHAnsi" w:hAnsiTheme="majorHAnsi" w:cstheme="majorBidi"/>
              <w:b/>
              <w:bCs/>
              <w:color w:val="005CB9" w:themeColor="text2"/>
            </w:rPr>
          </w:pPr>
        </w:p>
      </w:sdtContent>
    </w:sdt>
    <w:p w14:paraId="02F485C4" w14:textId="0C6E6CD1" w:rsidR="00B21896" w:rsidRPr="000E0C04" w:rsidRDefault="00A51F46" w:rsidP="3E5CDDB8">
      <w:pPr>
        <w:pStyle w:val="Bodycopy"/>
        <w:jc w:val="both"/>
        <w:rPr>
          <w:b/>
          <w:bCs/>
          <w:color w:val="005CB9" w:themeColor="text2"/>
          <w:sz w:val="22"/>
          <w:szCs w:val="22"/>
          <w:lang w:val="en-US"/>
        </w:rPr>
      </w:pPr>
      <w:bookmarkStart w:id="0" w:name="_Toc181802638"/>
      <w:r w:rsidRPr="3431E017">
        <w:rPr>
          <w:b/>
          <w:bCs/>
          <w:color w:val="005CB9" w:themeColor="text2"/>
          <w:sz w:val="22"/>
          <w:szCs w:val="22"/>
          <w:lang w:val="en-US"/>
        </w:rPr>
        <w:t>Extension Request Narrative Template f</w:t>
      </w:r>
      <w:r w:rsidR="004C4B0E" w:rsidRPr="3431E017">
        <w:rPr>
          <w:b/>
          <w:bCs/>
          <w:color w:val="005CB9" w:themeColor="text2"/>
          <w:sz w:val="22"/>
          <w:szCs w:val="22"/>
          <w:lang w:val="en-US"/>
        </w:rPr>
        <w:t>or</w:t>
      </w:r>
      <w:r w:rsidR="00CC76EC" w:rsidRPr="3431E017">
        <w:rPr>
          <w:b/>
          <w:bCs/>
          <w:color w:val="005CB9" w:themeColor="text2"/>
          <w:sz w:val="22"/>
          <w:szCs w:val="22"/>
          <w:lang w:val="en-US"/>
        </w:rPr>
        <w:t xml:space="preserve"> costed</w:t>
      </w:r>
      <w:r w:rsidR="00171826" w:rsidRPr="3431E017">
        <w:rPr>
          <w:b/>
          <w:bCs/>
          <w:color w:val="005CB9" w:themeColor="text2"/>
          <w:sz w:val="22"/>
          <w:szCs w:val="22"/>
          <w:lang w:val="en-US"/>
        </w:rPr>
        <w:t xml:space="preserve"> </w:t>
      </w:r>
      <w:r w:rsidR="00803302" w:rsidRPr="3431E017">
        <w:rPr>
          <w:b/>
          <w:bCs/>
          <w:color w:val="005CB9" w:themeColor="text2"/>
          <w:sz w:val="22"/>
          <w:szCs w:val="22"/>
          <w:lang w:val="en-US"/>
        </w:rPr>
        <w:t xml:space="preserve">extension </w:t>
      </w:r>
      <w:r w:rsidR="00EA2140" w:rsidRPr="3431E017">
        <w:rPr>
          <w:b/>
          <w:bCs/>
          <w:color w:val="005CB9" w:themeColor="text2"/>
          <w:sz w:val="22"/>
          <w:szCs w:val="22"/>
          <w:lang w:val="en-US"/>
        </w:rPr>
        <w:t xml:space="preserve">TCA </w:t>
      </w:r>
      <w:r w:rsidR="00803302" w:rsidRPr="3431E017">
        <w:rPr>
          <w:b/>
          <w:bCs/>
          <w:color w:val="005CB9" w:themeColor="text2"/>
          <w:sz w:val="22"/>
          <w:szCs w:val="22"/>
          <w:lang w:val="en-US"/>
        </w:rPr>
        <w:t>grants</w:t>
      </w:r>
      <w:r w:rsidR="00EA2140" w:rsidRPr="3431E017">
        <w:rPr>
          <w:b/>
          <w:bCs/>
          <w:color w:val="005CB9" w:themeColor="text2"/>
          <w:sz w:val="22"/>
          <w:szCs w:val="22"/>
          <w:lang w:val="en-US"/>
        </w:rPr>
        <w:t xml:space="preserve">. </w:t>
      </w:r>
      <w:r w:rsidR="00EA0219" w:rsidRPr="3431E017">
        <w:rPr>
          <w:b/>
          <w:bCs/>
          <w:color w:val="005CB9" w:themeColor="text2"/>
          <w:sz w:val="22"/>
          <w:szCs w:val="22"/>
          <w:lang w:val="en-US"/>
        </w:rPr>
        <w:t xml:space="preserve"> </w:t>
      </w:r>
      <w:bookmarkEnd w:id="0"/>
    </w:p>
    <w:p w14:paraId="34D8212B" w14:textId="0E23226E" w:rsidR="00F56259" w:rsidRPr="000E0C04" w:rsidRDefault="00B3743D" w:rsidP="2F9A430C">
      <w:pPr>
        <w:pStyle w:val="Bodycopy"/>
        <w:jc w:val="both"/>
        <w:rPr>
          <w:color w:val="005CB9" w:themeColor="text2"/>
          <w:sz w:val="22"/>
          <w:szCs w:val="22"/>
          <w:u w:val="single"/>
          <w:lang w:val="en-US"/>
        </w:rPr>
      </w:pPr>
      <w:r w:rsidRPr="00A97671">
        <w:rPr>
          <w:sz w:val="22"/>
          <w:szCs w:val="22"/>
          <w:u w:val="single"/>
          <w:lang w:val="en-US"/>
        </w:rPr>
        <w:t xml:space="preserve">Please read the </w:t>
      </w:r>
      <w:r w:rsidR="00177C6B" w:rsidRPr="00A97671">
        <w:rPr>
          <w:sz w:val="22"/>
          <w:szCs w:val="22"/>
          <w:u w:val="single"/>
          <w:lang w:val="en-US"/>
        </w:rPr>
        <w:t xml:space="preserve">attached guidelines </w:t>
      </w:r>
      <w:r w:rsidR="3A3BAD84" w:rsidRPr="00A97671">
        <w:rPr>
          <w:sz w:val="22"/>
          <w:szCs w:val="22"/>
          <w:u w:val="single"/>
          <w:lang w:val="en-US"/>
        </w:rPr>
        <w:t>before completing</w:t>
      </w:r>
      <w:r w:rsidR="00177C6B" w:rsidRPr="00A97671">
        <w:rPr>
          <w:sz w:val="22"/>
          <w:szCs w:val="22"/>
          <w:u w:val="single"/>
          <w:lang w:val="en-US"/>
        </w:rPr>
        <w:t xml:space="preserve"> this application form. </w:t>
      </w:r>
    </w:p>
    <w:p w14:paraId="0C5C9028" w14:textId="5385C6E0" w:rsidR="00EA0219" w:rsidRPr="00A97671" w:rsidRDefault="00EA0219" w:rsidP="3E5CDDB8">
      <w:pPr>
        <w:pStyle w:val="Heading2"/>
        <w:jc w:val="both"/>
        <w:rPr>
          <w:sz w:val="22"/>
          <w:szCs w:val="22"/>
        </w:rPr>
      </w:pPr>
      <w:r w:rsidRPr="3E5CDDB8">
        <w:rPr>
          <w:sz w:val="22"/>
          <w:szCs w:val="22"/>
        </w:rPr>
        <w:t>Application process</w:t>
      </w:r>
    </w:p>
    <w:p w14:paraId="1899AD86" w14:textId="3FAF652A" w:rsidR="00DF7621" w:rsidRDefault="00DF7621" w:rsidP="00DF7621">
      <w:pPr>
        <w:pStyle w:val="Bodycopy"/>
        <w:jc w:val="both"/>
        <w:rPr>
          <w:sz w:val="22"/>
          <w:szCs w:val="22"/>
          <w:lang w:val="en-US"/>
        </w:rPr>
      </w:pPr>
      <w:r w:rsidRPr="3431E017">
        <w:rPr>
          <w:sz w:val="22"/>
          <w:szCs w:val="22"/>
          <w:lang w:val="en-US"/>
        </w:rPr>
        <w:t>This narrative template must be completed to provide details and justifications for the proposed extension of activities includ</w:t>
      </w:r>
      <w:r w:rsidR="000F3579" w:rsidRPr="3431E017">
        <w:rPr>
          <w:sz w:val="22"/>
          <w:szCs w:val="22"/>
          <w:lang w:val="en-US"/>
        </w:rPr>
        <w:t>ed</w:t>
      </w:r>
      <w:r w:rsidRPr="3431E017">
        <w:rPr>
          <w:sz w:val="22"/>
          <w:szCs w:val="22"/>
          <w:lang w:val="en-US"/>
        </w:rPr>
        <w:t xml:space="preserve"> in this extension request. </w:t>
      </w:r>
    </w:p>
    <w:p w14:paraId="2612BC10" w14:textId="3696BE29" w:rsidR="00EA0219" w:rsidRPr="00A97671" w:rsidRDefault="00AD5339" w:rsidP="00A97671">
      <w:pPr>
        <w:pStyle w:val="Bodycopy"/>
        <w:jc w:val="both"/>
        <w:rPr>
          <w:sz w:val="22"/>
          <w:szCs w:val="22"/>
          <w:lang w:val="en-US"/>
        </w:rPr>
      </w:pPr>
      <w:r w:rsidRPr="3431E017">
        <w:rPr>
          <w:sz w:val="22"/>
          <w:szCs w:val="22"/>
          <w:lang w:val="en-US"/>
        </w:rPr>
        <w:t>This c</w:t>
      </w:r>
      <w:r w:rsidR="00EA0219" w:rsidRPr="3431E017">
        <w:rPr>
          <w:sz w:val="22"/>
          <w:szCs w:val="22"/>
          <w:lang w:val="en-US"/>
        </w:rPr>
        <w:t xml:space="preserve">ompleted </w:t>
      </w:r>
      <w:r w:rsidR="00A51F46" w:rsidRPr="3431E017">
        <w:rPr>
          <w:sz w:val="22"/>
          <w:szCs w:val="22"/>
          <w:lang w:val="en-US"/>
        </w:rPr>
        <w:t xml:space="preserve">extension request narrative </w:t>
      </w:r>
      <w:r w:rsidR="000F3579" w:rsidRPr="3431E017">
        <w:rPr>
          <w:sz w:val="22"/>
          <w:szCs w:val="22"/>
          <w:lang w:val="en-US"/>
        </w:rPr>
        <w:t>must</w:t>
      </w:r>
      <w:r w:rsidR="00EA0219" w:rsidRPr="3431E017">
        <w:rPr>
          <w:sz w:val="22"/>
          <w:szCs w:val="22"/>
          <w:lang w:val="en-US"/>
        </w:rPr>
        <w:t xml:space="preserve"> include the </w:t>
      </w:r>
      <w:r w:rsidR="007D3775" w:rsidRPr="3431E017">
        <w:rPr>
          <w:sz w:val="22"/>
          <w:szCs w:val="22"/>
          <w:lang w:val="en-US"/>
        </w:rPr>
        <w:t xml:space="preserve">signature of the </w:t>
      </w:r>
      <w:r w:rsidR="00F5003D" w:rsidRPr="3431E017">
        <w:rPr>
          <w:sz w:val="22"/>
          <w:szCs w:val="22"/>
          <w:lang w:val="en-US"/>
        </w:rPr>
        <w:t>EPI Manager</w:t>
      </w:r>
      <w:r w:rsidRPr="3431E017">
        <w:rPr>
          <w:sz w:val="22"/>
          <w:szCs w:val="22"/>
          <w:lang w:val="en-US"/>
        </w:rPr>
        <w:t xml:space="preserve"> </w:t>
      </w:r>
      <w:r w:rsidR="00EA0219" w:rsidRPr="3431E017">
        <w:rPr>
          <w:sz w:val="22"/>
          <w:szCs w:val="22"/>
          <w:lang w:val="en-US"/>
        </w:rPr>
        <w:t xml:space="preserve">(or delegated authority) and </w:t>
      </w:r>
      <w:r w:rsidR="007D3775" w:rsidRPr="3431E017">
        <w:rPr>
          <w:sz w:val="22"/>
          <w:szCs w:val="22"/>
          <w:lang w:val="en-US"/>
        </w:rPr>
        <w:t xml:space="preserve">should be </w:t>
      </w:r>
      <w:r w:rsidR="00EA0219" w:rsidRPr="3431E017">
        <w:rPr>
          <w:sz w:val="22"/>
          <w:szCs w:val="22"/>
          <w:lang w:val="en-US"/>
        </w:rPr>
        <w:t>submitted to</w:t>
      </w:r>
      <w:r w:rsidR="00C94AC5" w:rsidRPr="3431E017">
        <w:rPr>
          <w:sz w:val="22"/>
          <w:szCs w:val="22"/>
          <w:lang w:val="en-US"/>
        </w:rPr>
        <w:t xml:space="preserve"> the </w:t>
      </w:r>
      <w:hyperlink r:id="rId19">
        <w:r w:rsidR="00C94AC5" w:rsidRPr="3431E017">
          <w:rPr>
            <w:color w:val="005BB9"/>
            <w:sz w:val="22"/>
            <w:szCs w:val="22"/>
            <w:u w:val="single"/>
          </w:rPr>
          <w:t>proposals@gavi.org</w:t>
        </w:r>
      </w:hyperlink>
      <w:r w:rsidR="00C94AC5" w:rsidRPr="3431E017">
        <w:rPr>
          <w:sz w:val="22"/>
          <w:szCs w:val="22"/>
          <w:lang w:val="en-US"/>
        </w:rPr>
        <w:t xml:space="preserve"> inbox e-mail </w:t>
      </w:r>
      <w:r w:rsidR="00EA0219" w:rsidRPr="3431E017">
        <w:rPr>
          <w:sz w:val="22"/>
          <w:szCs w:val="22"/>
          <w:lang w:val="en-US"/>
        </w:rPr>
        <w:t xml:space="preserve">address, with the Gavi Senior Country </w:t>
      </w:r>
      <w:r w:rsidR="3C247E0F" w:rsidRPr="3431E017">
        <w:rPr>
          <w:sz w:val="22"/>
          <w:szCs w:val="22"/>
          <w:lang w:val="en-US"/>
        </w:rPr>
        <w:t>M</w:t>
      </w:r>
      <w:r w:rsidR="6005F6C7" w:rsidRPr="3431E017">
        <w:rPr>
          <w:sz w:val="22"/>
          <w:szCs w:val="22"/>
          <w:lang w:val="en-US"/>
        </w:rPr>
        <w:t>anager</w:t>
      </w:r>
      <w:r w:rsidR="00EA0219" w:rsidRPr="3431E017">
        <w:rPr>
          <w:sz w:val="22"/>
          <w:szCs w:val="22"/>
          <w:lang w:val="en-US"/>
        </w:rPr>
        <w:t xml:space="preserve"> </w:t>
      </w:r>
      <w:r w:rsidR="00A05A6A" w:rsidRPr="3431E017">
        <w:rPr>
          <w:sz w:val="22"/>
          <w:szCs w:val="22"/>
          <w:lang w:val="en-US"/>
        </w:rPr>
        <w:t>and</w:t>
      </w:r>
      <w:r w:rsidR="4E5C3967" w:rsidRPr="3431E017">
        <w:rPr>
          <w:sz w:val="22"/>
          <w:szCs w:val="22"/>
          <w:lang w:val="en-US"/>
        </w:rPr>
        <w:t xml:space="preserve"> (Senior)</w:t>
      </w:r>
      <w:r w:rsidR="00A05A6A" w:rsidRPr="3431E017">
        <w:rPr>
          <w:sz w:val="22"/>
          <w:szCs w:val="22"/>
          <w:lang w:val="en-US"/>
        </w:rPr>
        <w:t xml:space="preserve"> Programme Manager </w:t>
      </w:r>
      <w:r w:rsidR="00EA0219" w:rsidRPr="3431E017">
        <w:rPr>
          <w:sz w:val="22"/>
          <w:szCs w:val="22"/>
          <w:lang w:val="en-US"/>
        </w:rPr>
        <w:t xml:space="preserve">in copy. </w:t>
      </w:r>
    </w:p>
    <w:p w14:paraId="032A45B6" w14:textId="3C2FC3DB" w:rsidR="002660EB" w:rsidRDefault="00137740" w:rsidP="00987B25">
      <w:pPr>
        <w:pStyle w:val="Bodycopy"/>
        <w:jc w:val="both"/>
        <w:rPr>
          <w:b/>
          <w:bCs/>
          <w:sz w:val="22"/>
          <w:szCs w:val="22"/>
          <w:lang w:val="en-US"/>
        </w:rPr>
      </w:pPr>
      <w:r w:rsidRPr="3431E017">
        <w:rPr>
          <w:sz w:val="22"/>
          <w:szCs w:val="22"/>
          <w:lang w:val="en-US"/>
        </w:rPr>
        <w:t xml:space="preserve">The </w:t>
      </w:r>
      <w:r w:rsidR="006166F5" w:rsidRPr="3431E017">
        <w:rPr>
          <w:b/>
          <w:bCs/>
          <w:sz w:val="22"/>
          <w:szCs w:val="22"/>
          <w:lang w:val="en-US"/>
        </w:rPr>
        <w:t>deadline for submission</w:t>
      </w:r>
      <w:r w:rsidR="006166F5" w:rsidRPr="3431E017">
        <w:rPr>
          <w:sz w:val="22"/>
          <w:szCs w:val="22"/>
          <w:lang w:val="en-US"/>
        </w:rPr>
        <w:t xml:space="preserve"> of this </w:t>
      </w:r>
      <w:r w:rsidR="00C94AC5" w:rsidRPr="3431E017">
        <w:rPr>
          <w:sz w:val="22"/>
          <w:szCs w:val="22"/>
          <w:lang w:val="en-US"/>
        </w:rPr>
        <w:t xml:space="preserve">extension request </w:t>
      </w:r>
      <w:r w:rsidR="00286DAD" w:rsidRPr="3431E017">
        <w:rPr>
          <w:sz w:val="22"/>
          <w:szCs w:val="22"/>
          <w:lang w:val="en-US"/>
        </w:rPr>
        <w:t xml:space="preserve">is </w:t>
      </w:r>
      <w:r w:rsidR="006D4CDA" w:rsidRPr="3431E017">
        <w:rPr>
          <w:b/>
          <w:bCs/>
          <w:sz w:val="22"/>
          <w:szCs w:val="22"/>
          <w:lang w:val="en-US"/>
        </w:rPr>
        <w:t>1</w:t>
      </w:r>
      <w:r w:rsidR="7913C818" w:rsidRPr="3431E017">
        <w:rPr>
          <w:b/>
          <w:bCs/>
          <w:sz w:val="22"/>
          <w:szCs w:val="22"/>
          <w:lang w:val="en-US"/>
        </w:rPr>
        <w:t>9</w:t>
      </w:r>
      <w:r w:rsidR="006166F5" w:rsidRPr="3431E017">
        <w:rPr>
          <w:b/>
          <w:bCs/>
          <w:sz w:val="22"/>
          <w:szCs w:val="22"/>
          <w:lang w:val="en-US"/>
        </w:rPr>
        <w:t xml:space="preserve"> September 2025.</w:t>
      </w:r>
      <w:r w:rsidR="000022EA" w:rsidRPr="3431E017">
        <w:rPr>
          <w:b/>
          <w:bCs/>
          <w:sz w:val="22"/>
          <w:szCs w:val="22"/>
          <w:lang w:val="en-US"/>
        </w:rPr>
        <w:t xml:space="preserve"> </w:t>
      </w:r>
    </w:p>
    <w:p w14:paraId="44D34E09" w14:textId="77777777" w:rsidR="00987B25" w:rsidRPr="00987B25" w:rsidRDefault="00987B25" w:rsidP="00987B25">
      <w:pPr>
        <w:pStyle w:val="Bodycopy"/>
        <w:jc w:val="both"/>
        <w:rPr>
          <w:b/>
          <w:bCs/>
          <w:sz w:val="22"/>
          <w:szCs w:val="22"/>
          <w:lang w:val="en-US"/>
        </w:rPr>
      </w:pPr>
    </w:p>
    <w:p w14:paraId="52DF45D2" w14:textId="73F2A27C" w:rsidR="00EA0219" w:rsidRPr="00A97671" w:rsidRDefault="00EA0219" w:rsidP="3E5CDDB8">
      <w:pPr>
        <w:pStyle w:val="SecondaryBulletPoint"/>
        <w:numPr>
          <w:ilvl w:val="0"/>
          <w:numId w:val="0"/>
        </w:numPr>
        <w:jc w:val="both"/>
        <w:rPr>
          <w:rFonts w:asciiTheme="majorHAnsi" w:hAnsiTheme="majorHAnsi" w:cstheme="majorBidi"/>
          <w:color w:val="00A1DF" w:themeColor="background2"/>
          <w:sz w:val="22"/>
          <w:szCs w:val="22"/>
          <w:lang w:val="en-US"/>
        </w:rPr>
      </w:pPr>
      <w:r w:rsidRPr="3E5CDDB8">
        <w:rPr>
          <w:rFonts w:asciiTheme="majorHAnsi" w:hAnsiTheme="majorHAnsi" w:cstheme="majorBidi"/>
          <w:color w:val="00A1DF" w:themeColor="background2"/>
          <w:sz w:val="22"/>
          <w:szCs w:val="22"/>
          <w:lang w:val="en-US"/>
        </w:rPr>
        <w:t xml:space="preserve">Mandatory </w:t>
      </w:r>
      <w:r w:rsidR="00A97671" w:rsidRPr="3E5CDDB8">
        <w:rPr>
          <w:rFonts w:asciiTheme="majorHAnsi" w:hAnsiTheme="majorHAnsi" w:cstheme="majorBidi"/>
          <w:color w:val="00A1DF" w:themeColor="background2"/>
          <w:sz w:val="22"/>
          <w:szCs w:val="22"/>
          <w:lang w:val="en-US"/>
        </w:rPr>
        <w:t xml:space="preserve">requirements for this </w:t>
      </w:r>
      <w:r w:rsidR="001F51B4" w:rsidRPr="3E5CDDB8">
        <w:rPr>
          <w:rFonts w:asciiTheme="majorHAnsi" w:hAnsiTheme="majorHAnsi" w:cstheme="majorBidi"/>
          <w:color w:val="00A1DF" w:themeColor="background2"/>
          <w:sz w:val="22"/>
          <w:szCs w:val="22"/>
          <w:lang w:val="en-US"/>
        </w:rPr>
        <w:t>request:</w:t>
      </w:r>
      <w:r w:rsidRPr="3E5CDDB8">
        <w:rPr>
          <w:rFonts w:asciiTheme="majorHAnsi" w:hAnsiTheme="majorHAnsi" w:cstheme="majorBidi"/>
          <w:color w:val="00A1DF" w:themeColor="background2"/>
          <w:sz w:val="22"/>
          <w:szCs w:val="22"/>
          <w:lang w:val="en-US"/>
        </w:rPr>
        <w:t xml:space="preserve"> </w:t>
      </w:r>
    </w:p>
    <w:p w14:paraId="693CBCB0" w14:textId="7EB4F475" w:rsidR="00D503DE" w:rsidRPr="00A417E8" w:rsidRDefault="0E0F3878" w:rsidP="3431E017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4805906E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A </w:t>
      </w:r>
      <w:r w:rsidR="64B3E85E" w:rsidRPr="4805906E">
        <w:rPr>
          <w:rStyle w:val="normaltextrun"/>
          <w:rFonts w:ascii="Arial" w:hAnsi="Arial" w:cs="Arial"/>
          <w:color w:val="000000" w:themeColor="text1"/>
          <w:sz w:val="22"/>
          <w:szCs w:val="22"/>
        </w:rPr>
        <w:t>completed TCA</w:t>
      </w:r>
      <w:r w:rsidR="00D503DE" w:rsidRPr="4805906E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plan using </w:t>
      </w:r>
      <w:r w:rsidR="6C543EB6" w:rsidRPr="4805906E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1BF2BB5C" w:rsidRPr="4805906E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Gavi </w:t>
      </w:r>
      <w:r w:rsidR="6C543EB6" w:rsidRPr="4805906E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TCA Extension Costed Workplan (Annex </w:t>
      </w:r>
      <w:r w:rsidR="2D5DCF6A" w:rsidRPr="4805906E">
        <w:rPr>
          <w:rStyle w:val="normaltextrun"/>
          <w:rFonts w:ascii="Arial" w:hAnsi="Arial" w:cs="Arial"/>
          <w:color w:val="000000" w:themeColor="text1"/>
          <w:sz w:val="22"/>
          <w:szCs w:val="22"/>
        </w:rPr>
        <w:t>C</w:t>
      </w:r>
      <w:r w:rsidR="540C7266" w:rsidRPr="4805906E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) </w:t>
      </w:r>
      <w:r w:rsidR="00D503DE" w:rsidRPr="4805906E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limited to activities proposed for extension, indicating partners currently </w:t>
      </w:r>
      <w:r w:rsidR="036AB470" w:rsidRPr="4805906E">
        <w:rPr>
          <w:rStyle w:val="normaltextrun"/>
          <w:rFonts w:ascii="Arial" w:hAnsi="Arial" w:cs="Arial"/>
          <w:color w:val="000000" w:themeColor="text1"/>
          <w:sz w:val="22"/>
          <w:szCs w:val="22"/>
        </w:rPr>
        <w:t>providing</w:t>
      </w:r>
      <w:r w:rsidR="00D503DE" w:rsidRPr="4805906E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key TA functions</w:t>
      </w:r>
      <w:r w:rsidR="00D503DE" w:rsidRPr="4805906E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4DF77ACF" w14:textId="68D306F8" w:rsidR="57E7E7F9" w:rsidRDefault="57E7E7F9" w:rsidP="57E7E7F9">
      <w:pPr>
        <w:pStyle w:val="Bodycopy"/>
        <w:spacing w:after="0"/>
        <w:jc w:val="both"/>
        <w:rPr>
          <w:sz w:val="22"/>
          <w:szCs w:val="22"/>
        </w:rPr>
      </w:pPr>
    </w:p>
    <w:p w14:paraId="2A0A0069" w14:textId="0ACEB08D" w:rsidR="06591755" w:rsidRDefault="06591755" w:rsidP="688F9605">
      <w:pPr>
        <w:pStyle w:val="Bodycopy"/>
        <w:numPr>
          <w:ilvl w:val="0"/>
          <w:numId w:val="1"/>
        </w:numPr>
        <w:jc w:val="both"/>
        <w:rPr>
          <w:color w:val="005CB9" w:themeColor="text2"/>
          <w:sz w:val="22"/>
          <w:szCs w:val="22"/>
          <w:lang w:val="en-US"/>
        </w:rPr>
      </w:pPr>
      <w:r w:rsidRPr="688F9605">
        <w:rPr>
          <w:sz w:val="22"/>
          <w:szCs w:val="22"/>
          <w:lang w:val="en-US"/>
        </w:rPr>
        <w:t>Extension requests for TCA should be endorsed by the EPI Manager (or equivalent).</w:t>
      </w:r>
    </w:p>
    <w:p w14:paraId="2D18C461" w14:textId="77777777" w:rsidR="00592423" w:rsidRPr="000E0C04" w:rsidRDefault="00592423" w:rsidP="3E5CDDB8">
      <w:pPr>
        <w:pStyle w:val="Heading2"/>
        <w:spacing w:before="0" w:after="0"/>
        <w:jc w:val="both"/>
        <w:rPr>
          <w:color w:val="005CB9" w:themeColor="text2"/>
          <w:sz w:val="22"/>
          <w:szCs w:val="22"/>
        </w:rPr>
      </w:pPr>
    </w:p>
    <w:p w14:paraId="5F097C43" w14:textId="4E45FAF9" w:rsidR="688F9605" w:rsidRDefault="688F9605" w:rsidP="688F9605"/>
    <w:p w14:paraId="6C277C5F" w14:textId="6573784F" w:rsidR="00592423" w:rsidRPr="00A97671" w:rsidRDefault="00592423" w:rsidP="3E5CDDB8">
      <w:pPr>
        <w:rPr>
          <w:rFonts w:asciiTheme="majorHAnsi" w:hAnsiTheme="majorHAnsi" w:cstheme="majorBidi"/>
          <w:color w:val="00A1DF" w:themeColor="background2"/>
        </w:rPr>
      </w:pPr>
      <w:r w:rsidRPr="3E5CDDB8">
        <w:rPr>
          <w:rFonts w:asciiTheme="majorHAnsi" w:hAnsiTheme="majorHAnsi" w:cstheme="majorBidi"/>
          <w:color w:val="00A1DF" w:themeColor="background2"/>
          <w:u w:val="single"/>
        </w:rPr>
        <w:t>Extension Request Narrative</w:t>
      </w:r>
      <w:r w:rsidRPr="3E5CDDB8">
        <w:rPr>
          <w:rFonts w:asciiTheme="majorHAnsi" w:hAnsiTheme="majorHAnsi" w:cstheme="majorBidi"/>
          <w:color w:val="00A1DF" w:themeColor="background2"/>
        </w:rPr>
        <w:t>:</w:t>
      </w:r>
    </w:p>
    <w:p w14:paraId="0DF056FF" w14:textId="77777777" w:rsidR="00592423" w:rsidRDefault="00592423" w:rsidP="3E5CDDB8">
      <w:pPr>
        <w:rPr>
          <w:color w:val="005CB9" w:themeColor="text2"/>
        </w:rPr>
      </w:pPr>
    </w:p>
    <w:p w14:paraId="09AAC1C0" w14:textId="14F753FE" w:rsidR="00C97889" w:rsidRPr="00A97671" w:rsidRDefault="00C97889" w:rsidP="688F9605">
      <w:pPr>
        <w:pStyle w:val="Bodycopy"/>
        <w:rPr>
          <w:sz w:val="22"/>
          <w:szCs w:val="22"/>
          <w:lang w:val="en-US"/>
        </w:rPr>
      </w:pPr>
      <w:r w:rsidRPr="688F9605">
        <w:rPr>
          <w:sz w:val="22"/>
          <w:szCs w:val="22"/>
          <w:lang w:val="en-US"/>
        </w:rPr>
        <w:t>Please answer the following questions (1 to 2 pages) concerning the extension of priority TA activities:</w:t>
      </w:r>
    </w:p>
    <w:p w14:paraId="146F3757" w14:textId="77777777" w:rsidR="00C97889" w:rsidRPr="00C97889" w:rsidRDefault="00C97889" w:rsidP="3E5CDDB8">
      <w:pPr>
        <w:rPr>
          <w:color w:val="005CB9" w:themeColor="text2"/>
          <w:lang w:val="en-US"/>
        </w:rPr>
      </w:pPr>
    </w:p>
    <w:p w14:paraId="109758C1" w14:textId="48912493" w:rsidR="00D129A1" w:rsidRPr="000E0C04" w:rsidRDefault="00D129A1" w:rsidP="3E5CDDB8">
      <w:pPr>
        <w:pStyle w:val="Heading2"/>
        <w:spacing w:before="0" w:after="0"/>
        <w:jc w:val="both"/>
        <w:rPr>
          <w:color w:val="005CB9" w:themeColor="text2"/>
          <w:sz w:val="22"/>
          <w:szCs w:val="22"/>
        </w:rPr>
      </w:pPr>
    </w:p>
    <w:p w14:paraId="733289CF" w14:textId="77777777" w:rsidR="00592423" w:rsidRPr="000E0C04" w:rsidRDefault="00592423" w:rsidP="3E5CDDB8">
      <w:pPr>
        <w:rPr>
          <w:color w:val="005CB9" w:themeColor="text2"/>
        </w:rPr>
      </w:pPr>
    </w:p>
    <w:p w14:paraId="20E9C69B" w14:textId="6767CC5A" w:rsidR="006A196D" w:rsidRPr="00A97671" w:rsidRDefault="007E4A78" w:rsidP="3E5CDDB8">
      <w:pPr>
        <w:jc w:val="both"/>
        <w:rPr>
          <w:lang w:val="en-US"/>
        </w:rPr>
      </w:pPr>
      <w:r w:rsidRPr="3E5CDDB8">
        <w:rPr>
          <w:lang w:val="en-US"/>
        </w:rPr>
        <w:t xml:space="preserve">1. </w:t>
      </w:r>
      <w:r w:rsidR="006A196D" w:rsidRPr="3E5CDDB8">
        <w:rPr>
          <w:lang w:val="en-US"/>
        </w:rPr>
        <w:t xml:space="preserve">Why were the proposed activities selected and how will they help to ensure the continuity of essential immunisation programming during this period?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0C04" w:rsidRPr="000E0C04" w14:paraId="78C67121" w14:textId="77777777" w:rsidTr="3431E017">
        <w:trPr>
          <w:trHeight w:val="2580"/>
        </w:trPr>
        <w:tc>
          <w:tcPr>
            <w:tcW w:w="9016" w:type="dxa"/>
          </w:tcPr>
          <w:p w14:paraId="0E43B3BB" w14:textId="77777777" w:rsidR="00791A18" w:rsidRPr="000E0C04" w:rsidRDefault="00791A18" w:rsidP="3E5CDDB8">
            <w:pPr>
              <w:rPr>
                <w:color w:val="005CB9" w:themeColor="text2"/>
                <w:lang w:val="en-US"/>
              </w:rPr>
            </w:pPr>
          </w:p>
          <w:p w14:paraId="432485DB" w14:textId="77777777" w:rsidR="00791A18" w:rsidRPr="000E0C04" w:rsidRDefault="00791A18" w:rsidP="3E5CDDB8">
            <w:pPr>
              <w:rPr>
                <w:color w:val="005CB9" w:themeColor="text2"/>
                <w:lang w:val="en-US"/>
              </w:rPr>
            </w:pPr>
          </w:p>
          <w:p w14:paraId="29C4D44F" w14:textId="77777777" w:rsidR="00791A18" w:rsidRPr="000E0C04" w:rsidRDefault="00791A18" w:rsidP="3E5CDDB8">
            <w:pPr>
              <w:rPr>
                <w:color w:val="005CB9" w:themeColor="text2"/>
                <w:lang w:val="en-US"/>
              </w:rPr>
            </w:pPr>
          </w:p>
          <w:p w14:paraId="1AD26677" w14:textId="77777777" w:rsidR="00791A18" w:rsidRPr="000E0C04" w:rsidRDefault="00791A18" w:rsidP="3E5CDDB8">
            <w:pPr>
              <w:rPr>
                <w:color w:val="005CB9" w:themeColor="text2"/>
                <w:lang w:val="en-US"/>
              </w:rPr>
            </w:pPr>
          </w:p>
          <w:p w14:paraId="7BC1717E" w14:textId="77777777" w:rsidR="00791A18" w:rsidRPr="000E0C04" w:rsidRDefault="00791A18" w:rsidP="3E5CDDB8">
            <w:pPr>
              <w:rPr>
                <w:color w:val="005CB9" w:themeColor="text2"/>
                <w:lang w:val="en-US"/>
              </w:rPr>
            </w:pPr>
          </w:p>
          <w:p w14:paraId="79CC91F6" w14:textId="77777777" w:rsidR="00791A18" w:rsidRPr="000E0C04" w:rsidRDefault="00791A18" w:rsidP="3E5CDDB8">
            <w:pPr>
              <w:rPr>
                <w:color w:val="005CB9" w:themeColor="text2"/>
                <w:lang w:val="en-US"/>
              </w:rPr>
            </w:pPr>
          </w:p>
          <w:p w14:paraId="40CC4D83" w14:textId="77777777" w:rsidR="00791A18" w:rsidRPr="000E0C04" w:rsidRDefault="00791A18" w:rsidP="3E5CDDB8">
            <w:pPr>
              <w:rPr>
                <w:color w:val="005CB9" w:themeColor="text2"/>
                <w:lang w:val="en-US"/>
              </w:rPr>
            </w:pPr>
          </w:p>
        </w:tc>
      </w:tr>
    </w:tbl>
    <w:p w14:paraId="7A75D7C0" w14:textId="6876E08A" w:rsidR="00791A18" w:rsidRPr="00D129A1" w:rsidRDefault="00791A18" w:rsidP="3E5CDDB8">
      <w:pPr>
        <w:rPr>
          <w:color w:val="005CB9" w:themeColor="text2"/>
          <w:lang w:val="en-US"/>
        </w:rPr>
      </w:pPr>
    </w:p>
    <w:p w14:paraId="2B09769C" w14:textId="2FA40402" w:rsidR="007E4A78" w:rsidRDefault="007E4A78" w:rsidP="3E5CDDB8">
      <w:pPr>
        <w:pStyle w:val="Bodycopy"/>
        <w:jc w:val="both"/>
        <w:rPr>
          <w:sz w:val="22"/>
          <w:szCs w:val="22"/>
          <w:lang w:val="en-US"/>
        </w:rPr>
      </w:pPr>
      <w:r w:rsidRPr="3E5CDDB8">
        <w:rPr>
          <w:sz w:val="22"/>
          <w:szCs w:val="22"/>
          <w:lang w:val="en-US"/>
        </w:rPr>
        <w:t xml:space="preserve">2. </w:t>
      </w:r>
      <w:r w:rsidR="1F84017F" w:rsidRPr="3E5CDDB8">
        <w:rPr>
          <w:sz w:val="22"/>
          <w:szCs w:val="22"/>
          <w:lang w:val="en-US"/>
        </w:rPr>
        <w:t xml:space="preserve">How do the proposed activities align with other Gavi supported grants (e.g. Equity Accelerator Fund programming, campaigns, </w:t>
      </w:r>
      <w:r w:rsidR="092DB204" w:rsidRPr="3E5CDDB8">
        <w:rPr>
          <w:sz w:val="22"/>
          <w:szCs w:val="22"/>
          <w:lang w:val="en-US"/>
        </w:rPr>
        <w:t xml:space="preserve">foundational </w:t>
      </w:r>
      <w:r w:rsidR="1F84017F" w:rsidRPr="3E5CDDB8">
        <w:rPr>
          <w:sz w:val="22"/>
          <w:szCs w:val="22"/>
          <w:lang w:val="en-US"/>
        </w:rPr>
        <w:t>technical assistance)?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0C04" w:rsidRPr="000E0C04" w14:paraId="2597A3D1" w14:textId="77777777" w:rsidTr="3431E017">
        <w:trPr>
          <w:trHeight w:val="2685"/>
        </w:trPr>
        <w:tc>
          <w:tcPr>
            <w:tcW w:w="9016" w:type="dxa"/>
          </w:tcPr>
          <w:p w14:paraId="276A6A65" w14:textId="77777777" w:rsidR="00791A18" w:rsidRPr="000E0C04" w:rsidRDefault="00791A18" w:rsidP="3E5CDDB8">
            <w:pPr>
              <w:rPr>
                <w:color w:val="005CB9" w:themeColor="text2"/>
                <w:lang w:val="en-US"/>
              </w:rPr>
            </w:pPr>
          </w:p>
          <w:p w14:paraId="31F39691" w14:textId="77777777" w:rsidR="00791A18" w:rsidRPr="000E0C04" w:rsidRDefault="00791A18" w:rsidP="3E5CDDB8">
            <w:pPr>
              <w:rPr>
                <w:color w:val="005CB9" w:themeColor="text2"/>
                <w:lang w:val="en-US"/>
              </w:rPr>
            </w:pPr>
          </w:p>
          <w:p w14:paraId="0DAA8607" w14:textId="77777777" w:rsidR="00791A18" w:rsidRPr="000E0C04" w:rsidRDefault="00791A18" w:rsidP="3E5CDDB8">
            <w:pPr>
              <w:rPr>
                <w:color w:val="005CB9" w:themeColor="text2"/>
                <w:lang w:val="en-US"/>
              </w:rPr>
            </w:pPr>
          </w:p>
          <w:p w14:paraId="3E12C0B0" w14:textId="77777777" w:rsidR="00791A18" w:rsidRPr="000E0C04" w:rsidRDefault="00791A18" w:rsidP="3E5CDDB8">
            <w:pPr>
              <w:rPr>
                <w:color w:val="005CB9" w:themeColor="text2"/>
                <w:lang w:val="en-US"/>
              </w:rPr>
            </w:pPr>
          </w:p>
          <w:p w14:paraId="20C348AC" w14:textId="77777777" w:rsidR="00791A18" w:rsidRPr="000E0C04" w:rsidRDefault="00791A18" w:rsidP="3E5CDDB8">
            <w:pPr>
              <w:rPr>
                <w:color w:val="005CB9" w:themeColor="text2"/>
                <w:lang w:val="en-US"/>
              </w:rPr>
            </w:pPr>
          </w:p>
          <w:p w14:paraId="2D3D56CB" w14:textId="77777777" w:rsidR="00592423" w:rsidRPr="000E0C04" w:rsidRDefault="00592423" w:rsidP="3E5CDDB8">
            <w:pPr>
              <w:rPr>
                <w:color w:val="005CB9" w:themeColor="text2"/>
                <w:lang w:val="en-US"/>
              </w:rPr>
            </w:pPr>
          </w:p>
          <w:p w14:paraId="1903105E" w14:textId="77777777" w:rsidR="00791A18" w:rsidRPr="000E0C04" w:rsidRDefault="00791A18" w:rsidP="3E5CDDB8">
            <w:pPr>
              <w:rPr>
                <w:color w:val="005CB9" w:themeColor="text2"/>
                <w:lang w:val="en-US"/>
              </w:rPr>
            </w:pPr>
          </w:p>
        </w:tc>
      </w:tr>
    </w:tbl>
    <w:p w14:paraId="0EE0E885" w14:textId="79E1E7CD" w:rsidR="00A97671" w:rsidRDefault="00A97671" w:rsidP="00A97671">
      <w:pPr>
        <w:pStyle w:val="Bodycopy"/>
        <w:jc w:val="both"/>
        <w:rPr>
          <w:sz w:val="22"/>
          <w:szCs w:val="22"/>
          <w:lang w:val="en-US"/>
        </w:rPr>
      </w:pPr>
    </w:p>
    <w:p w14:paraId="2011BF30" w14:textId="77777777" w:rsidR="00A97671" w:rsidRDefault="00A97671" w:rsidP="00A97671">
      <w:pPr>
        <w:pStyle w:val="Bodycopy"/>
        <w:jc w:val="both"/>
        <w:rPr>
          <w:sz w:val="22"/>
          <w:szCs w:val="22"/>
          <w:lang w:val="en-US"/>
        </w:rPr>
      </w:pPr>
    </w:p>
    <w:p w14:paraId="21D40128" w14:textId="6B70167F" w:rsidR="00D129A1" w:rsidRPr="00D129A1" w:rsidRDefault="00592423" w:rsidP="00A97671">
      <w:pPr>
        <w:pStyle w:val="Bodycopy"/>
        <w:jc w:val="both"/>
        <w:rPr>
          <w:sz w:val="22"/>
          <w:szCs w:val="22"/>
          <w:lang w:val="en-US"/>
        </w:rPr>
      </w:pPr>
      <w:r w:rsidRPr="3E5CDDB8">
        <w:rPr>
          <w:sz w:val="22"/>
          <w:szCs w:val="22"/>
          <w:lang w:val="en-US"/>
        </w:rPr>
        <w:t>3</w:t>
      </w:r>
      <w:r w:rsidR="007E4A78" w:rsidRPr="3E5CDDB8">
        <w:rPr>
          <w:sz w:val="22"/>
          <w:szCs w:val="22"/>
          <w:lang w:val="en-US"/>
        </w:rPr>
        <w:t xml:space="preserve">. </w:t>
      </w:r>
      <w:r w:rsidR="60735249" w:rsidRPr="3E5CDDB8">
        <w:rPr>
          <w:sz w:val="22"/>
          <w:szCs w:val="22"/>
          <w:lang w:val="en-US"/>
        </w:rPr>
        <w:t>Does the country foresee significant risks from discontinuation or pausing of other activities?</w:t>
      </w:r>
      <w:r w:rsidR="006A196D" w:rsidRPr="3E5CDDB8">
        <w:rPr>
          <w:sz w:val="22"/>
          <w:szCs w:val="22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0C04" w:rsidRPr="000E0C04" w14:paraId="49471168" w14:textId="77777777" w:rsidTr="3431E017">
        <w:trPr>
          <w:trHeight w:val="2955"/>
        </w:trPr>
        <w:tc>
          <w:tcPr>
            <w:tcW w:w="9016" w:type="dxa"/>
          </w:tcPr>
          <w:p w14:paraId="269A16FE" w14:textId="77777777" w:rsidR="00006796" w:rsidRPr="000E0C04" w:rsidRDefault="00006796" w:rsidP="3E5CDDB8">
            <w:pPr>
              <w:pStyle w:val="Heading2"/>
              <w:jc w:val="both"/>
              <w:rPr>
                <w:color w:val="005CB9" w:themeColor="text2"/>
                <w:sz w:val="22"/>
                <w:szCs w:val="22"/>
                <w:lang w:val="en-US"/>
              </w:rPr>
            </w:pPr>
          </w:p>
          <w:p w14:paraId="0371D5A5" w14:textId="7762A414" w:rsidR="00006796" w:rsidRPr="000E0C04" w:rsidRDefault="00006796" w:rsidP="3E5CDDB8">
            <w:pPr>
              <w:rPr>
                <w:color w:val="005CB9" w:themeColor="text2"/>
                <w:lang w:val="en-US"/>
              </w:rPr>
            </w:pPr>
          </w:p>
          <w:p w14:paraId="5E020030" w14:textId="77777777" w:rsidR="00592423" w:rsidRPr="000E0C04" w:rsidRDefault="00592423" w:rsidP="3E5CDDB8">
            <w:pPr>
              <w:rPr>
                <w:color w:val="005CB9" w:themeColor="text2"/>
                <w:lang w:val="en-US"/>
              </w:rPr>
            </w:pPr>
          </w:p>
          <w:p w14:paraId="699C04AC" w14:textId="77777777" w:rsidR="00006796" w:rsidRPr="000E0C04" w:rsidRDefault="00006796" w:rsidP="3E5CDDB8">
            <w:pPr>
              <w:rPr>
                <w:color w:val="005CB9" w:themeColor="text2"/>
                <w:lang w:val="en-US"/>
              </w:rPr>
            </w:pPr>
          </w:p>
          <w:p w14:paraId="51E49579" w14:textId="77777777" w:rsidR="00006796" w:rsidRPr="000E0C04" w:rsidRDefault="00006796" w:rsidP="3E5CDDB8">
            <w:pPr>
              <w:rPr>
                <w:color w:val="005CB9" w:themeColor="text2"/>
                <w:lang w:val="en-US"/>
              </w:rPr>
            </w:pPr>
          </w:p>
        </w:tc>
      </w:tr>
    </w:tbl>
    <w:p w14:paraId="3E691B56" w14:textId="77777777" w:rsidR="00592423" w:rsidRPr="000E0C04" w:rsidRDefault="00592423" w:rsidP="3E5CDDB8">
      <w:pPr>
        <w:pStyle w:val="Heading2"/>
        <w:spacing w:before="0" w:after="0"/>
        <w:jc w:val="both"/>
        <w:rPr>
          <w:color w:val="005CB9" w:themeColor="text2"/>
          <w:sz w:val="22"/>
          <w:szCs w:val="22"/>
        </w:rPr>
      </w:pPr>
    </w:p>
    <w:p w14:paraId="748B7658" w14:textId="3BF318F6" w:rsidR="688F9605" w:rsidRDefault="688F9605" w:rsidP="688F9605">
      <w:pPr>
        <w:jc w:val="both"/>
        <w:rPr>
          <w:color w:val="005BB9"/>
        </w:rPr>
      </w:pPr>
    </w:p>
    <w:p w14:paraId="3AAABC14" w14:textId="725D6E99" w:rsidR="00485998" w:rsidRPr="00A97671" w:rsidRDefault="00485998" w:rsidP="688F9605">
      <w:pPr>
        <w:pStyle w:val="Heading2"/>
        <w:jc w:val="both"/>
        <w:rPr>
          <w:rFonts w:asciiTheme="majorHAnsi" w:hAnsiTheme="majorHAnsi" w:cstheme="majorBidi"/>
          <w:sz w:val="22"/>
          <w:szCs w:val="22"/>
        </w:rPr>
      </w:pPr>
      <w:r w:rsidRPr="688F9605">
        <w:rPr>
          <w:rFonts w:asciiTheme="majorHAnsi" w:hAnsiTheme="majorHAnsi" w:cstheme="majorBidi"/>
          <w:sz w:val="22"/>
          <w:szCs w:val="22"/>
        </w:rPr>
        <w:t xml:space="preserve">Country </w:t>
      </w:r>
      <w:r w:rsidR="00592423" w:rsidRPr="688F9605">
        <w:rPr>
          <w:rFonts w:asciiTheme="majorHAnsi" w:hAnsiTheme="majorHAnsi" w:cstheme="majorBidi"/>
          <w:sz w:val="22"/>
          <w:szCs w:val="22"/>
        </w:rPr>
        <w:t>Endorsement:</w:t>
      </w:r>
      <w:r w:rsidRPr="688F9605">
        <w:rPr>
          <w:rFonts w:asciiTheme="majorHAnsi" w:hAnsiTheme="majorHAnsi" w:cstheme="majorBidi"/>
          <w:sz w:val="22"/>
          <w:szCs w:val="22"/>
        </w:rPr>
        <w:t xml:space="preserve"> </w:t>
      </w:r>
    </w:p>
    <w:p w14:paraId="65424B5A" w14:textId="5F333583" w:rsidR="688F9605" w:rsidRDefault="688F9605" w:rsidP="688F9605"/>
    <w:p w14:paraId="6C33DA43" w14:textId="00AA9D64" w:rsidR="688F9605" w:rsidRDefault="688F9605" w:rsidP="688F9605"/>
    <w:p w14:paraId="5358E027" w14:textId="7A7AFF7F" w:rsidR="0DBF1A58" w:rsidRDefault="4598B150" w:rsidP="688F9605">
      <w:pPr>
        <w:rPr>
          <w:rFonts w:asciiTheme="majorHAnsi" w:hAnsiTheme="majorHAnsi" w:cstheme="majorBidi"/>
          <w:b/>
          <w:bCs/>
          <w:i/>
          <w:iCs/>
          <w:lang w:val="en-US"/>
        </w:rPr>
      </w:pPr>
      <w:r w:rsidRPr="688F9605">
        <w:rPr>
          <w:b/>
          <w:bCs/>
          <w:lang w:val="en-US"/>
        </w:rPr>
        <w:t xml:space="preserve">Signature of </w:t>
      </w:r>
      <w:r w:rsidR="30E49B53" w:rsidRPr="688F9605">
        <w:rPr>
          <w:b/>
          <w:bCs/>
          <w:lang w:val="en-US"/>
        </w:rPr>
        <w:t>EPI</w:t>
      </w:r>
      <w:r w:rsidR="243220C1" w:rsidRPr="688F9605">
        <w:rPr>
          <w:b/>
          <w:bCs/>
          <w:lang w:val="en-US"/>
        </w:rPr>
        <w:t xml:space="preserve"> </w:t>
      </w:r>
      <w:r w:rsidR="243220C1" w:rsidRPr="688F9605">
        <w:rPr>
          <w:rFonts w:asciiTheme="majorHAnsi" w:hAnsiTheme="majorHAnsi" w:cstheme="majorBidi"/>
          <w:b/>
          <w:bCs/>
          <w:i/>
          <w:iCs/>
          <w:lang w:val="en-GB"/>
        </w:rPr>
        <w:t>(or delegated authority).</w:t>
      </w:r>
    </w:p>
    <w:p w14:paraId="0E4324C4" w14:textId="139EF756" w:rsidR="3E5CDDB8" w:rsidRDefault="3E5CDDB8" w:rsidP="3E5CDDB8"/>
    <w:tbl>
      <w:tblPr>
        <w:tblW w:w="0" w:type="auto"/>
        <w:tblInd w:w="2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8748"/>
      </w:tblGrid>
      <w:tr w:rsidR="3E5CDDB8" w14:paraId="61FE1568" w14:textId="77777777" w:rsidTr="0765D4AE">
        <w:trPr>
          <w:trHeight w:val="300"/>
        </w:trPr>
        <w:tc>
          <w:tcPr>
            <w:tcW w:w="8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EF8F4" w14:textId="7B8F47BA" w:rsidR="0637BE10" w:rsidRDefault="01E4A80A" w:rsidP="3E5CDDB8">
            <w:pPr>
              <w:jc w:val="both"/>
              <w:rPr>
                <w:rFonts w:asciiTheme="majorHAnsi" w:hAnsiTheme="majorHAnsi" w:cstheme="majorBidi"/>
                <w:lang w:val="en-US"/>
              </w:rPr>
            </w:pPr>
            <w:r w:rsidRPr="0765D4AE">
              <w:rPr>
                <w:rFonts w:asciiTheme="majorHAnsi" w:hAnsiTheme="majorHAnsi" w:cstheme="majorBidi"/>
                <w:b/>
                <w:bCs/>
                <w:lang w:val="en-GB"/>
              </w:rPr>
              <w:t>EPI</w:t>
            </w:r>
            <w:r w:rsidR="7AE784BB" w:rsidRPr="0765D4AE">
              <w:rPr>
                <w:rFonts w:asciiTheme="majorHAnsi" w:hAnsiTheme="majorHAnsi" w:cstheme="majorBidi"/>
                <w:b/>
                <w:bCs/>
                <w:lang w:val="en-GB"/>
              </w:rPr>
              <w:t xml:space="preserve"> Signature (or delegated authority)</w:t>
            </w:r>
            <w:r w:rsidR="7AE784BB" w:rsidRPr="0765D4AE">
              <w:rPr>
                <w:rFonts w:asciiTheme="majorHAnsi" w:hAnsiTheme="majorHAnsi" w:cstheme="majorBidi"/>
                <w:lang w:val="en-US"/>
              </w:rPr>
              <w:t> </w:t>
            </w:r>
          </w:p>
        </w:tc>
      </w:tr>
      <w:tr w:rsidR="3E5CDDB8" w14:paraId="0A7061E0" w14:textId="77777777" w:rsidTr="0765D4AE">
        <w:trPr>
          <w:trHeight w:val="300"/>
        </w:trPr>
        <w:tc>
          <w:tcPr>
            <w:tcW w:w="8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0EDAB" w14:textId="77777777" w:rsidR="3E5CDDB8" w:rsidRDefault="3E5CDDB8" w:rsidP="3E5CDDB8">
            <w:pPr>
              <w:jc w:val="both"/>
              <w:rPr>
                <w:rFonts w:asciiTheme="majorHAnsi" w:hAnsiTheme="majorHAnsi" w:cstheme="majorBidi"/>
                <w:lang w:val="en-US"/>
              </w:rPr>
            </w:pPr>
            <w:r w:rsidRPr="3E5CDDB8">
              <w:rPr>
                <w:rFonts w:asciiTheme="majorHAnsi" w:hAnsiTheme="majorHAnsi" w:cstheme="majorBidi"/>
                <w:lang w:val="en-GB"/>
              </w:rPr>
              <w:t>Name: </w:t>
            </w:r>
            <w:r w:rsidRPr="3E5CDDB8">
              <w:rPr>
                <w:rFonts w:asciiTheme="majorHAnsi" w:hAnsiTheme="majorHAnsi" w:cstheme="majorBidi"/>
                <w:lang w:val="en-US"/>
              </w:rPr>
              <w:t> </w:t>
            </w:r>
          </w:p>
          <w:p w14:paraId="1B3B7E2C" w14:textId="77777777" w:rsidR="3E5CDDB8" w:rsidRDefault="3E5CDDB8" w:rsidP="3E5CDDB8">
            <w:pPr>
              <w:jc w:val="both"/>
              <w:rPr>
                <w:rFonts w:asciiTheme="majorHAnsi" w:hAnsiTheme="majorHAnsi" w:cstheme="majorBidi"/>
                <w:lang w:val="en-US"/>
              </w:rPr>
            </w:pPr>
            <w:r w:rsidRPr="3E5CDDB8">
              <w:rPr>
                <w:rFonts w:asciiTheme="majorHAnsi" w:hAnsiTheme="majorHAnsi" w:cstheme="majorBidi"/>
                <w:lang w:val="en-US"/>
              </w:rPr>
              <w:t> </w:t>
            </w:r>
          </w:p>
        </w:tc>
      </w:tr>
      <w:tr w:rsidR="3E5CDDB8" w14:paraId="39CF9BC2" w14:textId="77777777" w:rsidTr="0765D4AE">
        <w:trPr>
          <w:trHeight w:val="300"/>
        </w:trPr>
        <w:tc>
          <w:tcPr>
            <w:tcW w:w="8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C79F" w14:textId="77777777" w:rsidR="3E5CDDB8" w:rsidRDefault="3E5CDDB8" w:rsidP="3E5CDDB8">
            <w:pPr>
              <w:jc w:val="both"/>
              <w:rPr>
                <w:rFonts w:asciiTheme="majorHAnsi" w:hAnsiTheme="majorHAnsi" w:cstheme="majorBidi"/>
                <w:lang w:val="en-US"/>
              </w:rPr>
            </w:pPr>
            <w:r w:rsidRPr="3E5CDDB8">
              <w:rPr>
                <w:rFonts w:asciiTheme="majorHAnsi" w:hAnsiTheme="majorHAnsi" w:cstheme="majorBidi"/>
                <w:lang w:val="en-GB"/>
              </w:rPr>
              <w:t>Date: </w:t>
            </w:r>
            <w:r w:rsidRPr="3E5CDDB8">
              <w:rPr>
                <w:rFonts w:asciiTheme="majorHAnsi" w:hAnsiTheme="majorHAnsi" w:cstheme="majorBidi"/>
                <w:lang w:val="en-US"/>
              </w:rPr>
              <w:t> </w:t>
            </w:r>
          </w:p>
          <w:p w14:paraId="082B6E57" w14:textId="77777777" w:rsidR="3E5CDDB8" w:rsidRDefault="3E5CDDB8" w:rsidP="3E5CDDB8">
            <w:pPr>
              <w:jc w:val="both"/>
              <w:rPr>
                <w:rFonts w:asciiTheme="majorHAnsi" w:hAnsiTheme="majorHAnsi" w:cstheme="majorBidi"/>
                <w:lang w:val="en-US"/>
              </w:rPr>
            </w:pPr>
            <w:r w:rsidRPr="3E5CDDB8">
              <w:rPr>
                <w:rFonts w:asciiTheme="majorHAnsi" w:hAnsiTheme="majorHAnsi" w:cstheme="majorBidi"/>
                <w:lang w:val="en-US"/>
              </w:rPr>
              <w:t> </w:t>
            </w:r>
          </w:p>
        </w:tc>
      </w:tr>
      <w:tr w:rsidR="3E5CDDB8" w14:paraId="7EBF19F4" w14:textId="77777777" w:rsidTr="0765D4AE">
        <w:trPr>
          <w:trHeight w:val="300"/>
        </w:trPr>
        <w:tc>
          <w:tcPr>
            <w:tcW w:w="8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B91FBF" w14:textId="77777777" w:rsidR="3E5CDDB8" w:rsidRDefault="3E5CDDB8" w:rsidP="3E5CDDB8">
            <w:pPr>
              <w:jc w:val="both"/>
              <w:rPr>
                <w:rFonts w:asciiTheme="majorHAnsi" w:hAnsiTheme="majorHAnsi" w:cstheme="majorBidi"/>
                <w:lang w:val="en-US"/>
              </w:rPr>
            </w:pPr>
            <w:r w:rsidRPr="3E5CDDB8">
              <w:rPr>
                <w:rFonts w:asciiTheme="majorHAnsi" w:hAnsiTheme="majorHAnsi" w:cstheme="majorBidi"/>
                <w:lang w:val="en-GB"/>
              </w:rPr>
              <w:t>Signature: </w:t>
            </w:r>
            <w:r w:rsidRPr="3E5CDDB8">
              <w:rPr>
                <w:rFonts w:asciiTheme="majorHAnsi" w:hAnsiTheme="majorHAnsi" w:cstheme="majorBidi"/>
                <w:lang w:val="en-US"/>
              </w:rPr>
              <w:t> </w:t>
            </w:r>
          </w:p>
          <w:p w14:paraId="5BE57503" w14:textId="77777777" w:rsidR="3E5CDDB8" w:rsidRDefault="3E5CDDB8" w:rsidP="3E5CDDB8">
            <w:pPr>
              <w:jc w:val="both"/>
              <w:rPr>
                <w:rFonts w:asciiTheme="majorHAnsi" w:hAnsiTheme="majorHAnsi" w:cstheme="majorBidi"/>
                <w:lang w:val="en-US"/>
              </w:rPr>
            </w:pPr>
            <w:r w:rsidRPr="3E5CDDB8">
              <w:rPr>
                <w:rFonts w:asciiTheme="majorHAnsi" w:hAnsiTheme="majorHAnsi" w:cstheme="majorBidi"/>
                <w:lang w:val="en-US"/>
              </w:rPr>
              <w:t> </w:t>
            </w:r>
          </w:p>
          <w:p w14:paraId="68531092" w14:textId="77777777" w:rsidR="3E5CDDB8" w:rsidRDefault="3E5CDDB8" w:rsidP="3E5CDDB8">
            <w:pPr>
              <w:jc w:val="both"/>
              <w:rPr>
                <w:rFonts w:asciiTheme="majorHAnsi" w:hAnsiTheme="majorHAnsi" w:cstheme="majorBidi"/>
                <w:lang w:val="en-US"/>
              </w:rPr>
            </w:pPr>
            <w:r w:rsidRPr="3E5CDDB8">
              <w:rPr>
                <w:rFonts w:asciiTheme="majorHAnsi" w:hAnsiTheme="majorHAnsi" w:cstheme="majorBidi"/>
                <w:lang w:val="en-US"/>
              </w:rPr>
              <w:t> </w:t>
            </w:r>
          </w:p>
          <w:p w14:paraId="639C0A7C" w14:textId="77777777" w:rsidR="3E5CDDB8" w:rsidRDefault="3E5CDDB8" w:rsidP="3E5CDDB8">
            <w:pPr>
              <w:jc w:val="both"/>
              <w:rPr>
                <w:rFonts w:asciiTheme="majorHAnsi" w:hAnsiTheme="majorHAnsi" w:cstheme="majorBidi"/>
                <w:lang w:val="en-US"/>
              </w:rPr>
            </w:pPr>
            <w:r w:rsidRPr="3E5CDDB8">
              <w:rPr>
                <w:rFonts w:asciiTheme="majorHAnsi" w:hAnsiTheme="majorHAnsi" w:cstheme="majorBidi"/>
                <w:lang w:val="en-US"/>
              </w:rPr>
              <w:t> </w:t>
            </w:r>
          </w:p>
        </w:tc>
      </w:tr>
    </w:tbl>
    <w:p w14:paraId="4EC245F2" w14:textId="2F8610B3" w:rsidR="3431E017" w:rsidRDefault="3431E017" w:rsidP="3431E017"/>
    <w:p w14:paraId="0AADF548" w14:textId="49F7F8EC" w:rsidR="3431E017" w:rsidRDefault="3431E017"/>
    <w:p w14:paraId="7B221A0E" w14:textId="550005EF" w:rsidR="00680065" w:rsidRPr="00A97671" w:rsidRDefault="7A6C50F2" w:rsidP="3431E017">
      <w:pPr>
        <w:jc w:val="both"/>
        <w:rPr>
          <w:rFonts w:asciiTheme="majorHAnsi" w:hAnsiTheme="majorHAnsi" w:cstheme="majorBidi"/>
          <w:lang w:val="en-US"/>
        </w:rPr>
      </w:pPr>
      <w:r w:rsidRPr="3431E017">
        <w:rPr>
          <w:rFonts w:asciiTheme="majorHAnsi" w:hAnsiTheme="majorHAnsi" w:cstheme="majorBidi"/>
          <w:lang w:val="en-GB"/>
        </w:rPr>
        <w:t xml:space="preserve">Cc: </w:t>
      </w:r>
      <w:r>
        <w:tab/>
      </w:r>
    </w:p>
    <w:p w14:paraId="02C62D5A" w14:textId="4D1AF770" w:rsidR="00485998" w:rsidRPr="00A97671" w:rsidRDefault="00485998" w:rsidP="3E5CDDB8">
      <w:pPr>
        <w:pStyle w:val="ListParagraph"/>
        <w:numPr>
          <w:ilvl w:val="0"/>
          <w:numId w:val="10"/>
        </w:numPr>
        <w:jc w:val="both"/>
        <w:rPr>
          <w:rFonts w:asciiTheme="majorHAnsi" w:hAnsiTheme="majorHAnsi" w:cstheme="majorBidi"/>
          <w:lang w:val="en-US"/>
        </w:rPr>
      </w:pPr>
      <w:r w:rsidRPr="3E5CDDB8">
        <w:rPr>
          <w:rFonts w:asciiTheme="majorHAnsi" w:hAnsiTheme="majorHAnsi" w:cstheme="majorBidi"/>
          <w:lang w:val="en-US"/>
        </w:rPr>
        <w:t xml:space="preserve">Gavi SCM &amp; </w:t>
      </w:r>
      <w:r w:rsidR="4FE898F7" w:rsidRPr="3E5CDDB8">
        <w:rPr>
          <w:rFonts w:asciiTheme="majorHAnsi" w:hAnsiTheme="majorHAnsi" w:cstheme="majorBidi"/>
          <w:lang w:val="en-US"/>
        </w:rPr>
        <w:t>(S)</w:t>
      </w:r>
      <w:r w:rsidRPr="3E5CDDB8">
        <w:rPr>
          <w:rFonts w:asciiTheme="majorHAnsi" w:hAnsiTheme="majorHAnsi" w:cstheme="majorBidi"/>
          <w:lang w:val="en-US"/>
        </w:rPr>
        <w:t>PM</w:t>
      </w:r>
    </w:p>
    <w:sectPr w:rsidR="00485998" w:rsidRPr="00A97671" w:rsidSect="005D59CB">
      <w:footerReference w:type="default" r:id="rId20"/>
      <w:pgSz w:w="11906" w:h="16838" w:code="9"/>
      <w:pgMar w:top="99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DEE79" w14:textId="77777777" w:rsidR="000B3257" w:rsidRDefault="000B3257">
      <w:pPr>
        <w:spacing w:line="240" w:lineRule="auto"/>
      </w:pPr>
      <w:r>
        <w:separator/>
      </w:r>
    </w:p>
    <w:p w14:paraId="55528B7F" w14:textId="77777777" w:rsidR="000B3257" w:rsidRDefault="000B3257"/>
    <w:p w14:paraId="5ABE646C" w14:textId="77777777" w:rsidR="000B3257" w:rsidRDefault="000B3257"/>
    <w:p w14:paraId="551F628B" w14:textId="77777777" w:rsidR="000B3257" w:rsidRDefault="000B3257" w:rsidP="00C80566"/>
    <w:p w14:paraId="30144A22" w14:textId="77777777" w:rsidR="000B3257" w:rsidRDefault="000B3257" w:rsidP="00C80566"/>
    <w:p w14:paraId="156CD9D0" w14:textId="77777777" w:rsidR="000B3257" w:rsidRDefault="000B3257" w:rsidP="00C80566"/>
  </w:endnote>
  <w:endnote w:type="continuationSeparator" w:id="0">
    <w:p w14:paraId="151F5A26" w14:textId="77777777" w:rsidR="000B3257" w:rsidRDefault="000B3257">
      <w:pPr>
        <w:spacing w:line="240" w:lineRule="auto"/>
      </w:pPr>
      <w:r>
        <w:continuationSeparator/>
      </w:r>
    </w:p>
    <w:p w14:paraId="6ED227C3" w14:textId="77777777" w:rsidR="000B3257" w:rsidRDefault="000B3257"/>
    <w:p w14:paraId="0F4C5A61" w14:textId="77777777" w:rsidR="000B3257" w:rsidRDefault="000B3257"/>
    <w:p w14:paraId="7F33FC7F" w14:textId="77777777" w:rsidR="000B3257" w:rsidRDefault="000B3257" w:rsidP="00C80566"/>
    <w:p w14:paraId="086A9C5C" w14:textId="77777777" w:rsidR="000B3257" w:rsidRDefault="000B3257" w:rsidP="00C80566"/>
    <w:p w14:paraId="7CFD3196" w14:textId="77777777" w:rsidR="000B3257" w:rsidRDefault="000B3257" w:rsidP="00C80566"/>
  </w:endnote>
  <w:endnote w:type="continuationNotice" w:id="1">
    <w:p w14:paraId="594D72ED" w14:textId="77777777" w:rsidR="000B3257" w:rsidRDefault="000B325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608034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3A60ED" w14:textId="77777777" w:rsidR="00D47748" w:rsidRDefault="00D47748" w:rsidP="00103F1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CA53386" w14:textId="77777777" w:rsidR="00D47748" w:rsidRDefault="00D47748" w:rsidP="00D477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0DF82" w14:textId="77777777" w:rsidR="00B21896" w:rsidRPr="00B21896" w:rsidRDefault="00646171" w:rsidP="00242410">
    <w:pPr>
      <w:pStyle w:val="Footer"/>
      <w:tabs>
        <w:tab w:val="left" w:pos="8347"/>
      </w:tabs>
      <w:rPr>
        <w:sz w:val="16"/>
        <w:szCs w:val="16"/>
        <w:lang w:val="en-GB"/>
      </w:rPr>
    </w:pPr>
    <w:r>
      <w:rPr>
        <w:noProof/>
        <w:sz w:val="16"/>
        <w:szCs w:val="16"/>
        <w:lang w:val="en-GB"/>
      </w:rPr>
      <w:drawing>
        <wp:anchor distT="0" distB="0" distL="114300" distR="114300" simplePos="0" relativeHeight="251658241" behindDoc="1" locked="0" layoutInCell="1" allowOverlap="1" wp14:anchorId="646EED33" wp14:editId="0E8E9E43">
          <wp:simplePos x="0" y="0"/>
          <wp:positionH relativeFrom="column">
            <wp:posOffset>-374541</wp:posOffset>
          </wp:positionH>
          <wp:positionV relativeFrom="page">
            <wp:posOffset>9531350</wp:posOffset>
          </wp:positionV>
          <wp:extent cx="1760855" cy="648335"/>
          <wp:effectExtent l="0" t="0" r="4445" b="0"/>
          <wp:wrapTight wrapText="bothSides">
            <wp:wrapPolygon edited="0">
              <wp:start x="16358" y="0"/>
              <wp:lineTo x="2025" y="3808"/>
              <wp:lineTo x="0" y="4654"/>
              <wp:lineTo x="0" y="13540"/>
              <wp:lineTo x="623" y="20310"/>
              <wp:lineTo x="623" y="21156"/>
              <wp:lineTo x="18539" y="21156"/>
              <wp:lineTo x="19006" y="21156"/>
              <wp:lineTo x="20252" y="20310"/>
              <wp:lineTo x="21499" y="15232"/>
              <wp:lineTo x="21499" y="5077"/>
              <wp:lineTo x="19785" y="846"/>
              <wp:lineTo x="18695" y="0"/>
              <wp:lineTo x="16358" y="0"/>
            </wp:wrapPolygon>
          </wp:wrapTight>
          <wp:docPr id="57" name="Graphic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Graphic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85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1"/>
        <w:szCs w:val="21"/>
      </w:rPr>
      <w:id w:val="-11758021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1B9DB3" w14:textId="77777777" w:rsidR="00103F1B" w:rsidRPr="00F5704C" w:rsidRDefault="00103F1B">
        <w:pPr>
          <w:pStyle w:val="Footer"/>
          <w:framePr w:wrap="none" w:vAnchor="text" w:hAnchor="margin" w:xAlign="right" w:y="1"/>
          <w:rPr>
            <w:rStyle w:val="PageNumber"/>
            <w:sz w:val="21"/>
            <w:szCs w:val="21"/>
          </w:rPr>
        </w:pPr>
        <w:r w:rsidRPr="00F5704C">
          <w:rPr>
            <w:rStyle w:val="PageNumber"/>
            <w:sz w:val="21"/>
            <w:szCs w:val="21"/>
          </w:rPr>
          <w:fldChar w:fldCharType="begin"/>
        </w:r>
        <w:r w:rsidRPr="00F5704C">
          <w:rPr>
            <w:rStyle w:val="PageNumber"/>
            <w:sz w:val="21"/>
            <w:szCs w:val="21"/>
          </w:rPr>
          <w:instrText xml:space="preserve"> PAGE </w:instrText>
        </w:r>
        <w:r w:rsidRPr="00F5704C">
          <w:rPr>
            <w:rStyle w:val="PageNumber"/>
            <w:sz w:val="21"/>
            <w:szCs w:val="21"/>
          </w:rPr>
          <w:fldChar w:fldCharType="separate"/>
        </w:r>
        <w:r w:rsidRPr="00F5704C">
          <w:rPr>
            <w:rStyle w:val="PageNumber"/>
            <w:noProof/>
            <w:sz w:val="21"/>
            <w:szCs w:val="21"/>
          </w:rPr>
          <w:t>2</w:t>
        </w:r>
        <w:r w:rsidRPr="00F5704C">
          <w:rPr>
            <w:rStyle w:val="PageNumber"/>
            <w:sz w:val="21"/>
            <w:szCs w:val="21"/>
          </w:rPr>
          <w:fldChar w:fldCharType="end"/>
        </w:r>
      </w:p>
    </w:sdtContent>
  </w:sdt>
  <w:p w14:paraId="737DAFB8" w14:textId="67781A1B" w:rsidR="00B21896" w:rsidRPr="00103F1B" w:rsidRDefault="00B21896" w:rsidP="00D47748">
    <w:pPr>
      <w:pStyle w:val="Footer"/>
      <w:ind w:right="360"/>
      <w:rPr>
        <w:i/>
        <w:iCs/>
        <w:color w:val="7F7F7F" w:themeColor="text1" w:themeTint="80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B9B39" w14:textId="77777777" w:rsidR="000B3257" w:rsidRDefault="000B3257">
      <w:pPr>
        <w:spacing w:line="240" w:lineRule="auto"/>
      </w:pPr>
      <w:r>
        <w:separator/>
      </w:r>
    </w:p>
    <w:p w14:paraId="1AAEC3A9" w14:textId="77777777" w:rsidR="000B3257" w:rsidRDefault="000B3257"/>
    <w:p w14:paraId="3D94D7BA" w14:textId="77777777" w:rsidR="000B3257" w:rsidRDefault="000B3257"/>
    <w:p w14:paraId="1224D04B" w14:textId="77777777" w:rsidR="000B3257" w:rsidRDefault="000B3257" w:rsidP="00C80566"/>
    <w:p w14:paraId="295778EE" w14:textId="77777777" w:rsidR="000B3257" w:rsidRDefault="000B3257" w:rsidP="00C80566"/>
    <w:p w14:paraId="1BC71855" w14:textId="77777777" w:rsidR="000B3257" w:rsidRDefault="000B3257" w:rsidP="00C80566"/>
  </w:footnote>
  <w:footnote w:type="continuationSeparator" w:id="0">
    <w:p w14:paraId="6EEDB220" w14:textId="77777777" w:rsidR="000B3257" w:rsidRDefault="000B3257">
      <w:pPr>
        <w:spacing w:line="240" w:lineRule="auto"/>
      </w:pPr>
      <w:r>
        <w:continuationSeparator/>
      </w:r>
    </w:p>
    <w:p w14:paraId="2FD7565C" w14:textId="77777777" w:rsidR="000B3257" w:rsidRDefault="000B3257"/>
    <w:p w14:paraId="7318CE14" w14:textId="77777777" w:rsidR="000B3257" w:rsidRDefault="000B3257"/>
    <w:p w14:paraId="19A6BA1F" w14:textId="77777777" w:rsidR="000B3257" w:rsidRDefault="000B3257" w:rsidP="00C80566"/>
    <w:p w14:paraId="2C3EFD9F" w14:textId="77777777" w:rsidR="000B3257" w:rsidRDefault="000B3257" w:rsidP="00C80566"/>
    <w:p w14:paraId="079485BF" w14:textId="77777777" w:rsidR="000B3257" w:rsidRDefault="000B3257" w:rsidP="00C80566"/>
  </w:footnote>
  <w:footnote w:type="continuationNotice" w:id="1">
    <w:p w14:paraId="6FB16C63" w14:textId="77777777" w:rsidR="000B3257" w:rsidRDefault="000B325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4877888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F246CA9" w14:textId="77777777" w:rsidR="00C12726" w:rsidRDefault="00C12726" w:rsidP="0079297B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36980C2" w14:textId="77777777" w:rsidR="004E1017" w:rsidRDefault="004E1017" w:rsidP="00C12726">
    <w:pPr>
      <w:pStyle w:val="Header"/>
      <w:ind w:right="360"/>
    </w:pPr>
  </w:p>
  <w:p w14:paraId="617D8BEF" w14:textId="77777777" w:rsidR="00F27754" w:rsidRDefault="00F27754"/>
  <w:p w14:paraId="286E3A86" w14:textId="77777777" w:rsidR="00F27754" w:rsidRDefault="00F27754"/>
  <w:p w14:paraId="27C7F355" w14:textId="77777777" w:rsidR="00F27754" w:rsidRDefault="00F27754" w:rsidP="00C80566"/>
  <w:p w14:paraId="3CCED6C0" w14:textId="77777777" w:rsidR="00F27754" w:rsidRDefault="00F27754" w:rsidP="00C80566"/>
  <w:p w14:paraId="6611598A" w14:textId="77777777" w:rsidR="00F27754" w:rsidRDefault="00F27754" w:rsidP="00C805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27F6C" w14:textId="77777777" w:rsidR="00905C1E" w:rsidRDefault="00ED5CC7" w:rsidP="00ED5CC7">
    <w:pPr>
      <w:pStyle w:val="Header"/>
      <w:ind w:right="360" w:firstLine="7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05A36ED" wp14:editId="6FF9D99E">
              <wp:simplePos x="0" y="0"/>
              <wp:positionH relativeFrom="column">
                <wp:posOffset>-930275</wp:posOffset>
              </wp:positionH>
              <wp:positionV relativeFrom="paragraph">
                <wp:posOffset>-457200</wp:posOffset>
              </wp:positionV>
              <wp:extent cx="7788094" cy="1641771"/>
              <wp:effectExtent l="0" t="0" r="0" b="0"/>
              <wp:wrapNone/>
              <wp:docPr id="25" name="Group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8094" cy="1641771"/>
                        <a:chOff x="0" y="0"/>
                        <a:chExt cx="7788094" cy="1641771"/>
                      </a:xfrm>
                    </wpg:grpSpPr>
                    <wps:wsp>
                      <wps:cNvPr id="26" name="Rectangle 26"/>
                      <wps:cNvSpPr/>
                      <wps:spPr>
                        <a:xfrm>
                          <a:off x="16329" y="0"/>
                          <a:ext cx="7771765" cy="141783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Rounded Rectangle 27"/>
                      <wps:cNvSpPr/>
                      <wps:spPr>
                        <a:xfrm>
                          <a:off x="0" y="979714"/>
                          <a:ext cx="7609840" cy="662057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" name="Picture 2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4" r="274"/>
                        <a:stretch>
                          <a:fillRect/>
                        </a:stretch>
                      </pic:blipFill>
                      <pic:spPr bwMode="auto">
                        <a:xfrm>
                          <a:off x="930729" y="310243"/>
                          <a:ext cx="1186180" cy="4394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9" name="Text Box 29"/>
                      <wps:cNvSpPr txBox="1"/>
                      <wps:spPr>
                        <a:xfrm>
                          <a:off x="2449286" y="261257"/>
                          <a:ext cx="3975735" cy="534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0A11BB" w14:textId="77777777" w:rsidR="00ED5CC7" w:rsidRPr="00B1547D" w:rsidRDefault="00ED5CC7" w:rsidP="00ED5CC7">
                            <w:pPr>
                              <w:pStyle w:val="Title"/>
                              <w:rPr>
                                <w:color w:val="FFFFFF" w:themeColor="background1"/>
                              </w:rPr>
                            </w:pPr>
                            <w:r w:rsidRPr="00B1547D">
                              <w:rPr>
                                <w:color w:val="FFFFFF" w:themeColor="background1"/>
                              </w:rPr>
                              <w:t>Title</w:t>
                            </w:r>
                          </w:p>
                          <w:p w14:paraId="2E5700EF" w14:textId="77777777" w:rsidR="00ED5CC7" w:rsidRPr="00B1547D" w:rsidRDefault="00ED5CC7" w:rsidP="00ED5CC7">
                            <w:pPr>
                              <w:pStyle w:val="Subtitle"/>
                              <w:rPr>
                                <w:color w:val="FFFFFF" w:themeColor="background1"/>
                              </w:rPr>
                            </w:pPr>
                            <w:r w:rsidRPr="00B1547D">
                              <w:rPr>
                                <w:color w:val="FFFFFF" w:themeColor="background1"/>
                              </w:rPr>
                              <w:t>Subtitle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Straight Connector 30"/>
                      <wps:cNvCnPr/>
                      <wps:spPr>
                        <a:xfrm>
                          <a:off x="2318658" y="310243"/>
                          <a:ext cx="0" cy="4394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dec="http://schemas.microsoft.com/office/drawing/2017/decorative" xmlns:a14="http://schemas.microsoft.com/office/drawing/2010/main">
          <w:pict>
            <v:group id="Group 25" style="position:absolute;left:0;text-align:left;margin-left:-73.25pt;margin-top:-36pt;width:613.25pt;height:129.25pt;z-index:251658240" coordsize="77880,16417" o:spid="_x0000_s1028" w14:anchorId="105A36E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">
              <v:rect id="Rectangle 26" style="position:absolute;left:163;width:77717;height:14178;visibility:visible;mso-wrap-style:square;v-text-anchor:middle" o:spid="_x0000_s1029" fillcolor="#005cb9 [3215]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"/>
              <v:roundrect id="Rounded Rectangle 27" style="position:absolute;top:9797;width:76098;height:6620;visibility:visible;mso-wrap-style:square;v-text-anchor:middle" o:spid="_x0000_s1030" fillcolor="white [3212]" stroked="f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8" style="position:absolute;left:9307;top:3102;width:11862;height:4394;visibility:visible;mso-wrap-style:square" alt="&quot;&quot;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">
                <v:imagedata cropleft="180f" cropright="180f" o:title="" r:id="rId2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style="position:absolute;left:24492;top:2612;width:39758;height:5340;visibility:visible;mso-wrap-style:square;v-text-anchor:middle" o:spid="_x0000_s1032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">
                <v:textbox>
                  <w:txbxContent>
                    <w:p w:rsidRPr="00B1547D" w:rsidR="00ED5CC7" w:rsidP="00ED5CC7" w:rsidRDefault="00ED5CC7" w14:paraId="450A11BB" w14:textId="77777777">
                      <w:pPr>
                        <w:pStyle w:val="Title"/>
                        <w:rPr>
                          <w:color w:val="FFFFFF" w:themeColor="background1"/>
                        </w:rPr>
                      </w:pPr>
                      <w:r w:rsidRPr="00B1547D">
                        <w:rPr>
                          <w:color w:val="FFFFFF" w:themeColor="background1"/>
                        </w:rPr>
                        <w:t>Title</w:t>
                      </w:r>
                    </w:p>
                    <w:p w:rsidRPr="00B1547D" w:rsidR="00ED5CC7" w:rsidP="00ED5CC7" w:rsidRDefault="00ED5CC7" w14:paraId="2E5700EF" w14:textId="77777777">
                      <w:pPr>
                        <w:pStyle w:val="Subtitle"/>
                        <w:rPr>
                          <w:color w:val="FFFFFF" w:themeColor="background1"/>
                        </w:rPr>
                      </w:pPr>
                      <w:r w:rsidRPr="00B1547D">
                        <w:rPr>
                          <w:color w:val="FFFFFF" w:themeColor="background1"/>
                        </w:rPr>
                        <w:t>Subtitle</w:t>
                      </w:r>
                    </w:p>
                  </w:txbxContent>
                </v:textbox>
              </v:shape>
              <v:line id="Straight Connector 30" style="position:absolute;visibility:visible;mso-wrap-style:square" o:spid="_x0000_s1033" strokecolor="#00a1df [3214]" strokeweight=".5pt" o:connectortype="straight" from="23186,3102" to="23186,7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F7E05"/>
    <w:multiLevelType w:val="hybridMultilevel"/>
    <w:tmpl w:val="7D440C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7E5F3F"/>
    <w:multiLevelType w:val="multilevel"/>
    <w:tmpl w:val="FE023350"/>
    <w:styleLink w:val="CurrentList2"/>
    <w:lvl w:ilvl="0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  <w:color w:val="00A1D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BA7118E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0837726"/>
    <w:multiLevelType w:val="multilevel"/>
    <w:tmpl w:val="86726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A62C98"/>
    <w:multiLevelType w:val="hybridMultilevel"/>
    <w:tmpl w:val="FFFFFFFF"/>
    <w:lvl w:ilvl="0" w:tplc="A6243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001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4E1B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A69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2B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8408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74D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3A87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DAD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D3C53"/>
    <w:multiLevelType w:val="hybridMultilevel"/>
    <w:tmpl w:val="1008800C"/>
    <w:lvl w:ilvl="0" w:tplc="60E0EEA2">
      <w:start w:val="1"/>
      <w:numFmt w:val="bullet"/>
      <w:pStyle w:val="SecondaryBulletPoint"/>
      <w:lvlText w:val="o"/>
      <w:lvlJc w:val="left"/>
      <w:pPr>
        <w:ind w:left="851" w:hanging="360"/>
      </w:pPr>
      <w:rPr>
        <w:rFonts w:ascii="Courier New" w:hAnsi="Courier New" w:hint="default"/>
        <w:color w:val="00A1D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85876"/>
    <w:multiLevelType w:val="hybridMultilevel"/>
    <w:tmpl w:val="C2409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50E4A"/>
    <w:multiLevelType w:val="multilevel"/>
    <w:tmpl w:val="41EA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AA3290"/>
    <w:multiLevelType w:val="hybridMultilevel"/>
    <w:tmpl w:val="47FCDC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1552C1"/>
    <w:multiLevelType w:val="multilevel"/>
    <w:tmpl w:val="DD023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C2059A"/>
    <w:multiLevelType w:val="multilevel"/>
    <w:tmpl w:val="42CE5416"/>
    <w:lvl w:ilvl="0">
      <w:start w:val="1"/>
      <w:numFmt w:val="bullet"/>
      <w:pStyle w:val="BulletPoint"/>
      <w:lvlText w:val=""/>
      <w:lvlJc w:val="left"/>
      <w:pPr>
        <w:ind w:left="426" w:hanging="360"/>
      </w:pPr>
      <w:rPr>
        <w:rFonts w:ascii="Symbol" w:hAnsi="Symbol" w:hint="default"/>
        <w:color w:val="00A1D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color w:val="00A1DE"/>
        <w:u w:val="none"/>
      </w:rPr>
    </w:lvl>
    <w:lvl w:ilvl="2">
      <w:start w:val="1"/>
      <w:numFmt w:val="bullet"/>
      <w:lvlText w:val="○"/>
      <w:lvlJc w:val="left"/>
      <w:pPr>
        <w:ind w:left="2160" w:hanging="360"/>
      </w:pPr>
      <w:rPr>
        <w:rFonts w:hint="default"/>
        <w:color w:val="00A1DE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color w:val="00A1DE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11" w15:restartNumberingAfterBreak="0">
    <w:nsid w:val="5CDA63B4"/>
    <w:multiLevelType w:val="multilevel"/>
    <w:tmpl w:val="41EA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114F02"/>
    <w:multiLevelType w:val="hybridMultilevel"/>
    <w:tmpl w:val="588C6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432CCE"/>
    <w:multiLevelType w:val="multilevel"/>
    <w:tmpl w:val="A0D45B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50F0DAB"/>
    <w:multiLevelType w:val="multilevel"/>
    <w:tmpl w:val="0BAC3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BAF7126"/>
    <w:multiLevelType w:val="multilevel"/>
    <w:tmpl w:val="7ABAB6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530643">
    <w:abstractNumId w:val="15"/>
  </w:num>
  <w:num w:numId="2" w16cid:durableId="2042588824">
    <w:abstractNumId w:val="13"/>
  </w:num>
  <w:num w:numId="3" w16cid:durableId="1933775148">
    <w:abstractNumId w:val="4"/>
  </w:num>
  <w:num w:numId="4" w16cid:durableId="1076635067">
    <w:abstractNumId w:val="10"/>
  </w:num>
  <w:num w:numId="5" w16cid:durableId="271784330">
    <w:abstractNumId w:val="5"/>
  </w:num>
  <w:num w:numId="6" w16cid:durableId="1385718444">
    <w:abstractNumId w:val="2"/>
  </w:num>
  <w:num w:numId="7" w16cid:durableId="939680076">
    <w:abstractNumId w:val="1"/>
  </w:num>
  <w:num w:numId="8" w16cid:durableId="729379142">
    <w:abstractNumId w:val="8"/>
  </w:num>
  <w:num w:numId="9" w16cid:durableId="1091664458">
    <w:abstractNumId w:val="6"/>
  </w:num>
  <w:num w:numId="10" w16cid:durableId="1480806658">
    <w:abstractNumId w:val="12"/>
  </w:num>
  <w:num w:numId="11" w16cid:durableId="2031759259">
    <w:abstractNumId w:val="0"/>
  </w:num>
  <w:num w:numId="12" w16cid:durableId="2064715505">
    <w:abstractNumId w:val="9"/>
  </w:num>
  <w:num w:numId="13" w16cid:durableId="770584856">
    <w:abstractNumId w:val="11"/>
  </w:num>
  <w:num w:numId="14" w16cid:durableId="1306854982">
    <w:abstractNumId w:val="7"/>
  </w:num>
  <w:num w:numId="15" w16cid:durableId="1975721152">
    <w:abstractNumId w:val="14"/>
  </w:num>
  <w:num w:numId="16" w16cid:durableId="274751527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19"/>
    <w:rsid w:val="00001634"/>
    <w:rsid w:val="00001CBF"/>
    <w:rsid w:val="000022EA"/>
    <w:rsid w:val="00004521"/>
    <w:rsid w:val="00006796"/>
    <w:rsid w:val="000100FE"/>
    <w:rsid w:val="00011345"/>
    <w:rsid w:val="00014E98"/>
    <w:rsid w:val="00015DD0"/>
    <w:rsid w:val="000169D5"/>
    <w:rsid w:val="0001757B"/>
    <w:rsid w:val="00021A07"/>
    <w:rsid w:val="0002406F"/>
    <w:rsid w:val="00024AD3"/>
    <w:rsid w:val="000326BF"/>
    <w:rsid w:val="00032857"/>
    <w:rsid w:val="00032AE0"/>
    <w:rsid w:val="00032EA9"/>
    <w:rsid w:val="0003326D"/>
    <w:rsid w:val="00033435"/>
    <w:rsid w:val="00037C09"/>
    <w:rsid w:val="00042769"/>
    <w:rsid w:val="00044935"/>
    <w:rsid w:val="000450BB"/>
    <w:rsid w:val="00051623"/>
    <w:rsid w:val="0005237C"/>
    <w:rsid w:val="00053C24"/>
    <w:rsid w:val="00056DE9"/>
    <w:rsid w:val="00060642"/>
    <w:rsid w:val="00063A84"/>
    <w:rsid w:val="00064F8D"/>
    <w:rsid w:val="000676B4"/>
    <w:rsid w:val="000720DF"/>
    <w:rsid w:val="00075716"/>
    <w:rsid w:val="00075C5C"/>
    <w:rsid w:val="00076295"/>
    <w:rsid w:val="00076867"/>
    <w:rsid w:val="00077A80"/>
    <w:rsid w:val="00082159"/>
    <w:rsid w:val="00082CF6"/>
    <w:rsid w:val="000907C6"/>
    <w:rsid w:val="0009104B"/>
    <w:rsid w:val="00091077"/>
    <w:rsid w:val="0009157C"/>
    <w:rsid w:val="0009405C"/>
    <w:rsid w:val="00096BC1"/>
    <w:rsid w:val="000B3257"/>
    <w:rsid w:val="000B58D8"/>
    <w:rsid w:val="000B6E67"/>
    <w:rsid w:val="000C3580"/>
    <w:rsid w:val="000C364F"/>
    <w:rsid w:val="000C5A76"/>
    <w:rsid w:val="000C75F7"/>
    <w:rsid w:val="000D02EB"/>
    <w:rsid w:val="000D1138"/>
    <w:rsid w:val="000D171B"/>
    <w:rsid w:val="000D7A67"/>
    <w:rsid w:val="000E0C04"/>
    <w:rsid w:val="000E26AA"/>
    <w:rsid w:val="000E447E"/>
    <w:rsid w:val="000E504D"/>
    <w:rsid w:val="000E6045"/>
    <w:rsid w:val="000F1A9F"/>
    <w:rsid w:val="000F3579"/>
    <w:rsid w:val="000F3D94"/>
    <w:rsid w:val="000F4D06"/>
    <w:rsid w:val="00100E65"/>
    <w:rsid w:val="00100E8F"/>
    <w:rsid w:val="001023E6"/>
    <w:rsid w:val="0010332D"/>
    <w:rsid w:val="00103F1B"/>
    <w:rsid w:val="001124E1"/>
    <w:rsid w:val="00112DD7"/>
    <w:rsid w:val="001229F4"/>
    <w:rsid w:val="00122BF2"/>
    <w:rsid w:val="00122E1E"/>
    <w:rsid w:val="001241C2"/>
    <w:rsid w:val="001264E4"/>
    <w:rsid w:val="00126A59"/>
    <w:rsid w:val="00126CC1"/>
    <w:rsid w:val="00135A3B"/>
    <w:rsid w:val="00135D87"/>
    <w:rsid w:val="00137740"/>
    <w:rsid w:val="00140345"/>
    <w:rsid w:val="00141666"/>
    <w:rsid w:val="00142572"/>
    <w:rsid w:val="00147754"/>
    <w:rsid w:val="00147E62"/>
    <w:rsid w:val="00151CEB"/>
    <w:rsid w:val="00153A43"/>
    <w:rsid w:val="00154D0C"/>
    <w:rsid w:val="00160EC2"/>
    <w:rsid w:val="00162917"/>
    <w:rsid w:val="001632AF"/>
    <w:rsid w:val="00165DF2"/>
    <w:rsid w:val="001662E9"/>
    <w:rsid w:val="0016766A"/>
    <w:rsid w:val="00167884"/>
    <w:rsid w:val="00171826"/>
    <w:rsid w:val="00172D75"/>
    <w:rsid w:val="00174200"/>
    <w:rsid w:val="00174DBF"/>
    <w:rsid w:val="00175D19"/>
    <w:rsid w:val="00177C6B"/>
    <w:rsid w:val="00180EF5"/>
    <w:rsid w:val="00181576"/>
    <w:rsid w:val="00182042"/>
    <w:rsid w:val="0018600B"/>
    <w:rsid w:val="00186A4F"/>
    <w:rsid w:val="00186B5E"/>
    <w:rsid w:val="00191DF1"/>
    <w:rsid w:val="001927C9"/>
    <w:rsid w:val="00194DED"/>
    <w:rsid w:val="00195E7E"/>
    <w:rsid w:val="001A36EA"/>
    <w:rsid w:val="001A4F17"/>
    <w:rsid w:val="001A5B94"/>
    <w:rsid w:val="001A5F20"/>
    <w:rsid w:val="001A6073"/>
    <w:rsid w:val="001B10F7"/>
    <w:rsid w:val="001B71AA"/>
    <w:rsid w:val="001C0A4A"/>
    <w:rsid w:val="001C16C2"/>
    <w:rsid w:val="001C5927"/>
    <w:rsid w:val="001D2C39"/>
    <w:rsid w:val="001D3565"/>
    <w:rsid w:val="001D6F25"/>
    <w:rsid w:val="001D7D41"/>
    <w:rsid w:val="001E12B1"/>
    <w:rsid w:val="001E3D04"/>
    <w:rsid w:val="001E625B"/>
    <w:rsid w:val="001E66CD"/>
    <w:rsid w:val="001F2EAA"/>
    <w:rsid w:val="001F3129"/>
    <w:rsid w:val="001F51B4"/>
    <w:rsid w:val="001F703B"/>
    <w:rsid w:val="001F7613"/>
    <w:rsid w:val="0020283B"/>
    <w:rsid w:val="0020519A"/>
    <w:rsid w:val="0020645F"/>
    <w:rsid w:val="00211816"/>
    <w:rsid w:val="002143E0"/>
    <w:rsid w:val="00220EA8"/>
    <w:rsid w:val="00223D65"/>
    <w:rsid w:val="00225EE1"/>
    <w:rsid w:val="00230918"/>
    <w:rsid w:val="002319D7"/>
    <w:rsid w:val="00241C16"/>
    <w:rsid w:val="00242410"/>
    <w:rsid w:val="00243948"/>
    <w:rsid w:val="00250285"/>
    <w:rsid w:val="00250DCF"/>
    <w:rsid w:val="00252736"/>
    <w:rsid w:val="002535AC"/>
    <w:rsid w:val="00254DBB"/>
    <w:rsid w:val="0025680F"/>
    <w:rsid w:val="00261A1D"/>
    <w:rsid w:val="002642F0"/>
    <w:rsid w:val="0026490C"/>
    <w:rsid w:val="002660EB"/>
    <w:rsid w:val="0026647C"/>
    <w:rsid w:val="00271EB1"/>
    <w:rsid w:val="00273EDB"/>
    <w:rsid w:val="00274AF8"/>
    <w:rsid w:val="00276BE4"/>
    <w:rsid w:val="00277F68"/>
    <w:rsid w:val="00286DAD"/>
    <w:rsid w:val="002909B7"/>
    <w:rsid w:val="002A1C21"/>
    <w:rsid w:val="002A3A43"/>
    <w:rsid w:val="002A63FC"/>
    <w:rsid w:val="002A73E8"/>
    <w:rsid w:val="002B0A16"/>
    <w:rsid w:val="002B621C"/>
    <w:rsid w:val="002B6D9C"/>
    <w:rsid w:val="002C0FAD"/>
    <w:rsid w:val="002C1796"/>
    <w:rsid w:val="002C1AFD"/>
    <w:rsid w:val="002D0907"/>
    <w:rsid w:val="002D0C3C"/>
    <w:rsid w:val="002D15E6"/>
    <w:rsid w:val="002D5683"/>
    <w:rsid w:val="002D6B80"/>
    <w:rsid w:val="002E2F63"/>
    <w:rsid w:val="002F0371"/>
    <w:rsid w:val="002F0735"/>
    <w:rsid w:val="002F2B5F"/>
    <w:rsid w:val="002F321D"/>
    <w:rsid w:val="00300586"/>
    <w:rsid w:val="0030069F"/>
    <w:rsid w:val="00301AA3"/>
    <w:rsid w:val="00301CCC"/>
    <w:rsid w:val="00302924"/>
    <w:rsid w:val="00302A67"/>
    <w:rsid w:val="003038C2"/>
    <w:rsid w:val="00304B26"/>
    <w:rsid w:val="00304B4A"/>
    <w:rsid w:val="00306222"/>
    <w:rsid w:val="0031405F"/>
    <w:rsid w:val="00314C44"/>
    <w:rsid w:val="00320119"/>
    <w:rsid w:val="003229BC"/>
    <w:rsid w:val="00323490"/>
    <w:rsid w:val="003344A3"/>
    <w:rsid w:val="00334D86"/>
    <w:rsid w:val="00334E07"/>
    <w:rsid w:val="00335886"/>
    <w:rsid w:val="00340C8C"/>
    <w:rsid w:val="00342EE4"/>
    <w:rsid w:val="003434B9"/>
    <w:rsid w:val="00344B58"/>
    <w:rsid w:val="003465AD"/>
    <w:rsid w:val="00346847"/>
    <w:rsid w:val="003503C3"/>
    <w:rsid w:val="0035219B"/>
    <w:rsid w:val="00352E66"/>
    <w:rsid w:val="0035302C"/>
    <w:rsid w:val="003546E5"/>
    <w:rsid w:val="00356192"/>
    <w:rsid w:val="0035709D"/>
    <w:rsid w:val="0036165F"/>
    <w:rsid w:val="00361A10"/>
    <w:rsid w:val="00361E77"/>
    <w:rsid w:val="00363548"/>
    <w:rsid w:val="0036526F"/>
    <w:rsid w:val="003663A9"/>
    <w:rsid w:val="003805FC"/>
    <w:rsid w:val="00382FA3"/>
    <w:rsid w:val="003861EB"/>
    <w:rsid w:val="0039046C"/>
    <w:rsid w:val="00390E56"/>
    <w:rsid w:val="003946DC"/>
    <w:rsid w:val="00394C76"/>
    <w:rsid w:val="003A1C84"/>
    <w:rsid w:val="003A1E67"/>
    <w:rsid w:val="003A5C40"/>
    <w:rsid w:val="003A762F"/>
    <w:rsid w:val="003B02B9"/>
    <w:rsid w:val="003C0831"/>
    <w:rsid w:val="003C514F"/>
    <w:rsid w:val="003D1551"/>
    <w:rsid w:val="003D3EFF"/>
    <w:rsid w:val="003D477F"/>
    <w:rsid w:val="003D58D5"/>
    <w:rsid w:val="003D66B7"/>
    <w:rsid w:val="003E3804"/>
    <w:rsid w:val="003E4378"/>
    <w:rsid w:val="003E6C27"/>
    <w:rsid w:val="003F0AAA"/>
    <w:rsid w:val="003F1710"/>
    <w:rsid w:val="003F4B49"/>
    <w:rsid w:val="003F5A12"/>
    <w:rsid w:val="003F71CE"/>
    <w:rsid w:val="004064C2"/>
    <w:rsid w:val="00406E1D"/>
    <w:rsid w:val="0040780E"/>
    <w:rsid w:val="00413476"/>
    <w:rsid w:val="004221F0"/>
    <w:rsid w:val="004229B7"/>
    <w:rsid w:val="004246CF"/>
    <w:rsid w:val="0042496A"/>
    <w:rsid w:val="00426C77"/>
    <w:rsid w:val="00437072"/>
    <w:rsid w:val="00453683"/>
    <w:rsid w:val="00455054"/>
    <w:rsid w:val="00455CEC"/>
    <w:rsid w:val="00455EF6"/>
    <w:rsid w:val="00456C73"/>
    <w:rsid w:val="004571D5"/>
    <w:rsid w:val="00457BF1"/>
    <w:rsid w:val="00463E79"/>
    <w:rsid w:val="004649C2"/>
    <w:rsid w:val="004742EF"/>
    <w:rsid w:val="00477200"/>
    <w:rsid w:val="00480DDD"/>
    <w:rsid w:val="00482D3D"/>
    <w:rsid w:val="00483EBE"/>
    <w:rsid w:val="00485998"/>
    <w:rsid w:val="004879FC"/>
    <w:rsid w:val="00490DAB"/>
    <w:rsid w:val="004950F3"/>
    <w:rsid w:val="00495A7C"/>
    <w:rsid w:val="004967AE"/>
    <w:rsid w:val="004A20D4"/>
    <w:rsid w:val="004A40AE"/>
    <w:rsid w:val="004A47B0"/>
    <w:rsid w:val="004A4F85"/>
    <w:rsid w:val="004A7991"/>
    <w:rsid w:val="004B0049"/>
    <w:rsid w:val="004B238C"/>
    <w:rsid w:val="004B26D4"/>
    <w:rsid w:val="004B3FBC"/>
    <w:rsid w:val="004B571D"/>
    <w:rsid w:val="004B5F7D"/>
    <w:rsid w:val="004B6442"/>
    <w:rsid w:val="004C4B0E"/>
    <w:rsid w:val="004C4D24"/>
    <w:rsid w:val="004D1F84"/>
    <w:rsid w:val="004D6818"/>
    <w:rsid w:val="004D7C40"/>
    <w:rsid w:val="004E06C9"/>
    <w:rsid w:val="004E0BF9"/>
    <w:rsid w:val="004E1017"/>
    <w:rsid w:val="004E3657"/>
    <w:rsid w:val="004F42ED"/>
    <w:rsid w:val="004F784D"/>
    <w:rsid w:val="00503A7D"/>
    <w:rsid w:val="0051740B"/>
    <w:rsid w:val="00517509"/>
    <w:rsid w:val="0053569E"/>
    <w:rsid w:val="005368A5"/>
    <w:rsid w:val="00545DC2"/>
    <w:rsid w:val="00550580"/>
    <w:rsid w:val="0055775D"/>
    <w:rsid w:val="005619EA"/>
    <w:rsid w:val="005636DE"/>
    <w:rsid w:val="00567047"/>
    <w:rsid w:val="005677B3"/>
    <w:rsid w:val="00573A6F"/>
    <w:rsid w:val="00576594"/>
    <w:rsid w:val="005849C0"/>
    <w:rsid w:val="005852E1"/>
    <w:rsid w:val="00586F14"/>
    <w:rsid w:val="00592423"/>
    <w:rsid w:val="005933BB"/>
    <w:rsid w:val="0059689B"/>
    <w:rsid w:val="005A43FA"/>
    <w:rsid w:val="005B26FB"/>
    <w:rsid w:val="005C00B5"/>
    <w:rsid w:val="005C28EF"/>
    <w:rsid w:val="005C42AC"/>
    <w:rsid w:val="005C54B2"/>
    <w:rsid w:val="005C5814"/>
    <w:rsid w:val="005C6872"/>
    <w:rsid w:val="005D59CB"/>
    <w:rsid w:val="005D6433"/>
    <w:rsid w:val="005D6586"/>
    <w:rsid w:val="005D7C53"/>
    <w:rsid w:val="005E56D3"/>
    <w:rsid w:val="005E5FAF"/>
    <w:rsid w:val="005E6414"/>
    <w:rsid w:val="005E64AF"/>
    <w:rsid w:val="005E65AC"/>
    <w:rsid w:val="005F1A05"/>
    <w:rsid w:val="005F1D36"/>
    <w:rsid w:val="005F3492"/>
    <w:rsid w:val="005F3A21"/>
    <w:rsid w:val="005F61D4"/>
    <w:rsid w:val="006021E3"/>
    <w:rsid w:val="0060289D"/>
    <w:rsid w:val="00605A1C"/>
    <w:rsid w:val="00606645"/>
    <w:rsid w:val="0060698E"/>
    <w:rsid w:val="006161B8"/>
    <w:rsid w:val="00616500"/>
    <w:rsid w:val="006166F5"/>
    <w:rsid w:val="00621305"/>
    <w:rsid w:val="00623277"/>
    <w:rsid w:val="0062328F"/>
    <w:rsid w:val="0062370C"/>
    <w:rsid w:val="00640E9F"/>
    <w:rsid w:val="00646171"/>
    <w:rsid w:val="00650477"/>
    <w:rsid w:val="00650F4C"/>
    <w:rsid w:val="006514AD"/>
    <w:rsid w:val="006553C7"/>
    <w:rsid w:val="00656274"/>
    <w:rsid w:val="00657402"/>
    <w:rsid w:val="0066368E"/>
    <w:rsid w:val="00663C27"/>
    <w:rsid w:val="00663E3F"/>
    <w:rsid w:val="00664215"/>
    <w:rsid w:val="0066519B"/>
    <w:rsid w:val="00670F6F"/>
    <w:rsid w:val="0067173B"/>
    <w:rsid w:val="00674F78"/>
    <w:rsid w:val="00680065"/>
    <w:rsid w:val="006800CE"/>
    <w:rsid w:val="00681F1F"/>
    <w:rsid w:val="006836C6"/>
    <w:rsid w:val="00683C15"/>
    <w:rsid w:val="0068418B"/>
    <w:rsid w:val="00690A3D"/>
    <w:rsid w:val="006935B1"/>
    <w:rsid w:val="006A1728"/>
    <w:rsid w:val="006A196D"/>
    <w:rsid w:val="006B0C26"/>
    <w:rsid w:val="006B353F"/>
    <w:rsid w:val="006B4529"/>
    <w:rsid w:val="006B65F6"/>
    <w:rsid w:val="006C3314"/>
    <w:rsid w:val="006C4324"/>
    <w:rsid w:val="006C4FFD"/>
    <w:rsid w:val="006C5CA6"/>
    <w:rsid w:val="006C5FD1"/>
    <w:rsid w:val="006C7B96"/>
    <w:rsid w:val="006D0079"/>
    <w:rsid w:val="006D0FCC"/>
    <w:rsid w:val="006D2B26"/>
    <w:rsid w:val="006D4CDA"/>
    <w:rsid w:val="006D55E6"/>
    <w:rsid w:val="006D7036"/>
    <w:rsid w:val="006E0540"/>
    <w:rsid w:val="006E3B2F"/>
    <w:rsid w:val="006E74EE"/>
    <w:rsid w:val="006E7EDF"/>
    <w:rsid w:val="006F33A5"/>
    <w:rsid w:val="006F53D7"/>
    <w:rsid w:val="00704621"/>
    <w:rsid w:val="007057A8"/>
    <w:rsid w:val="00712F0B"/>
    <w:rsid w:val="00715987"/>
    <w:rsid w:val="00716E40"/>
    <w:rsid w:val="0071793E"/>
    <w:rsid w:val="0072486A"/>
    <w:rsid w:val="007252E6"/>
    <w:rsid w:val="00727407"/>
    <w:rsid w:val="00727C0F"/>
    <w:rsid w:val="00735C03"/>
    <w:rsid w:val="00737C72"/>
    <w:rsid w:val="00741688"/>
    <w:rsid w:val="0074328D"/>
    <w:rsid w:val="007447DC"/>
    <w:rsid w:val="0074489F"/>
    <w:rsid w:val="0074637B"/>
    <w:rsid w:val="0074674C"/>
    <w:rsid w:val="00747ACD"/>
    <w:rsid w:val="00751B9C"/>
    <w:rsid w:val="0075234C"/>
    <w:rsid w:val="007541A2"/>
    <w:rsid w:val="0075648E"/>
    <w:rsid w:val="00761AC5"/>
    <w:rsid w:val="00763DAA"/>
    <w:rsid w:val="00764600"/>
    <w:rsid w:val="00766AFD"/>
    <w:rsid w:val="0077093C"/>
    <w:rsid w:val="00771D32"/>
    <w:rsid w:val="00773176"/>
    <w:rsid w:val="007757AE"/>
    <w:rsid w:val="0077736C"/>
    <w:rsid w:val="00791A18"/>
    <w:rsid w:val="0079297B"/>
    <w:rsid w:val="00792DE5"/>
    <w:rsid w:val="0079398C"/>
    <w:rsid w:val="00793E4D"/>
    <w:rsid w:val="007A19BB"/>
    <w:rsid w:val="007A1FF7"/>
    <w:rsid w:val="007A200A"/>
    <w:rsid w:val="007A4913"/>
    <w:rsid w:val="007B1888"/>
    <w:rsid w:val="007B4205"/>
    <w:rsid w:val="007B7280"/>
    <w:rsid w:val="007C030C"/>
    <w:rsid w:val="007C3D5B"/>
    <w:rsid w:val="007C4724"/>
    <w:rsid w:val="007C57B1"/>
    <w:rsid w:val="007C5C3A"/>
    <w:rsid w:val="007D3126"/>
    <w:rsid w:val="007D3775"/>
    <w:rsid w:val="007D4506"/>
    <w:rsid w:val="007E115D"/>
    <w:rsid w:val="007E1A36"/>
    <w:rsid w:val="007E4A78"/>
    <w:rsid w:val="007E7C67"/>
    <w:rsid w:val="00803302"/>
    <w:rsid w:val="008144C4"/>
    <w:rsid w:val="00814D75"/>
    <w:rsid w:val="008163C2"/>
    <w:rsid w:val="00816D96"/>
    <w:rsid w:val="00821412"/>
    <w:rsid w:val="008219C3"/>
    <w:rsid w:val="008237CD"/>
    <w:rsid w:val="008243A8"/>
    <w:rsid w:val="00832AD5"/>
    <w:rsid w:val="008346FB"/>
    <w:rsid w:val="008353C1"/>
    <w:rsid w:val="008356A1"/>
    <w:rsid w:val="00835F44"/>
    <w:rsid w:val="00836334"/>
    <w:rsid w:val="00836F18"/>
    <w:rsid w:val="0083714D"/>
    <w:rsid w:val="00837811"/>
    <w:rsid w:val="00837FC8"/>
    <w:rsid w:val="00843071"/>
    <w:rsid w:val="00845AC2"/>
    <w:rsid w:val="0084611F"/>
    <w:rsid w:val="008576A2"/>
    <w:rsid w:val="00864CD3"/>
    <w:rsid w:val="008654FF"/>
    <w:rsid w:val="00865DE4"/>
    <w:rsid w:val="00871F22"/>
    <w:rsid w:val="00872D50"/>
    <w:rsid w:val="0087424A"/>
    <w:rsid w:val="008742BE"/>
    <w:rsid w:val="00874710"/>
    <w:rsid w:val="00880610"/>
    <w:rsid w:val="008835AC"/>
    <w:rsid w:val="00885049"/>
    <w:rsid w:val="00892881"/>
    <w:rsid w:val="00895204"/>
    <w:rsid w:val="0089792C"/>
    <w:rsid w:val="008A01D4"/>
    <w:rsid w:val="008A040B"/>
    <w:rsid w:val="008A3313"/>
    <w:rsid w:val="008A4D8A"/>
    <w:rsid w:val="008A6048"/>
    <w:rsid w:val="008A6957"/>
    <w:rsid w:val="008B13D9"/>
    <w:rsid w:val="008B15A5"/>
    <w:rsid w:val="008C2840"/>
    <w:rsid w:val="008C2B09"/>
    <w:rsid w:val="008C525F"/>
    <w:rsid w:val="008C5799"/>
    <w:rsid w:val="008D33DD"/>
    <w:rsid w:val="008D36DD"/>
    <w:rsid w:val="008D6D63"/>
    <w:rsid w:val="008D7098"/>
    <w:rsid w:val="008E3892"/>
    <w:rsid w:val="008F1828"/>
    <w:rsid w:val="008F25DA"/>
    <w:rsid w:val="008F2FA4"/>
    <w:rsid w:val="008F301E"/>
    <w:rsid w:val="008F410D"/>
    <w:rsid w:val="008F5A50"/>
    <w:rsid w:val="008F6F4D"/>
    <w:rsid w:val="008F7C7E"/>
    <w:rsid w:val="00901948"/>
    <w:rsid w:val="00902285"/>
    <w:rsid w:val="009044E7"/>
    <w:rsid w:val="00905C1E"/>
    <w:rsid w:val="00906118"/>
    <w:rsid w:val="0090628B"/>
    <w:rsid w:val="0091311D"/>
    <w:rsid w:val="009134BF"/>
    <w:rsid w:val="00913954"/>
    <w:rsid w:val="009157CF"/>
    <w:rsid w:val="009172C6"/>
    <w:rsid w:val="00921D61"/>
    <w:rsid w:val="00924657"/>
    <w:rsid w:val="00927E89"/>
    <w:rsid w:val="00932B49"/>
    <w:rsid w:val="009403D0"/>
    <w:rsid w:val="009446BD"/>
    <w:rsid w:val="00944ABB"/>
    <w:rsid w:val="00947CEA"/>
    <w:rsid w:val="00950E36"/>
    <w:rsid w:val="009520F2"/>
    <w:rsid w:val="0095238B"/>
    <w:rsid w:val="00952912"/>
    <w:rsid w:val="00955CDF"/>
    <w:rsid w:val="00957B9F"/>
    <w:rsid w:val="00963F0F"/>
    <w:rsid w:val="009640E7"/>
    <w:rsid w:val="009715C9"/>
    <w:rsid w:val="009719D3"/>
    <w:rsid w:val="00974FE6"/>
    <w:rsid w:val="00975137"/>
    <w:rsid w:val="00977127"/>
    <w:rsid w:val="009823A8"/>
    <w:rsid w:val="00987B25"/>
    <w:rsid w:val="00992C22"/>
    <w:rsid w:val="00994C42"/>
    <w:rsid w:val="00995562"/>
    <w:rsid w:val="009958ED"/>
    <w:rsid w:val="009978D8"/>
    <w:rsid w:val="009A1614"/>
    <w:rsid w:val="009A18D7"/>
    <w:rsid w:val="009A29C3"/>
    <w:rsid w:val="009A65D2"/>
    <w:rsid w:val="009A6CB0"/>
    <w:rsid w:val="009B6330"/>
    <w:rsid w:val="009C0755"/>
    <w:rsid w:val="009C14F6"/>
    <w:rsid w:val="009C34F6"/>
    <w:rsid w:val="009C37EA"/>
    <w:rsid w:val="009C38B3"/>
    <w:rsid w:val="009C45DD"/>
    <w:rsid w:val="009C50F8"/>
    <w:rsid w:val="009C52F7"/>
    <w:rsid w:val="009C6E87"/>
    <w:rsid w:val="009D5161"/>
    <w:rsid w:val="009D6B3C"/>
    <w:rsid w:val="009D75F6"/>
    <w:rsid w:val="009E1B9C"/>
    <w:rsid w:val="009E68D9"/>
    <w:rsid w:val="009E7602"/>
    <w:rsid w:val="009F0B4A"/>
    <w:rsid w:val="009F1CD1"/>
    <w:rsid w:val="009F237C"/>
    <w:rsid w:val="00A01DE3"/>
    <w:rsid w:val="00A04EB5"/>
    <w:rsid w:val="00A05A6A"/>
    <w:rsid w:val="00A068A6"/>
    <w:rsid w:val="00A12617"/>
    <w:rsid w:val="00A13AF9"/>
    <w:rsid w:val="00A17213"/>
    <w:rsid w:val="00A201EF"/>
    <w:rsid w:val="00A23FDE"/>
    <w:rsid w:val="00A2553F"/>
    <w:rsid w:val="00A26425"/>
    <w:rsid w:val="00A301BD"/>
    <w:rsid w:val="00A32B00"/>
    <w:rsid w:val="00A36510"/>
    <w:rsid w:val="00A40DAB"/>
    <w:rsid w:val="00A413DC"/>
    <w:rsid w:val="00A417E8"/>
    <w:rsid w:val="00A4545C"/>
    <w:rsid w:val="00A46B2E"/>
    <w:rsid w:val="00A46E56"/>
    <w:rsid w:val="00A51F46"/>
    <w:rsid w:val="00A56F56"/>
    <w:rsid w:val="00A61624"/>
    <w:rsid w:val="00A6291C"/>
    <w:rsid w:val="00A70048"/>
    <w:rsid w:val="00A746D5"/>
    <w:rsid w:val="00A8175C"/>
    <w:rsid w:val="00A83877"/>
    <w:rsid w:val="00A83B43"/>
    <w:rsid w:val="00A84373"/>
    <w:rsid w:val="00A86501"/>
    <w:rsid w:val="00A95073"/>
    <w:rsid w:val="00A95A51"/>
    <w:rsid w:val="00A96EB2"/>
    <w:rsid w:val="00A97671"/>
    <w:rsid w:val="00A97993"/>
    <w:rsid w:val="00AA0405"/>
    <w:rsid w:val="00AA3AB9"/>
    <w:rsid w:val="00AB2E55"/>
    <w:rsid w:val="00AB4942"/>
    <w:rsid w:val="00AB511F"/>
    <w:rsid w:val="00AC6573"/>
    <w:rsid w:val="00AD1510"/>
    <w:rsid w:val="00AD5339"/>
    <w:rsid w:val="00AD7199"/>
    <w:rsid w:val="00AE7CD7"/>
    <w:rsid w:val="00AF2726"/>
    <w:rsid w:val="00AF559A"/>
    <w:rsid w:val="00B05988"/>
    <w:rsid w:val="00B062E4"/>
    <w:rsid w:val="00B067F2"/>
    <w:rsid w:val="00B11670"/>
    <w:rsid w:val="00B12A89"/>
    <w:rsid w:val="00B15466"/>
    <w:rsid w:val="00B1547D"/>
    <w:rsid w:val="00B15B19"/>
    <w:rsid w:val="00B21896"/>
    <w:rsid w:val="00B2246D"/>
    <w:rsid w:val="00B23FBE"/>
    <w:rsid w:val="00B2789B"/>
    <w:rsid w:val="00B360DA"/>
    <w:rsid w:val="00B3743D"/>
    <w:rsid w:val="00B37E0D"/>
    <w:rsid w:val="00B40F48"/>
    <w:rsid w:val="00B42B81"/>
    <w:rsid w:val="00B43D66"/>
    <w:rsid w:val="00B465A9"/>
    <w:rsid w:val="00B469B2"/>
    <w:rsid w:val="00B47A0F"/>
    <w:rsid w:val="00B47B7E"/>
    <w:rsid w:val="00B57E72"/>
    <w:rsid w:val="00B61C9C"/>
    <w:rsid w:val="00B62D98"/>
    <w:rsid w:val="00B66B49"/>
    <w:rsid w:val="00B670B0"/>
    <w:rsid w:val="00B814C2"/>
    <w:rsid w:val="00B833A1"/>
    <w:rsid w:val="00B84306"/>
    <w:rsid w:val="00B843D5"/>
    <w:rsid w:val="00B907E9"/>
    <w:rsid w:val="00B96410"/>
    <w:rsid w:val="00BA0E53"/>
    <w:rsid w:val="00BA1AA8"/>
    <w:rsid w:val="00BA1F44"/>
    <w:rsid w:val="00BA3EFF"/>
    <w:rsid w:val="00BA60A5"/>
    <w:rsid w:val="00BA696E"/>
    <w:rsid w:val="00BB06E9"/>
    <w:rsid w:val="00BB11EB"/>
    <w:rsid w:val="00BB2979"/>
    <w:rsid w:val="00BB2BED"/>
    <w:rsid w:val="00BC3742"/>
    <w:rsid w:val="00BC39D4"/>
    <w:rsid w:val="00BC5003"/>
    <w:rsid w:val="00BD1247"/>
    <w:rsid w:val="00BD176C"/>
    <w:rsid w:val="00BD7B27"/>
    <w:rsid w:val="00BE0EF0"/>
    <w:rsid w:val="00BE1EEC"/>
    <w:rsid w:val="00BF1D37"/>
    <w:rsid w:val="00BF2E8B"/>
    <w:rsid w:val="00BF6C9D"/>
    <w:rsid w:val="00BF7AD2"/>
    <w:rsid w:val="00C0063A"/>
    <w:rsid w:val="00C00DF1"/>
    <w:rsid w:val="00C04D6D"/>
    <w:rsid w:val="00C0577A"/>
    <w:rsid w:val="00C12289"/>
    <w:rsid w:val="00C1270D"/>
    <w:rsid w:val="00C12726"/>
    <w:rsid w:val="00C13993"/>
    <w:rsid w:val="00C14762"/>
    <w:rsid w:val="00C16A5D"/>
    <w:rsid w:val="00C1796B"/>
    <w:rsid w:val="00C2252F"/>
    <w:rsid w:val="00C2343F"/>
    <w:rsid w:val="00C27113"/>
    <w:rsid w:val="00C32B34"/>
    <w:rsid w:val="00C36880"/>
    <w:rsid w:val="00C441BD"/>
    <w:rsid w:val="00C44468"/>
    <w:rsid w:val="00C63872"/>
    <w:rsid w:val="00C64178"/>
    <w:rsid w:val="00C66DC1"/>
    <w:rsid w:val="00C675ED"/>
    <w:rsid w:val="00C70786"/>
    <w:rsid w:val="00C75801"/>
    <w:rsid w:val="00C80566"/>
    <w:rsid w:val="00C87CBF"/>
    <w:rsid w:val="00C90BA0"/>
    <w:rsid w:val="00C94AC5"/>
    <w:rsid w:val="00C96D59"/>
    <w:rsid w:val="00C97889"/>
    <w:rsid w:val="00CB3187"/>
    <w:rsid w:val="00CB642D"/>
    <w:rsid w:val="00CC2B6A"/>
    <w:rsid w:val="00CC76EC"/>
    <w:rsid w:val="00CD497C"/>
    <w:rsid w:val="00CD79FD"/>
    <w:rsid w:val="00CE27F4"/>
    <w:rsid w:val="00CE62D8"/>
    <w:rsid w:val="00CF36A1"/>
    <w:rsid w:val="00D00204"/>
    <w:rsid w:val="00D0062A"/>
    <w:rsid w:val="00D00F4A"/>
    <w:rsid w:val="00D01AD6"/>
    <w:rsid w:val="00D03C6C"/>
    <w:rsid w:val="00D04EA6"/>
    <w:rsid w:val="00D07633"/>
    <w:rsid w:val="00D10171"/>
    <w:rsid w:val="00D1051A"/>
    <w:rsid w:val="00D11AB4"/>
    <w:rsid w:val="00D129A1"/>
    <w:rsid w:val="00D13989"/>
    <w:rsid w:val="00D14BD1"/>
    <w:rsid w:val="00D16961"/>
    <w:rsid w:val="00D1770C"/>
    <w:rsid w:val="00D25B13"/>
    <w:rsid w:val="00D263B3"/>
    <w:rsid w:val="00D27B27"/>
    <w:rsid w:val="00D30CCA"/>
    <w:rsid w:val="00D324DD"/>
    <w:rsid w:val="00D420A1"/>
    <w:rsid w:val="00D420C9"/>
    <w:rsid w:val="00D423FA"/>
    <w:rsid w:val="00D42F24"/>
    <w:rsid w:val="00D447C1"/>
    <w:rsid w:val="00D462D2"/>
    <w:rsid w:val="00D47748"/>
    <w:rsid w:val="00D503DE"/>
    <w:rsid w:val="00D50AC8"/>
    <w:rsid w:val="00D524DC"/>
    <w:rsid w:val="00D52F62"/>
    <w:rsid w:val="00D54D24"/>
    <w:rsid w:val="00D56052"/>
    <w:rsid w:val="00D57937"/>
    <w:rsid w:val="00D6434B"/>
    <w:rsid w:val="00D64EC5"/>
    <w:rsid w:val="00D70844"/>
    <w:rsid w:val="00D71BC7"/>
    <w:rsid w:val="00D720B8"/>
    <w:rsid w:val="00D83F13"/>
    <w:rsid w:val="00D92766"/>
    <w:rsid w:val="00D9339C"/>
    <w:rsid w:val="00D97FC3"/>
    <w:rsid w:val="00DA17AE"/>
    <w:rsid w:val="00DA1C07"/>
    <w:rsid w:val="00DA1EEA"/>
    <w:rsid w:val="00DA4B37"/>
    <w:rsid w:val="00DB2150"/>
    <w:rsid w:val="00DB6E20"/>
    <w:rsid w:val="00DC1B3A"/>
    <w:rsid w:val="00DD2327"/>
    <w:rsid w:val="00DD23A6"/>
    <w:rsid w:val="00DD6D92"/>
    <w:rsid w:val="00DE2E32"/>
    <w:rsid w:val="00DE2EE7"/>
    <w:rsid w:val="00DE7150"/>
    <w:rsid w:val="00DF093E"/>
    <w:rsid w:val="00DF31AF"/>
    <w:rsid w:val="00DF4E5D"/>
    <w:rsid w:val="00DF7621"/>
    <w:rsid w:val="00E03E25"/>
    <w:rsid w:val="00E050D0"/>
    <w:rsid w:val="00E05155"/>
    <w:rsid w:val="00E057E9"/>
    <w:rsid w:val="00E159A2"/>
    <w:rsid w:val="00E16B9F"/>
    <w:rsid w:val="00E177BB"/>
    <w:rsid w:val="00E26D33"/>
    <w:rsid w:val="00E32C3D"/>
    <w:rsid w:val="00E33A3C"/>
    <w:rsid w:val="00E34411"/>
    <w:rsid w:val="00E34688"/>
    <w:rsid w:val="00E42E6F"/>
    <w:rsid w:val="00E43B55"/>
    <w:rsid w:val="00E441DA"/>
    <w:rsid w:val="00E456EE"/>
    <w:rsid w:val="00E45C82"/>
    <w:rsid w:val="00E52B31"/>
    <w:rsid w:val="00E5631E"/>
    <w:rsid w:val="00E667C3"/>
    <w:rsid w:val="00E71D1C"/>
    <w:rsid w:val="00E73BA7"/>
    <w:rsid w:val="00E74EC5"/>
    <w:rsid w:val="00E758F1"/>
    <w:rsid w:val="00E81532"/>
    <w:rsid w:val="00E855DC"/>
    <w:rsid w:val="00E8703F"/>
    <w:rsid w:val="00E910AF"/>
    <w:rsid w:val="00E91737"/>
    <w:rsid w:val="00E91D55"/>
    <w:rsid w:val="00E92CFB"/>
    <w:rsid w:val="00E95059"/>
    <w:rsid w:val="00E96830"/>
    <w:rsid w:val="00E97413"/>
    <w:rsid w:val="00EA0219"/>
    <w:rsid w:val="00EA16CA"/>
    <w:rsid w:val="00EA2140"/>
    <w:rsid w:val="00EA4A8B"/>
    <w:rsid w:val="00EB29E4"/>
    <w:rsid w:val="00EB58E0"/>
    <w:rsid w:val="00EC1CD2"/>
    <w:rsid w:val="00EC3142"/>
    <w:rsid w:val="00EC3961"/>
    <w:rsid w:val="00EC3AAD"/>
    <w:rsid w:val="00ED38A2"/>
    <w:rsid w:val="00ED43CE"/>
    <w:rsid w:val="00ED5CC7"/>
    <w:rsid w:val="00ED6505"/>
    <w:rsid w:val="00ED7D6E"/>
    <w:rsid w:val="00EE14DC"/>
    <w:rsid w:val="00EE3E76"/>
    <w:rsid w:val="00F018E9"/>
    <w:rsid w:val="00F01A6F"/>
    <w:rsid w:val="00F0222E"/>
    <w:rsid w:val="00F030F6"/>
    <w:rsid w:val="00F03943"/>
    <w:rsid w:val="00F0491C"/>
    <w:rsid w:val="00F1017F"/>
    <w:rsid w:val="00F10ED1"/>
    <w:rsid w:val="00F11E64"/>
    <w:rsid w:val="00F245F3"/>
    <w:rsid w:val="00F27754"/>
    <w:rsid w:val="00F320B5"/>
    <w:rsid w:val="00F41481"/>
    <w:rsid w:val="00F46D54"/>
    <w:rsid w:val="00F5003D"/>
    <w:rsid w:val="00F509A0"/>
    <w:rsid w:val="00F50F09"/>
    <w:rsid w:val="00F51186"/>
    <w:rsid w:val="00F538E8"/>
    <w:rsid w:val="00F54DCD"/>
    <w:rsid w:val="00F56259"/>
    <w:rsid w:val="00F5704C"/>
    <w:rsid w:val="00F649F5"/>
    <w:rsid w:val="00F65634"/>
    <w:rsid w:val="00F82E9D"/>
    <w:rsid w:val="00F840F3"/>
    <w:rsid w:val="00F86EC2"/>
    <w:rsid w:val="00F879DD"/>
    <w:rsid w:val="00F91411"/>
    <w:rsid w:val="00F921B1"/>
    <w:rsid w:val="00F94407"/>
    <w:rsid w:val="00F955E0"/>
    <w:rsid w:val="00F95E87"/>
    <w:rsid w:val="00F96CC7"/>
    <w:rsid w:val="00FA0A50"/>
    <w:rsid w:val="00FA528C"/>
    <w:rsid w:val="00FA638E"/>
    <w:rsid w:val="00FA6EC4"/>
    <w:rsid w:val="00FB0494"/>
    <w:rsid w:val="00FB1066"/>
    <w:rsid w:val="00FB39E2"/>
    <w:rsid w:val="00FB4C68"/>
    <w:rsid w:val="00FB7E09"/>
    <w:rsid w:val="00FC1B74"/>
    <w:rsid w:val="00FC2181"/>
    <w:rsid w:val="00FC5014"/>
    <w:rsid w:val="00FC6A25"/>
    <w:rsid w:val="00FC7771"/>
    <w:rsid w:val="00FC7895"/>
    <w:rsid w:val="00FC7B57"/>
    <w:rsid w:val="00FD2231"/>
    <w:rsid w:val="00FD39B4"/>
    <w:rsid w:val="00FD7331"/>
    <w:rsid w:val="00FE036F"/>
    <w:rsid w:val="00FE2ACF"/>
    <w:rsid w:val="00FE510D"/>
    <w:rsid w:val="00FF15E1"/>
    <w:rsid w:val="00FF2DAB"/>
    <w:rsid w:val="00FF2E6C"/>
    <w:rsid w:val="00FF44EE"/>
    <w:rsid w:val="00FF49EF"/>
    <w:rsid w:val="01E4A80A"/>
    <w:rsid w:val="020F6AD6"/>
    <w:rsid w:val="0310E92F"/>
    <w:rsid w:val="0334A6E9"/>
    <w:rsid w:val="036AB470"/>
    <w:rsid w:val="044EE6FC"/>
    <w:rsid w:val="04879678"/>
    <w:rsid w:val="04C36730"/>
    <w:rsid w:val="052DD7BF"/>
    <w:rsid w:val="0637BE10"/>
    <w:rsid w:val="06591755"/>
    <w:rsid w:val="06FF628A"/>
    <w:rsid w:val="0765D4AE"/>
    <w:rsid w:val="07A53F23"/>
    <w:rsid w:val="08ED7B08"/>
    <w:rsid w:val="092DB204"/>
    <w:rsid w:val="0B07984F"/>
    <w:rsid w:val="0B518362"/>
    <w:rsid w:val="0C718F6D"/>
    <w:rsid w:val="0CA1A3C9"/>
    <w:rsid w:val="0DBF1A58"/>
    <w:rsid w:val="0DFCC9C9"/>
    <w:rsid w:val="0E0F3878"/>
    <w:rsid w:val="0E2C04DD"/>
    <w:rsid w:val="0FCE919A"/>
    <w:rsid w:val="117AAFF4"/>
    <w:rsid w:val="119A0D9B"/>
    <w:rsid w:val="11D84859"/>
    <w:rsid w:val="131D0CCD"/>
    <w:rsid w:val="1686E71F"/>
    <w:rsid w:val="17AFBA2C"/>
    <w:rsid w:val="19F27265"/>
    <w:rsid w:val="1B58F318"/>
    <w:rsid w:val="1BAC708D"/>
    <w:rsid w:val="1BB0FBDA"/>
    <w:rsid w:val="1BF2BB5C"/>
    <w:rsid w:val="1C25ADD4"/>
    <w:rsid w:val="1D1D14A1"/>
    <w:rsid w:val="1E49E248"/>
    <w:rsid w:val="1F48B016"/>
    <w:rsid w:val="1F4C867C"/>
    <w:rsid w:val="1F84017F"/>
    <w:rsid w:val="201ED08F"/>
    <w:rsid w:val="216FAF18"/>
    <w:rsid w:val="23A4305C"/>
    <w:rsid w:val="243220C1"/>
    <w:rsid w:val="24394A15"/>
    <w:rsid w:val="277BCEE4"/>
    <w:rsid w:val="27C6FA86"/>
    <w:rsid w:val="28400BDE"/>
    <w:rsid w:val="29A7887A"/>
    <w:rsid w:val="2B145FCA"/>
    <w:rsid w:val="2B936F50"/>
    <w:rsid w:val="2BF17B5C"/>
    <w:rsid w:val="2C2CC3B7"/>
    <w:rsid w:val="2C5A03AC"/>
    <w:rsid w:val="2C5ABA17"/>
    <w:rsid w:val="2D5DCF6A"/>
    <w:rsid w:val="2DE2C39B"/>
    <w:rsid w:val="2F1E98D1"/>
    <w:rsid w:val="2F4AC1AF"/>
    <w:rsid w:val="2F9A430C"/>
    <w:rsid w:val="306612E5"/>
    <w:rsid w:val="30E49B53"/>
    <w:rsid w:val="33A30F3F"/>
    <w:rsid w:val="33AD0523"/>
    <w:rsid w:val="33F1B56A"/>
    <w:rsid w:val="342B6872"/>
    <w:rsid w:val="3431E017"/>
    <w:rsid w:val="35753375"/>
    <w:rsid w:val="3604970D"/>
    <w:rsid w:val="37E3CCD6"/>
    <w:rsid w:val="39877832"/>
    <w:rsid w:val="39BDDDDD"/>
    <w:rsid w:val="39F32B1D"/>
    <w:rsid w:val="3A3BAD84"/>
    <w:rsid w:val="3A4CB176"/>
    <w:rsid w:val="3A62FEB8"/>
    <w:rsid w:val="3BE271D4"/>
    <w:rsid w:val="3C112C6F"/>
    <w:rsid w:val="3C243136"/>
    <w:rsid w:val="3C247E0F"/>
    <w:rsid w:val="3C5A1670"/>
    <w:rsid w:val="3C71F56D"/>
    <w:rsid w:val="3D1CE269"/>
    <w:rsid w:val="3E5CDDB8"/>
    <w:rsid w:val="3FD54604"/>
    <w:rsid w:val="4001EBA4"/>
    <w:rsid w:val="40820AC2"/>
    <w:rsid w:val="40F4F512"/>
    <w:rsid w:val="41A68914"/>
    <w:rsid w:val="42464169"/>
    <w:rsid w:val="4331F013"/>
    <w:rsid w:val="438FD257"/>
    <w:rsid w:val="447C954E"/>
    <w:rsid w:val="4562D152"/>
    <w:rsid w:val="4598B150"/>
    <w:rsid w:val="45F1CE54"/>
    <w:rsid w:val="464823B6"/>
    <w:rsid w:val="464A80D0"/>
    <w:rsid w:val="4805906E"/>
    <w:rsid w:val="4B947C52"/>
    <w:rsid w:val="4C7294D8"/>
    <w:rsid w:val="4CDAC3FD"/>
    <w:rsid w:val="4E50AC79"/>
    <w:rsid w:val="4E5C3967"/>
    <w:rsid w:val="4EB73E8D"/>
    <w:rsid w:val="4ED350CD"/>
    <w:rsid w:val="4FE898F7"/>
    <w:rsid w:val="5191F2D9"/>
    <w:rsid w:val="525AB188"/>
    <w:rsid w:val="5380C41F"/>
    <w:rsid w:val="540C7266"/>
    <w:rsid w:val="54679FE9"/>
    <w:rsid w:val="560A057B"/>
    <w:rsid w:val="57569ECB"/>
    <w:rsid w:val="5786F08C"/>
    <w:rsid w:val="57E7E7F9"/>
    <w:rsid w:val="5A7812B6"/>
    <w:rsid w:val="5CE726A6"/>
    <w:rsid w:val="5F2FAFAE"/>
    <w:rsid w:val="5F5CBB73"/>
    <w:rsid w:val="5FB8BB53"/>
    <w:rsid w:val="6005F6C7"/>
    <w:rsid w:val="60735249"/>
    <w:rsid w:val="60AEA905"/>
    <w:rsid w:val="61C62962"/>
    <w:rsid w:val="6252892A"/>
    <w:rsid w:val="634FE178"/>
    <w:rsid w:val="6394B5B1"/>
    <w:rsid w:val="645C20BF"/>
    <w:rsid w:val="64B3E85E"/>
    <w:rsid w:val="64CA62CD"/>
    <w:rsid w:val="652F84A9"/>
    <w:rsid w:val="65FF4F14"/>
    <w:rsid w:val="66192163"/>
    <w:rsid w:val="6670FBAB"/>
    <w:rsid w:val="6767497C"/>
    <w:rsid w:val="688F9605"/>
    <w:rsid w:val="68F7706D"/>
    <w:rsid w:val="693ABC87"/>
    <w:rsid w:val="697D4F84"/>
    <w:rsid w:val="699AB0A6"/>
    <w:rsid w:val="69EAFDBA"/>
    <w:rsid w:val="6C543EB6"/>
    <w:rsid w:val="6D3BE95B"/>
    <w:rsid w:val="6D3E27F8"/>
    <w:rsid w:val="6D601E8D"/>
    <w:rsid w:val="6E00F9CF"/>
    <w:rsid w:val="6F0F0DE2"/>
    <w:rsid w:val="6F471903"/>
    <w:rsid w:val="6F6ACD13"/>
    <w:rsid w:val="70D4B423"/>
    <w:rsid w:val="730563F4"/>
    <w:rsid w:val="7331DEA9"/>
    <w:rsid w:val="73786E4D"/>
    <w:rsid w:val="73EA67B8"/>
    <w:rsid w:val="74460BF6"/>
    <w:rsid w:val="74BBCAEA"/>
    <w:rsid w:val="74C44670"/>
    <w:rsid w:val="74D9F235"/>
    <w:rsid w:val="750F595D"/>
    <w:rsid w:val="7569D802"/>
    <w:rsid w:val="77B7A1A1"/>
    <w:rsid w:val="7843F367"/>
    <w:rsid w:val="78B462EE"/>
    <w:rsid w:val="78E762E7"/>
    <w:rsid w:val="7913C818"/>
    <w:rsid w:val="79A5B574"/>
    <w:rsid w:val="79E1CA05"/>
    <w:rsid w:val="79ED7322"/>
    <w:rsid w:val="7A6C50F2"/>
    <w:rsid w:val="7A74AFA0"/>
    <w:rsid w:val="7A7D7343"/>
    <w:rsid w:val="7AE784BB"/>
    <w:rsid w:val="7B09052A"/>
    <w:rsid w:val="7CB1AA50"/>
    <w:rsid w:val="7D13847B"/>
    <w:rsid w:val="7D14C6B1"/>
    <w:rsid w:val="7DF49F9E"/>
    <w:rsid w:val="7ECAF740"/>
    <w:rsid w:val="7EE4603E"/>
    <w:rsid w:val="7F2E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55823"/>
  <w15:docId w15:val="{ABAE9A3B-65C6-4DE6-B53D-57CE5D12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905C1E"/>
    <w:pPr>
      <w:spacing w:after="120" w:line="400" w:lineRule="exact"/>
      <w:outlineLvl w:val="0"/>
    </w:pPr>
    <w:rPr>
      <w:b/>
      <w:color w:val="005CB9" w:themeColor="text2"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rsid w:val="00AB511F"/>
    <w:pPr>
      <w:keepNext/>
      <w:keepLines/>
      <w:spacing w:before="360" w:after="120"/>
      <w:outlineLvl w:val="1"/>
    </w:pPr>
    <w:rPr>
      <w:color w:val="00A1DF" w:themeColor="background2"/>
      <w:sz w:val="28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AB511F"/>
    <w:pPr>
      <w:keepNext/>
      <w:keepLines/>
      <w:spacing w:before="320" w:after="80"/>
      <w:outlineLvl w:val="2"/>
    </w:pPr>
    <w:rPr>
      <w:color w:val="83BD00" w:themeColor="accent1"/>
      <w:sz w:val="24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D3126"/>
    <w:rPr>
      <w:b/>
      <w:bCs/>
      <w:color w:val="005CBA"/>
      <w:sz w:val="24"/>
      <w:szCs w:val="24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126"/>
    <w:rPr>
      <w:color w:val="005CBA"/>
      <w:sz w:val="24"/>
      <w:szCs w:val="24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0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101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017"/>
  </w:style>
  <w:style w:type="paragraph" w:styleId="Footer">
    <w:name w:val="footer"/>
    <w:basedOn w:val="Normal"/>
    <w:link w:val="FooterChar"/>
    <w:uiPriority w:val="99"/>
    <w:unhideWhenUsed/>
    <w:rsid w:val="004E101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017"/>
  </w:style>
  <w:style w:type="character" w:styleId="PageNumber">
    <w:name w:val="page number"/>
    <w:basedOn w:val="DefaultParagraphFont"/>
    <w:uiPriority w:val="99"/>
    <w:semiHidden/>
    <w:unhideWhenUsed/>
    <w:rsid w:val="00C12726"/>
  </w:style>
  <w:style w:type="paragraph" w:customStyle="1" w:styleId="Text">
    <w:name w:val="Text"/>
    <w:basedOn w:val="Normal"/>
    <w:qFormat/>
    <w:rsid w:val="004950F3"/>
    <w:rPr>
      <w:rFonts w:asciiTheme="minorHAnsi" w:hAnsiTheme="minorHAnsi" w:cs="Times New Roman"/>
      <w:lang w:val="en-GB" w:eastAsia="en-US"/>
    </w:rPr>
  </w:style>
  <w:style w:type="numbering" w:customStyle="1" w:styleId="CurrentList2">
    <w:name w:val="Current List2"/>
    <w:uiPriority w:val="99"/>
    <w:rsid w:val="00AB511F"/>
    <w:pPr>
      <w:numPr>
        <w:numId w:val="7"/>
      </w:numPr>
    </w:pPr>
  </w:style>
  <w:style w:type="paragraph" w:customStyle="1" w:styleId="BulletPoint">
    <w:name w:val="Bullet Point"/>
    <w:basedOn w:val="Normal"/>
    <w:qFormat/>
    <w:rsid w:val="00AB511F"/>
    <w:pPr>
      <w:numPr>
        <w:numId w:val="4"/>
      </w:numPr>
      <w:spacing w:after="120"/>
    </w:pPr>
    <w:rPr>
      <w:sz w:val="20"/>
      <w:szCs w:val="20"/>
    </w:rPr>
  </w:style>
  <w:style w:type="paragraph" w:customStyle="1" w:styleId="SecondaryBulletPoint">
    <w:name w:val="Secondary Bullet Point"/>
    <w:basedOn w:val="Normal"/>
    <w:qFormat/>
    <w:rsid w:val="00C80566"/>
    <w:pPr>
      <w:numPr>
        <w:numId w:val="5"/>
      </w:numPr>
      <w:spacing w:after="120"/>
    </w:pPr>
    <w:rPr>
      <w:sz w:val="20"/>
      <w:szCs w:val="20"/>
    </w:rPr>
  </w:style>
  <w:style w:type="paragraph" w:customStyle="1" w:styleId="Bodycopy">
    <w:name w:val="Body copy"/>
    <w:basedOn w:val="Normal"/>
    <w:qFormat/>
    <w:rsid w:val="00C80566"/>
    <w:pPr>
      <w:spacing w:after="120"/>
    </w:pPr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B21896"/>
    <w:pPr>
      <w:spacing w:line="240" w:lineRule="auto"/>
    </w:pPr>
    <w:rPr>
      <w:rFonts w:asciiTheme="minorHAnsi" w:eastAsiaTheme="minorEastAsia" w:hAnsiTheme="minorHAnsi" w:cstheme="minorBidi"/>
      <w:lang w:val="en-US" w:eastAsia="zh-CN"/>
    </w:rPr>
  </w:style>
  <w:style w:type="numbering" w:customStyle="1" w:styleId="CurrentList1">
    <w:name w:val="Current List1"/>
    <w:uiPriority w:val="99"/>
    <w:rsid w:val="00905C1E"/>
    <w:pPr>
      <w:numPr>
        <w:numId w:val="6"/>
      </w:numPr>
    </w:pPr>
  </w:style>
  <w:style w:type="character" w:customStyle="1" w:styleId="NoSpacingChar">
    <w:name w:val="No Spacing Char"/>
    <w:basedOn w:val="DefaultParagraphFont"/>
    <w:link w:val="NoSpacing"/>
    <w:uiPriority w:val="1"/>
    <w:rsid w:val="00B21896"/>
    <w:rPr>
      <w:rFonts w:asciiTheme="minorHAnsi" w:eastAsiaTheme="minorEastAsia" w:hAnsiTheme="minorHAnsi" w:cstheme="minorBidi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242410"/>
    <w:rPr>
      <w:color w:val="00A1D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410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ED5CC7"/>
    <w:rPr>
      <w:b/>
      <w:bCs/>
      <w:color w:val="005CBA"/>
      <w:sz w:val="24"/>
      <w:szCs w:val="24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103F1B"/>
    <w:pPr>
      <w:spacing w:before="120"/>
    </w:pPr>
    <w:rPr>
      <w:b/>
      <w:bCs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B511F"/>
    <w:pPr>
      <w:spacing w:before="120"/>
    </w:pPr>
    <w:rPr>
      <w:bCs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75137"/>
    <w:pPr>
      <w:ind w:left="44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75137"/>
    <w:pPr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75137"/>
    <w:pPr>
      <w:ind w:left="8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75137"/>
    <w:pPr>
      <w:ind w:left="1760"/>
    </w:pPr>
    <w:rPr>
      <w:rFonts w:asciiTheme="minorHAnsi" w:hAnsiTheme="minorHAnsi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ED5CC7"/>
    <w:rPr>
      <w:color w:val="005CBA"/>
      <w:sz w:val="24"/>
      <w:szCs w:val="24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103F1B"/>
    <w:pPr>
      <w:keepNext/>
      <w:keepLines/>
      <w:spacing w:before="480" w:after="0" w:line="276" w:lineRule="auto"/>
      <w:outlineLvl w:val="9"/>
    </w:pPr>
    <w:rPr>
      <w:rFonts w:eastAsiaTheme="majorEastAsia" w:cstheme="majorBidi"/>
      <w:bCs/>
      <w:sz w:val="32"/>
      <w:szCs w:val="28"/>
      <w:lang w:val="en-US" w:eastAsia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03F1B"/>
    <w:pPr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03F1B"/>
    <w:pPr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03F1B"/>
    <w:pPr>
      <w:ind w:left="1540"/>
    </w:pPr>
    <w:rPr>
      <w:rFonts w:asciiTheme="minorHAnsi" w:hAnsiTheme="minorHAnsi"/>
      <w:sz w:val="20"/>
      <w:szCs w:val="20"/>
    </w:rPr>
  </w:style>
  <w:style w:type="character" w:styleId="Strong">
    <w:name w:val="Strong"/>
    <w:basedOn w:val="DefaultParagraphFont"/>
    <w:uiPriority w:val="22"/>
    <w:qFormat/>
    <w:rsid w:val="00F03943"/>
    <w:rPr>
      <w:b/>
      <w:bCs/>
    </w:rPr>
  </w:style>
  <w:style w:type="table" w:styleId="TableGrid">
    <w:name w:val="Table Grid"/>
    <w:aliases w:val="Table Grid CEPA"/>
    <w:basedOn w:val="TableNormal"/>
    <w:uiPriority w:val="59"/>
    <w:rsid w:val="00F039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F0394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3-Accent5">
    <w:name w:val="Grid Table 3 Accent 5"/>
    <w:basedOn w:val="TableNormal"/>
    <w:uiPriority w:val="48"/>
    <w:rsid w:val="00F03943"/>
    <w:pPr>
      <w:spacing w:line="240" w:lineRule="auto"/>
    </w:pPr>
    <w:tblPr>
      <w:tblStyleRowBandSize w:val="1"/>
      <w:tblStyleColBandSize w:val="1"/>
      <w:tblBorders>
        <w:top w:val="single" w:sz="4" w:space="0" w:color="FAC97A" w:themeColor="accent5" w:themeTint="99"/>
        <w:left w:val="single" w:sz="4" w:space="0" w:color="FAC97A" w:themeColor="accent5" w:themeTint="99"/>
        <w:bottom w:val="single" w:sz="4" w:space="0" w:color="FAC97A" w:themeColor="accent5" w:themeTint="99"/>
        <w:right w:val="single" w:sz="4" w:space="0" w:color="FAC97A" w:themeColor="accent5" w:themeTint="99"/>
        <w:insideH w:val="single" w:sz="4" w:space="0" w:color="FAC97A" w:themeColor="accent5" w:themeTint="99"/>
        <w:insideV w:val="single" w:sz="4" w:space="0" w:color="FAC97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2" w:themeFill="accent5" w:themeFillTint="33"/>
      </w:tcPr>
    </w:tblStylePr>
    <w:tblStylePr w:type="band1Horz">
      <w:tblPr/>
      <w:tcPr>
        <w:shd w:val="clear" w:color="auto" w:fill="FDECD2" w:themeFill="accent5" w:themeFillTint="33"/>
      </w:tcPr>
    </w:tblStylePr>
    <w:tblStylePr w:type="neCell">
      <w:tblPr/>
      <w:tcPr>
        <w:tcBorders>
          <w:bottom w:val="single" w:sz="4" w:space="0" w:color="FAC97A" w:themeColor="accent5" w:themeTint="99"/>
        </w:tcBorders>
      </w:tcPr>
    </w:tblStylePr>
    <w:tblStylePr w:type="nwCell">
      <w:tblPr/>
      <w:tcPr>
        <w:tcBorders>
          <w:bottom w:val="single" w:sz="4" w:space="0" w:color="FAC97A" w:themeColor="accent5" w:themeTint="99"/>
        </w:tcBorders>
      </w:tcPr>
    </w:tblStylePr>
    <w:tblStylePr w:type="seCell">
      <w:tblPr/>
      <w:tcPr>
        <w:tcBorders>
          <w:top w:val="single" w:sz="4" w:space="0" w:color="FAC97A" w:themeColor="accent5" w:themeTint="99"/>
        </w:tcBorders>
      </w:tcPr>
    </w:tblStylePr>
    <w:tblStylePr w:type="swCell">
      <w:tblPr/>
      <w:tcPr>
        <w:tcBorders>
          <w:top w:val="single" w:sz="4" w:space="0" w:color="FAC97A" w:themeColor="accent5" w:themeTint="99"/>
        </w:tcBorders>
      </w:tcPr>
    </w:tblStylePr>
  </w:style>
  <w:style w:type="table" w:styleId="PlainTable1">
    <w:name w:val="Plain Table 1"/>
    <w:basedOn w:val="TableNormal"/>
    <w:uiPriority w:val="41"/>
    <w:rsid w:val="00F0394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5704C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F5704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F5704C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F5704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5704C"/>
    <w:pPr>
      <w:spacing w:line="240" w:lineRule="auto"/>
    </w:pPr>
    <w:tblPr>
      <w:tblStyleRowBandSize w:val="1"/>
      <w:tblStyleColBandSize w:val="1"/>
      <w:tblBorders>
        <w:top w:val="single" w:sz="4" w:space="0" w:color="D7FF7E" w:themeColor="accent1" w:themeTint="66"/>
        <w:left w:val="single" w:sz="4" w:space="0" w:color="D7FF7E" w:themeColor="accent1" w:themeTint="66"/>
        <w:bottom w:val="single" w:sz="4" w:space="0" w:color="D7FF7E" w:themeColor="accent1" w:themeTint="66"/>
        <w:right w:val="single" w:sz="4" w:space="0" w:color="D7FF7E" w:themeColor="accent1" w:themeTint="66"/>
        <w:insideH w:val="single" w:sz="4" w:space="0" w:color="D7FF7E" w:themeColor="accent1" w:themeTint="66"/>
        <w:insideV w:val="single" w:sz="4" w:space="0" w:color="D7FF7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3FF3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FF3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F5704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EA0219"/>
    <w:pPr>
      <w:ind w:left="720"/>
      <w:contextualSpacing/>
    </w:pPr>
  </w:style>
  <w:style w:type="paragraph" w:customStyle="1" w:styleId="paragraph">
    <w:name w:val="paragraph"/>
    <w:basedOn w:val="Normal"/>
    <w:rsid w:val="008A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8A6048"/>
  </w:style>
  <w:style w:type="character" w:customStyle="1" w:styleId="eop">
    <w:name w:val="eop"/>
    <w:basedOn w:val="DefaultParagraphFont"/>
    <w:rsid w:val="008A604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AC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D450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F50F09"/>
    <w:pPr>
      <w:spacing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B65F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65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65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7772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5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8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1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4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0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8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6956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0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15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93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8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0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57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90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8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12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4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66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7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63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6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53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6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7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4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50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34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4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8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54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0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0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1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4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3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8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4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7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5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7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1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4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8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6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3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0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4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0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9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3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0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5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7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4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8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4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4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4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9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5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5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2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5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9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8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9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79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73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80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4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9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6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8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5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3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4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3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1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0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0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3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8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3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7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6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3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2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8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7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9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6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6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0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501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5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2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4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7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86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5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4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91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80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4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4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9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3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8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96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1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3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8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5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93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2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00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4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2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1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5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45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83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44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25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93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5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19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7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56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6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29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45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2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92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3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7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4232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6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1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9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117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48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9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2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7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1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23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4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33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2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3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46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6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5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95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95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9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3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54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7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7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6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6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4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5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0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79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5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04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10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3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8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3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58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3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95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2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9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623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1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73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6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89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8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0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0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646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3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2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8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2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6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65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06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4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1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4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72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5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22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2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5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3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5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37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1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8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163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3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4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3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23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69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86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2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0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5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22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3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8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49780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4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10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2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83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5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74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99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55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0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9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9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53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1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61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1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4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4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4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73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0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6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1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7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5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8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2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19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9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37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35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2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5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3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8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6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5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9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2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5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0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0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5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5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1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53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9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8200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1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1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1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6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3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55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8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2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26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4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16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51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7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0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2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8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8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1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7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6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0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8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yperlink" Target="mailto:proposals@gavi.org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Gavi Palette 1">
      <a:dk1>
        <a:srgbClr val="000000"/>
      </a:dk1>
      <a:lt1>
        <a:srgbClr val="FFFFFF"/>
      </a:lt1>
      <a:dk2>
        <a:srgbClr val="005CB9"/>
      </a:dk2>
      <a:lt2>
        <a:srgbClr val="00A1DF"/>
      </a:lt2>
      <a:accent1>
        <a:srgbClr val="83BD00"/>
      </a:accent1>
      <a:accent2>
        <a:srgbClr val="3E9B6E"/>
      </a:accent2>
      <a:accent3>
        <a:srgbClr val="E24A3F"/>
      </a:accent3>
      <a:accent4>
        <a:srgbClr val="FA7650"/>
      </a:accent4>
      <a:accent5>
        <a:srgbClr val="F8A623"/>
      </a:accent5>
      <a:accent6>
        <a:srgbClr val="FED141"/>
      </a:accent6>
      <a:hlink>
        <a:srgbClr val="00A1DF"/>
      </a:hlink>
      <a:folHlink>
        <a:srgbClr val="005CB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avi Document" ma:contentTypeID="0x0101009954897F3EE3CC4ABB9FB9EDAC9CDEBC0061E92A44B5DD2545AEF000129C25E859" ma:contentTypeVersion="212" ma:contentTypeDescription="Gavi Document content type " ma:contentTypeScope="" ma:versionID="e2abb2268c78c9b5fceb04f61b616e9c">
  <xsd:schema xmlns:xsd="http://www.w3.org/2001/XMLSchema" xmlns:xs="http://www.w3.org/2001/XMLSchema" xmlns:p="http://schemas.microsoft.com/office/2006/metadata/properties" xmlns:ns2="d0706217-df7c-4bf4-936d-b09aa3b837af" xmlns:ns3="55894003-98dc-4f3e-8669-85b90bdbcc8c" xmlns:ns4="5c2490db-6e42-4989-a0fb-d6ff54a6a7de" targetNamespace="http://schemas.microsoft.com/office/2006/metadata/properties" ma:root="true" ma:fieldsID="e5dc61a08e090aa1c010d904d25092eb" ns2:_="" ns3:_="" ns4:_="">
    <xsd:import namespace="d0706217-df7c-4bf4-936d-b09aa3b837af"/>
    <xsd:import namespace="55894003-98dc-4f3e-8669-85b90bdbcc8c"/>
    <xsd:import namespace="5c2490db-6e42-4989-a0fb-d6ff54a6a7d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_dlc_DocId" minOccurs="0"/>
                <xsd:element ref="ns3:_dlc_DocIdUrl" minOccurs="0"/>
                <xsd:element ref="ns3:_dlc_DocIdPersistId" minOccurs="0"/>
                <xsd:element ref="ns2:TaxCatchAllLabel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06217-df7c-4bf4-936d-b09aa3b837af" elementFormDefault="qualified">
    <xsd:import namespace="http://schemas.microsoft.com/office/2006/documentManagement/types"/>
    <xsd:import namespace="http://schemas.microsoft.com/office/infopath/2007/PartnerControls"/>
    <xsd:element name="TaxCatchAll" ma:index="5" nillable="true" ma:displayName="Taxonomy Catch All Column" ma:description="" ma:hidden="true" ma:list="{c405dbff-886d-494b-bfcb-83b334e9f606}" ma:internalName="TaxCatchAll" ma:showField="CatchAllData" ma:web="55894003-98dc-4f3e-8669-85b90bdbcc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c405dbff-886d-494b-bfcb-83b334e9f606}" ma:internalName="TaxCatchAllLabel" ma:readOnly="true" ma:showField="CatchAllDataLabel" ma:web="55894003-98dc-4f3e-8669-85b90bdbcc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94003-98dc-4f3e-8669-85b90bdbcc8c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490db-6e42-4989-a0fb-d6ff54a6a7de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cb0222-e980-4273-ad97-85dba3159c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706217-df7c-4bf4-936d-b09aa3b837af" xsi:nil="true"/>
    <lcf76f155ced4ddcb4097134ff3c332f xmlns="5c2490db-6e42-4989-a0fb-d6ff54a6a7de">
      <Terms xmlns="http://schemas.microsoft.com/office/infopath/2007/PartnerControls"/>
    </lcf76f155ced4ddcb4097134ff3c332f>
    <_dlc_DocId xmlns="55894003-98dc-4f3e-8669-85b90bdbcc8c">GAVI-438364776-1114864</_dlc_DocId>
    <_dlc_DocIdUrl xmlns="55894003-98dc-4f3e-8669-85b90bdbcc8c">
      <Url>https://gavinet.sharepoint.com/teams/PAP/srp/_layouts/15/DocIdRedir.aspx?ID=GAVI-438364776-1114864</Url>
      <Description>GAVI-438364776-1114864</Description>
    </_dlc_DocIdUrl>
  </documentManagement>
</p:properties>
</file>

<file path=customXml/item5.xml><?xml version="1.0" encoding="utf-8"?>
<?mso-contentType ?>
<SharedContentType xmlns="Microsoft.SharePoint.Taxonomy.ContentTypeSync" SourceId="93cb0222-e980-4273-ad97-85dba3159c09" ContentTypeId="0x0101009954897F3EE3CC4ABB9FB9EDAC9CDEBC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92728C-C47C-2648-BA32-B1AA71AB72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F70CAD-8102-4F6F-9783-AC49D460F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06217-df7c-4bf4-936d-b09aa3b837af"/>
    <ds:schemaRef ds:uri="55894003-98dc-4f3e-8669-85b90bdbcc8c"/>
    <ds:schemaRef ds:uri="5c2490db-6e42-4989-a0fb-d6ff54a6a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5121DD-2A92-4F86-B5FC-984FCF3BA8D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46E96EB-A544-4FC9-B31D-F116AF07F47F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5c2490db-6e42-4989-a0fb-d6ff54a6a7d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5894003-98dc-4f3e-8669-85b90bdbcc8c"/>
    <ds:schemaRef ds:uri="d0706217-df7c-4bf4-936d-b09aa3b837af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3B60683-2463-4A38-B43C-1434CC74387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EABE388-FB69-42FC-9260-1802F7A870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Hofmans</dc:creator>
  <cp:keywords/>
  <dc:description/>
  <cp:lastModifiedBy>Umo Young</cp:lastModifiedBy>
  <cp:revision>13</cp:revision>
  <dcterms:created xsi:type="dcterms:W3CDTF">2025-07-21T21:32:00Z</dcterms:created>
  <dcterms:modified xsi:type="dcterms:W3CDTF">2025-07-23T11:19:00Z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5e72d3-b6ef-4c9c-b371-eb3c79f627ee_Enabled">
    <vt:lpwstr>true</vt:lpwstr>
  </property>
  <property fmtid="{D5CDD505-2E9C-101B-9397-08002B2CF9AE}" pid="3" name="MSIP_Label_8f5e72d3-b6ef-4c9c-b371-eb3c79f627ee_SetDate">
    <vt:lpwstr>2020-12-16T16:29:08Z</vt:lpwstr>
  </property>
  <property fmtid="{D5CDD505-2E9C-101B-9397-08002B2CF9AE}" pid="4" name="MSIP_Label_8f5e72d3-b6ef-4c9c-b371-eb3c79f627ee_Method">
    <vt:lpwstr>Privileged</vt:lpwstr>
  </property>
  <property fmtid="{D5CDD505-2E9C-101B-9397-08002B2CF9AE}" pid="5" name="MSIP_Label_8f5e72d3-b6ef-4c9c-b371-eb3c79f627ee_Name">
    <vt:lpwstr>8f5e72d3-b6ef-4c9c-b371-eb3c79f627ee</vt:lpwstr>
  </property>
  <property fmtid="{D5CDD505-2E9C-101B-9397-08002B2CF9AE}" pid="6" name="MSIP_Label_8f5e72d3-b6ef-4c9c-b371-eb3c79f627ee_SiteId">
    <vt:lpwstr>1de6d9f3-0daf-4df6-b9d6-5959f16f6118</vt:lpwstr>
  </property>
  <property fmtid="{D5CDD505-2E9C-101B-9397-08002B2CF9AE}" pid="7" name="MSIP_Label_8f5e72d3-b6ef-4c9c-b371-eb3c79f627ee_ActionId">
    <vt:lpwstr>d52d6a62-e6de-470c-ac5b-000005312ac2</vt:lpwstr>
  </property>
  <property fmtid="{D5CDD505-2E9C-101B-9397-08002B2CF9AE}" pid="8" name="MSIP_Label_8f5e72d3-b6ef-4c9c-b371-eb3c79f627ee_ContentBits">
    <vt:lpwstr>1</vt:lpwstr>
  </property>
  <property fmtid="{D5CDD505-2E9C-101B-9397-08002B2CF9AE}" pid="9" name="ContentTypeId">
    <vt:lpwstr>0x0101009954897F3EE3CC4ABB9FB9EDAC9CDEBC0061E92A44B5DD2545AEF000129C25E859</vt:lpwstr>
  </property>
  <property fmtid="{D5CDD505-2E9C-101B-9397-08002B2CF9AE}" pid="10" name="MediaServiceImageTags">
    <vt:lpwstr/>
  </property>
  <property fmtid="{D5CDD505-2E9C-101B-9397-08002B2CF9AE}" pid="11" name="kfa83adfad8641678ddaedda80d7e126">
    <vt:lpwstr/>
  </property>
  <property fmtid="{D5CDD505-2E9C-101B-9397-08002B2CF9AE}" pid="12" name="Test">
    <vt:lpwstr/>
  </property>
  <property fmtid="{D5CDD505-2E9C-101B-9397-08002B2CF9AE}" pid="13" name="_dlc_DocIdItemGuid">
    <vt:lpwstr>bae90f4e-d4a8-42b2-aa1d-5144c0c60451</vt:lpwstr>
  </property>
</Properties>
</file>