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asciiTheme="majorHAnsi" w:hAnsiTheme="majorHAnsi" w:cstheme="majorBidi"/>
          <w:color w:val="005CB9" w:themeColor="text2"/>
        </w:rPr>
        <w:id w:val="-47148453"/>
        <w:docPartObj>
          <w:docPartGallery w:val="Cover Page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207082F3" w14:textId="26732D93" w:rsidR="00ED5CC7" w:rsidRP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  <w:r w:rsidRPr="000E0C04">
            <w:rPr>
              <w:noProof/>
              <w:color w:val="005CB9" w:themeColor="text2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89E4C4C" wp14:editId="3FD1414F">
                    <wp:simplePos x="0" y="0"/>
                    <wp:positionH relativeFrom="page">
                      <wp:posOffset>36821</wp:posOffset>
                    </wp:positionH>
                    <wp:positionV relativeFrom="paragraph">
                      <wp:posOffset>-2478797</wp:posOffset>
                    </wp:positionV>
                    <wp:extent cx="7793513" cy="7153275"/>
                    <wp:effectExtent l="0" t="0" r="0" b="9525"/>
                    <wp:wrapNone/>
                    <wp:docPr id="16" name="Rectangle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93513" cy="715327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50000" sy="50000" flip="none" algn="r"/>
                            </a:blip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293AB3" w14:textId="77777777" w:rsidR="005C54B2" w:rsidRPr="001A36EA" w:rsidRDefault="005C54B2" w:rsidP="005C54B2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89E4C4C" id="Rectangle 16" o:spid="_x0000_s1026" style="position:absolute;margin-left:2.9pt;margin-top:-195.2pt;width:613.65pt;height:563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" stroked="f">
                    <v:fill r:id="rId14" o:title="" recolor="t" rotate="t" type="tile"/>
                    <v:textbox>
                      <w:txbxContent>
                        <w:p w14:paraId="51293AB3" w14:textId="77777777" w:rsidR="005C54B2" w:rsidRPr="001A36EA" w:rsidRDefault="005C54B2" w:rsidP="005C54B2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v:textbox>
                    <w10:wrap anchorx="page"/>
                  </v:rect>
                </w:pict>
              </mc:Fallback>
            </mc:AlternateContent>
          </w:r>
        </w:p>
        <w:p w14:paraId="5DFF837B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2E63F0AF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063BB40D" w14:textId="24387F2A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3B7707A7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606D5C98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5E8625A2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5B5E9FB3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58218CCA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A22F767" w14:textId="6D20B44C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4A79F1F9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4344C934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40E7B15F" w14:textId="77777777" w:rsidR="00646171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85484F9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6AA17117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62885CD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780B3A3D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09D5F9EB" w14:textId="2A0C4F10" w:rsidR="000E0C04" w:rsidRP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38C6F6B" w14:textId="678F1E28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0D9B108D" w14:textId="022ABEFB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0D698F0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3B5ED02" w14:textId="33E26347" w:rsidR="00646171" w:rsidRPr="000E0C04" w:rsidRDefault="001D7D41" w:rsidP="3E5CDDB8">
          <w:pPr>
            <w:rPr>
              <w:rFonts w:asciiTheme="majorHAnsi" w:hAnsiTheme="majorHAnsi" w:cstheme="majorBidi"/>
              <w:color w:val="005CB9" w:themeColor="text2"/>
            </w:rPr>
          </w:pPr>
          <w:r>
            <w:rPr>
              <w:rFonts w:asciiTheme="majorHAnsi" w:hAnsiTheme="majorHAnsi" w:cstheme="majorHAnsi"/>
              <w:noProof/>
              <w:color w:val="005CB9" w:themeColor="text2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7F47300F" wp14:editId="17A158C7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1025525</wp:posOffset>
                    </wp:positionV>
                    <wp:extent cx="7560310" cy="971550"/>
                    <wp:effectExtent l="0" t="0" r="2540" b="0"/>
                    <wp:wrapNone/>
                    <wp:docPr id="485589929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310" cy="9715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rto="http://schemas.microsoft.com/office/word/2006/arto" xmlns:a="http://schemas.openxmlformats.org/drawingml/2006/main">
                <w:pict>
                  <v:roundrect id="Rectangle: Rounded Corners 1" style="position:absolute;margin-left:-1in;margin-top:80.75pt;width:595.3pt;height:7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arcsize="10923f" w14:anchorId="03877B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"/>
                </w:pict>
              </mc:Fallback>
            </mc:AlternateContent>
          </w:r>
          <w:r>
            <w:rPr>
              <w:rFonts w:asciiTheme="majorHAnsi" w:hAnsiTheme="majorHAnsi" w:cstheme="majorHAnsi"/>
              <w:noProof/>
              <w:color w:val="005CB9" w:themeColor="text2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81290F6" wp14:editId="292F16D4">
                    <wp:simplePos x="0" y="0"/>
                    <wp:positionH relativeFrom="column">
                      <wp:posOffset>-523875</wp:posOffset>
                    </wp:positionH>
                    <wp:positionV relativeFrom="paragraph">
                      <wp:posOffset>1206500</wp:posOffset>
                    </wp:positionV>
                    <wp:extent cx="6496050" cy="1304925"/>
                    <wp:effectExtent l="0" t="0" r="19050" b="28575"/>
                    <wp:wrapNone/>
                    <wp:docPr id="44153458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96050" cy="13049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2B4161E2" w14:textId="5795B11F" w:rsidR="00D420C9" w:rsidRPr="007C030C" w:rsidRDefault="00D420C9" w:rsidP="001D7D41">
                                <w:pPr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</w:pPr>
                                <w:r w:rsidRPr="007C030C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 xml:space="preserve">HSS &amp; TCA Extension </w:t>
                                </w:r>
                                <w:r w:rsidR="00075716" w:rsidRPr="007C030C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>R</w:t>
                                </w:r>
                                <w:r w:rsidRPr="007C030C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>equest Narrative Template</w:t>
                                </w:r>
                              </w:p>
                              <w:p w14:paraId="164B83C9" w14:textId="77777777" w:rsidR="00D420C9" w:rsidRDefault="00D420C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a="http://schemas.openxmlformats.org/drawingml/2006/main">
                <w:pict>
                  <v:shapetype id="_x0000_t202" coordsize="21600,21600" o:spt="202" path="m,l,21600r21600,l21600,xe" w14:anchorId="481290F6">
                    <v:stroke joinstyle="miter"/>
                    <v:path gradientshapeok="t" o:connecttype="rect"/>
                  </v:shapetype>
                  <v:shape id="Text Box 2" style="position:absolute;margin-left:-41.25pt;margin-top:95pt;width:511.5pt;height:102.7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">
                    <v:textbox>
                      <w:txbxContent>
                        <w:p w:rsidRPr="007C030C" w:rsidR="00D420C9" w:rsidP="001D7D41" w:rsidRDefault="00D420C9" w14:paraId="2B4161E2" w14:textId="5795B11F">
                          <w:pPr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</w:pPr>
                          <w:r w:rsidRPr="007C030C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 xml:space="preserve">HSS &amp; TCA Extension </w:t>
                          </w:r>
                          <w:r w:rsidRPr="007C030C" w:rsidR="00075716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>R</w:t>
                          </w:r>
                          <w:r w:rsidRPr="007C030C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>equest Narrative Template</w:t>
                          </w:r>
                        </w:p>
                        <w:p w:rsidR="00D420C9" w:rsidRDefault="00D420C9" w14:paraId="164B83C9" w14:textId="77777777"/>
                      </w:txbxContent>
                    </v:textbox>
                  </v:shape>
                </w:pict>
              </mc:Fallback>
            </mc:AlternateContent>
          </w:r>
        </w:p>
        <w:p w14:paraId="36E01AFF" w14:textId="77777777" w:rsidR="00103F1B" w:rsidRPr="00075716" w:rsidRDefault="00103F1B" w:rsidP="3E5CDDB8">
          <w:pPr>
            <w:rPr>
              <w:rFonts w:asciiTheme="majorHAnsi" w:hAnsiTheme="majorHAnsi" w:cstheme="majorBidi"/>
              <w:color w:val="005CB9" w:themeColor="text2"/>
              <w14:shadow w14:blurRad="50800" w14:dist="50800" w14:dir="5400000" w14:sx="0" w14:sy="0" w14:kx="0" w14:ky="0" w14:algn="ctr">
                <w14:srgbClr w14:val="000000">
                  <w14:alpha w14:val="100000"/>
                </w14:srgbClr>
              </w14:shadow>
            </w:rPr>
            <w:sectPr w:rsidR="00103F1B" w:rsidRPr="00075716" w:rsidSect="004950F3">
              <w:headerReference w:type="even" r:id="rId15"/>
              <w:footerReference w:type="even" r:id="rId16"/>
              <w:footerReference w:type="default" r:id="rId17"/>
              <w:headerReference w:type="first" r:id="rId18"/>
              <w:pgSz w:w="11906" w:h="16838" w:code="9"/>
              <w:pgMar w:top="2251" w:right="1440" w:bottom="1440" w:left="1440" w:header="720" w:footer="1701" w:gutter="0"/>
              <w:cols w:space="720"/>
              <w:docGrid w:linePitch="299"/>
            </w:sectPr>
          </w:pPr>
        </w:p>
        <w:p w14:paraId="56B0288C" w14:textId="0DD13F47" w:rsidR="00CE27F4" w:rsidRPr="000E0C04" w:rsidRDefault="00C26314" w:rsidP="3E5CDDB8">
          <w:pPr>
            <w:rPr>
              <w:rFonts w:asciiTheme="majorHAnsi" w:hAnsiTheme="majorHAnsi" w:cstheme="majorBidi"/>
              <w:b/>
              <w:bCs/>
              <w:color w:val="005CB9" w:themeColor="text2"/>
            </w:rPr>
          </w:pPr>
        </w:p>
      </w:sdtContent>
    </w:sdt>
    <w:p w14:paraId="02F485C4" w14:textId="3143DF0F" w:rsidR="00B21896" w:rsidRPr="000E0C04" w:rsidRDefault="00A51F46" w:rsidP="3E5CDDB8">
      <w:pPr>
        <w:pStyle w:val="Bodycopy"/>
        <w:jc w:val="both"/>
        <w:rPr>
          <w:b/>
          <w:bCs/>
          <w:color w:val="005CB9" w:themeColor="text2"/>
          <w:sz w:val="22"/>
          <w:szCs w:val="22"/>
          <w:lang w:val="en-US"/>
        </w:rPr>
      </w:pPr>
      <w:bookmarkStart w:id="0" w:name="_Toc181802638"/>
      <w:r w:rsidRPr="3E5CDDB8">
        <w:rPr>
          <w:b/>
          <w:bCs/>
          <w:color w:val="005CB9" w:themeColor="text2"/>
          <w:sz w:val="22"/>
          <w:szCs w:val="22"/>
          <w:lang w:val="en-US"/>
        </w:rPr>
        <w:t>Extension Request Narrative Template f</w:t>
      </w:r>
      <w:r w:rsidR="004C4B0E" w:rsidRPr="3E5CDDB8">
        <w:rPr>
          <w:b/>
          <w:bCs/>
          <w:color w:val="005CB9" w:themeColor="text2"/>
          <w:sz w:val="22"/>
          <w:szCs w:val="22"/>
          <w:lang w:val="en-US"/>
        </w:rPr>
        <w:t>or</w:t>
      </w:r>
      <w:r w:rsidR="00CC76EC" w:rsidRPr="3E5CDDB8">
        <w:rPr>
          <w:b/>
          <w:bCs/>
          <w:color w:val="005CB9" w:themeColor="text2"/>
          <w:sz w:val="22"/>
          <w:szCs w:val="22"/>
          <w:lang w:val="en-US"/>
        </w:rPr>
        <w:t xml:space="preserve"> costed</w:t>
      </w:r>
      <w:r w:rsidR="00171826" w:rsidRPr="3E5CDDB8">
        <w:rPr>
          <w:b/>
          <w:bCs/>
          <w:color w:val="005CB9" w:themeColor="text2"/>
          <w:sz w:val="22"/>
          <w:szCs w:val="22"/>
          <w:lang w:val="en-US"/>
        </w:rPr>
        <w:t xml:space="preserve"> </w:t>
      </w:r>
      <w:r w:rsidR="00803302" w:rsidRPr="3E5CDDB8">
        <w:rPr>
          <w:b/>
          <w:bCs/>
          <w:color w:val="005CB9" w:themeColor="text2"/>
          <w:sz w:val="22"/>
          <w:szCs w:val="22"/>
          <w:lang w:val="en-US"/>
        </w:rPr>
        <w:t>extension of</w:t>
      </w:r>
      <w:r w:rsidR="003946DC" w:rsidRPr="3E5CDDB8">
        <w:rPr>
          <w:b/>
          <w:bCs/>
          <w:color w:val="005CB9" w:themeColor="text2"/>
          <w:sz w:val="22"/>
          <w:szCs w:val="22"/>
          <w:lang w:val="en-US"/>
        </w:rPr>
        <w:t xml:space="preserve"> </w:t>
      </w:r>
      <w:r w:rsidR="00EA2140" w:rsidRPr="3E5CDDB8">
        <w:rPr>
          <w:b/>
          <w:bCs/>
          <w:color w:val="005CB9" w:themeColor="text2"/>
          <w:sz w:val="22"/>
          <w:szCs w:val="22"/>
          <w:lang w:val="en-US"/>
        </w:rPr>
        <w:t xml:space="preserve">HSS and/or TCA </w:t>
      </w:r>
      <w:r w:rsidR="00803302" w:rsidRPr="3E5CDDB8">
        <w:rPr>
          <w:b/>
          <w:bCs/>
          <w:color w:val="005CB9" w:themeColor="text2"/>
          <w:sz w:val="22"/>
          <w:szCs w:val="22"/>
          <w:lang w:val="en-US"/>
        </w:rPr>
        <w:t>grants</w:t>
      </w:r>
      <w:r w:rsidR="00EA2140" w:rsidRPr="3E5CDDB8">
        <w:rPr>
          <w:b/>
          <w:bCs/>
          <w:color w:val="005CB9" w:themeColor="text2"/>
          <w:sz w:val="22"/>
          <w:szCs w:val="22"/>
          <w:lang w:val="en-US"/>
        </w:rPr>
        <w:t xml:space="preserve">. </w:t>
      </w:r>
      <w:r w:rsidR="00EA0219" w:rsidRPr="3E5CDDB8">
        <w:rPr>
          <w:b/>
          <w:bCs/>
          <w:color w:val="005CB9" w:themeColor="text2"/>
          <w:sz w:val="22"/>
          <w:szCs w:val="22"/>
          <w:lang w:val="en-US"/>
        </w:rPr>
        <w:t xml:space="preserve"> </w:t>
      </w:r>
      <w:bookmarkEnd w:id="0"/>
    </w:p>
    <w:p w14:paraId="34D8212B" w14:textId="0E23226E" w:rsidR="00F56259" w:rsidRPr="000E0C04" w:rsidRDefault="00B3743D" w:rsidP="2F9A430C">
      <w:pPr>
        <w:pStyle w:val="Bodycopy"/>
        <w:jc w:val="both"/>
        <w:rPr>
          <w:color w:val="005CB9" w:themeColor="text2"/>
          <w:sz w:val="22"/>
          <w:szCs w:val="22"/>
          <w:u w:val="single"/>
          <w:lang w:val="en-US"/>
        </w:rPr>
      </w:pPr>
      <w:r w:rsidRPr="00A97671">
        <w:rPr>
          <w:sz w:val="22"/>
          <w:szCs w:val="22"/>
          <w:u w:val="single"/>
          <w:lang w:val="en-US"/>
        </w:rPr>
        <w:t xml:space="preserve">Please read the </w:t>
      </w:r>
      <w:r w:rsidR="00177C6B" w:rsidRPr="00A97671">
        <w:rPr>
          <w:sz w:val="22"/>
          <w:szCs w:val="22"/>
          <w:u w:val="single"/>
          <w:lang w:val="en-US"/>
        </w:rPr>
        <w:t xml:space="preserve">attached guidelines </w:t>
      </w:r>
      <w:r w:rsidR="3A3BAD84" w:rsidRPr="00A97671">
        <w:rPr>
          <w:sz w:val="22"/>
          <w:szCs w:val="22"/>
          <w:u w:val="single"/>
          <w:lang w:val="en-US"/>
        </w:rPr>
        <w:t>before completing</w:t>
      </w:r>
      <w:r w:rsidR="00177C6B" w:rsidRPr="00A97671">
        <w:rPr>
          <w:sz w:val="22"/>
          <w:szCs w:val="22"/>
          <w:u w:val="single"/>
          <w:lang w:val="en-US"/>
        </w:rPr>
        <w:t xml:space="preserve"> this application form. </w:t>
      </w:r>
    </w:p>
    <w:p w14:paraId="0C5C9028" w14:textId="5385C6E0" w:rsidR="00EA0219" w:rsidRPr="00A97671" w:rsidRDefault="00EA0219" w:rsidP="3E5CDDB8">
      <w:pPr>
        <w:pStyle w:val="Heading2"/>
        <w:jc w:val="both"/>
        <w:rPr>
          <w:sz w:val="22"/>
          <w:szCs w:val="22"/>
        </w:rPr>
      </w:pPr>
      <w:r w:rsidRPr="3E5CDDB8">
        <w:rPr>
          <w:sz w:val="22"/>
          <w:szCs w:val="22"/>
        </w:rPr>
        <w:t>Application process</w:t>
      </w:r>
    </w:p>
    <w:p w14:paraId="13B0DF13" w14:textId="3AB5B855" w:rsidR="00EC3142" w:rsidRDefault="00B15466" w:rsidP="00A97671">
      <w:pPr>
        <w:pStyle w:val="Bodycopy"/>
        <w:jc w:val="both"/>
        <w:rPr>
          <w:sz w:val="22"/>
          <w:szCs w:val="22"/>
          <w:lang w:val="en-US"/>
        </w:rPr>
      </w:pPr>
      <w:r w:rsidRPr="3E5CDDB8">
        <w:rPr>
          <w:sz w:val="22"/>
          <w:szCs w:val="22"/>
          <w:lang w:val="en-US"/>
        </w:rPr>
        <w:t xml:space="preserve">This template includes questions related to both TA and HSS </w:t>
      </w:r>
      <w:r w:rsidR="00E441DA" w:rsidRPr="3E5CDDB8">
        <w:rPr>
          <w:sz w:val="22"/>
          <w:szCs w:val="22"/>
          <w:lang w:val="en-US"/>
        </w:rPr>
        <w:t>activity extensions</w:t>
      </w:r>
      <w:r w:rsidR="00E90647">
        <w:rPr>
          <w:sz w:val="22"/>
          <w:szCs w:val="22"/>
          <w:lang w:val="en-US"/>
        </w:rPr>
        <w:t>.</w:t>
      </w:r>
    </w:p>
    <w:p w14:paraId="1899AD86" w14:textId="6EC3F4E2" w:rsidR="00DF7621" w:rsidRDefault="00DF7621" w:rsidP="00DF7621">
      <w:pPr>
        <w:pStyle w:val="Bodycopy"/>
        <w:jc w:val="both"/>
        <w:rPr>
          <w:sz w:val="22"/>
          <w:szCs w:val="22"/>
          <w:lang w:val="en-US"/>
        </w:rPr>
      </w:pPr>
      <w:r w:rsidRPr="00A97671">
        <w:rPr>
          <w:sz w:val="22"/>
          <w:szCs w:val="22"/>
          <w:lang w:val="en-US"/>
        </w:rPr>
        <w:t>This narrative template must be completed to provide details and justifications for the proposed extension of activities includ</w:t>
      </w:r>
      <w:r w:rsidR="000F3579">
        <w:rPr>
          <w:sz w:val="22"/>
          <w:szCs w:val="22"/>
          <w:lang w:val="en-US"/>
        </w:rPr>
        <w:t>ed</w:t>
      </w:r>
      <w:r w:rsidRPr="00A97671">
        <w:rPr>
          <w:sz w:val="22"/>
          <w:szCs w:val="22"/>
          <w:lang w:val="en-US"/>
        </w:rPr>
        <w:t xml:space="preserve"> in this extension request. </w:t>
      </w:r>
    </w:p>
    <w:p w14:paraId="2612BC10" w14:textId="28BF7734" w:rsidR="00EA0219" w:rsidRPr="00A97671" w:rsidRDefault="00AD5339" w:rsidP="00A97671">
      <w:pPr>
        <w:pStyle w:val="Bodycopy"/>
        <w:jc w:val="both"/>
        <w:rPr>
          <w:sz w:val="22"/>
          <w:szCs w:val="22"/>
          <w:lang w:val="en-US"/>
        </w:rPr>
      </w:pPr>
      <w:r w:rsidRPr="0765D4AE">
        <w:rPr>
          <w:sz w:val="22"/>
          <w:szCs w:val="22"/>
          <w:lang w:val="en-US"/>
        </w:rPr>
        <w:t>This c</w:t>
      </w:r>
      <w:r w:rsidR="00EA0219" w:rsidRPr="0765D4AE">
        <w:rPr>
          <w:sz w:val="22"/>
          <w:szCs w:val="22"/>
          <w:lang w:val="en-US"/>
        </w:rPr>
        <w:t xml:space="preserve">ompleted </w:t>
      </w:r>
      <w:r w:rsidR="00A51F46" w:rsidRPr="0765D4AE">
        <w:rPr>
          <w:sz w:val="22"/>
          <w:szCs w:val="22"/>
          <w:lang w:val="en-US"/>
        </w:rPr>
        <w:t xml:space="preserve">extension request narrative </w:t>
      </w:r>
      <w:r w:rsidR="000F3579" w:rsidRPr="0765D4AE">
        <w:rPr>
          <w:sz w:val="22"/>
          <w:szCs w:val="22"/>
          <w:lang w:val="en-US"/>
        </w:rPr>
        <w:t>must</w:t>
      </w:r>
      <w:r w:rsidR="00EA0219" w:rsidRPr="0765D4AE">
        <w:rPr>
          <w:sz w:val="22"/>
          <w:szCs w:val="22"/>
          <w:lang w:val="en-US"/>
        </w:rPr>
        <w:t xml:space="preserve"> include the </w:t>
      </w:r>
      <w:r w:rsidR="007D3775" w:rsidRPr="0765D4AE">
        <w:rPr>
          <w:sz w:val="22"/>
          <w:szCs w:val="22"/>
          <w:lang w:val="en-US"/>
        </w:rPr>
        <w:t xml:space="preserve">signature of the </w:t>
      </w:r>
      <w:r w:rsidRPr="0765D4AE">
        <w:rPr>
          <w:sz w:val="22"/>
          <w:szCs w:val="22"/>
          <w:lang w:val="en-US"/>
        </w:rPr>
        <w:t xml:space="preserve">Minister of Health </w:t>
      </w:r>
      <w:r w:rsidR="00EA0219" w:rsidRPr="0765D4AE">
        <w:rPr>
          <w:sz w:val="22"/>
          <w:szCs w:val="22"/>
          <w:lang w:val="en-US"/>
        </w:rPr>
        <w:t xml:space="preserve">(or delegated authority) and </w:t>
      </w:r>
      <w:r w:rsidR="007D3775" w:rsidRPr="0765D4AE">
        <w:rPr>
          <w:sz w:val="22"/>
          <w:szCs w:val="22"/>
          <w:lang w:val="en-US"/>
        </w:rPr>
        <w:t xml:space="preserve">should be </w:t>
      </w:r>
      <w:r w:rsidR="00EA0219" w:rsidRPr="0765D4AE">
        <w:rPr>
          <w:sz w:val="22"/>
          <w:szCs w:val="22"/>
          <w:lang w:val="en-US"/>
        </w:rPr>
        <w:t>submitted to</w:t>
      </w:r>
      <w:r w:rsidR="00C94AC5" w:rsidRPr="0765D4AE">
        <w:rPr>
          <w:sz w:val="22"/>
          <w:szCs w:val="22"/>
          <w:lang w:val="en-US"/>
        </w:rPr>
        <w:t xml:space="preserve"> the </w:t>
      </w:r>
      <w:hyperlink r:id="rId19">
        <w:r w:rsidR="00C94AC5" w:rsidRPr="0765D4AE">
          <w:rPr>
            <w:color w:val="005BB9"/>
            <w:sz w:val="22"/>
            <w:szCs w:val="22"/>
            <w:u w:val="single"/>
          </w:rPr>
          <w:t>proposals@gavi.org</w:t>
        </w:r>
      </w:hyperlink>
      <w:r w:rsidR="00C94AC5" w:rsidRPr="0765D4AE">
        <w:rPr>
          <w:sz w:val="22"/>
          <w:szCs w:val="22"/>
          <w:lang w:val="en-US"/>
        </w:rPr>
        <w:t xml:space="preserve"> inbox e-mail </w:t>
      </w:r>
      <w:r w:rsidR="00EA0219" w:rsidRPr="0765D4AE">
        <w:rPr>
          <w:sz w:val="22"/>
          <w:szCs w:val="22"/>
          <w:lang w:val="en-US"/>
        </w:rPr>
        <w:t xml:space="preserve">address, with the Gavi Senior Country </w:t>
      </w:r>
      <w:r w:rsidR="3C247E0F" w:rsidRPr="0765D4AE">
        <w:rPr>
          <w:sz w:val="22"/>
          <w:szCs w:val="22"/>
          <w:lang w:val="en-US"/>
        </w:rPr>
        <w:t>M</w:t>
      </w:r>
      <w:r w:rsidR="6005F6C7" w:rsidRPr="0765D4AE">
        <w:rPr>
          <w:sz w:val="22"/>
          <w:szCs w:val="22"/>
          <w:lang w:val="en-US"/>
        </w:rPr>
        <w:t>anager</w:t>
      </w:r>
      <w:r w:rsidR="00EA0219" w:rsidRPr="0765D4AE">
        <w:rPr>
          <w:sz w:val="22"/>
          <w:szCs w:val="22"/>
          <w:lang w:val="en-US"/>
        </w:rPr>
        <w:t xml:space="preserve"> </w:t>
      </w:r>
      <w:r w:rsidR="00A05A6A" w:rsidRPr="0765D4AE">
        <w:rPr>
          <w:sz w:val="22"/>
          <w:szCs w:val="22"/>
          <w:lang w:val="en-US"/>
        </w:rPr>
        <w:t>and</w:t>
      </w:r>
      <w:r w:rsidR="4E5C3967" w:rsidRPr="0765D4AE">
        <w:rPr>
          <w:sz w:val="22"/>
          <w:szCs w:val="22"/>
          <w:lang w:val="en-US"/>
        </w:rPr>
        <w:t xml:space="preserve"> (Senior)</w:t>
      </w:r>
      <w:r w:rsidR="00A05A6A" w:rsidRPr="0765D4AE">
        <w:rPr>
          <w:sz w:val="22"/>
          <w:szCs w:val="22"/>
          <w:lang w:val="en-US"/>
        </w:rPr>
        <w:t xml:space="preserve"> Programme Manager </w:t>
      </w:r>
      <w:r w:rsidR="00EA0219" w:rsidRPr="0765D4AE">
        <w:rPr>
          <w:sz w:val="22"/>
          <w:szCs w:val="22"/>
          <w:lang w:val="en-US"/>
        </w:rPr>
        <w:t xml:space="preserve">in copy. </w:t>
      </w:r>
    </w:p>
    <w:p w14:paraId="5ED33BD4" w14:textId="692C5E38" w:rsidR="5F2FAFAE" w:rsidRPr="00C26314" w:rsidRDefault="00137740" w:rsidP="5F2FAFAE">
      <w:pPr>
        <w:pStyle w:val="Bodycopy"/>
        <w:jc w:val="both"/>
        <w:rPr>
          <w:b/>
          <w:bCs/>
          <w:sz w:val="22"/>
          <w:szCs w:val="22"/>
          <w:lang w:val="en-US"/>
        </w:rPr>
      </w:pPr>
      <w:r w:rsidRPr="74D9F235">
        <w:rPr>
          <w:sz w:val="22"/>
          <w:szCs w:val="22"/>
          <w:lang w:val="en-US"/>
        </w:rPr>
        <w:t xml:space="preserve">The </w:t>
      </w:r>
      <w:r w:rsidR="006166F5" w:rsidRPr="74D9F235">
        <w:rPr>
          <w:b/>
          <w:bCs/>
          <w:sz w:val="22"/>
          <w:szCs w:val="22"/>
          <w:lang w:val="en-US"/>
        </w:rPr>
        <w:t>deadline for submission</w:t>
      </w:r>
      <w:r w:rsidR="006166F5" w:rsidRPr="74D9F235">
        <w:rPr>
          <w:sz w:val="22"/>
          <w:szCs w:val="22"/>
          <w:lang w:val="en-US"/>
        </w:rPr>
        <w:t xml:space="preserve"> of this </w:t>
      </w:r>
      <w:r w:rsidR="00C94AC5" w:rsidRPr="74D9F235">
        <w:rPr>
          <w:sz w:val="22"/>
          <w:szCs w:val="22"/>
          <w:lang w:val="en-US"/>
        </w:rPr>
        <w:t xml:space="preserve">extension request </w:t>
      </w:r>
      <w:r w:rsidR="00286DAD" w:rsidRPr="74D9F235">
        <w:rPr>
          <w:sz w:val="22"/>
          <w:szCs w:val="22"/>
          <w:lang w:val="en-US"/>
        </w:rPr>
        <w:t xml:space="preserve">is </w:t>
      </w:r>
      <w:r w:rsidR="006D4CDA" w:rsidRPr="74D9F235">
        <w:rPr>
          <w:b/>
          <w:bCs/>
          <w:sz w:val="22"/>
          <w:szCs w:val="22"/>
          <w:lang w:val="en-US"/>
        </w:rPr>
        <w:t>1</w:t>
      </w:r>
      <w:r w:rsidR="7913C818" w:rsidRPr="74D9F235">
        <w:rPr>
          <w:b/>
          <w:bCs/>
          <w:sz w:val="22"/>
          <w:szCs w:val="22"/>
          <w:lang w:val="en-US"/>
        </w:rPr>
        <w:t>9</w:t>
      </w:r>
      <w:r w:rsidR="006166F5" w:rsidRPr="74D9F235">
        <w:rPr>
          <w:b/>
          <w:bCs/>
          <w:sz w:val="22"/>
          <w:szCs w:val="22"/>
          <w:lang w:val="en-US"/>
        </w:rPr>
        <w:t xml:space="preserve"> September 2025.</w:t>
      </w:r>
      <w:r w:rsidR="000022EA" w:rsidRPr="74D9F235">
        <w:rPr>
          <w:b/>
          <w:bCs/>
          <w:sz w:val="22"/>
          <w:szCs w:val="22"/>
          <w:lang w:val="en-US"/>
        </w:rPr>
        <w:t xml:space="preserve"> </w:t>
      </w:r>
      <w:r w:rsidR="00727C0F" w:rsidRPr="74D9F235">
        <w:rPr>
          <w:sz w:val="22"/>
          <w:szCs w:val="22"/>
          <w:lang w:val="en-US"/>
        </w:rPr>
        <w:t>*</w:t>
      </w:r>
      <w:r w:rsidR="00E43B55" w:rsidRPr="74D9F235">
        <w:rPr>
          <w:b/>
          <w:bCs/>
          <w:sz w:val="22"/>
          <w:szCs w:val="22"/>
        </w:rPr>
        <w:t>Countries requiring an HSS extension after April 2026, will have the opportunity to apply in Q1 2026 (date to be confirmed).</w:t>
      </w:r>
    </w:p>
    <w:p w14:paraId="032A45B6" w14:textId="77777777" w:rsidR="002660EB" w:rsidRPr="000E0C04" w:rsidRDefault="002660EB" w:rsidP="3E5CDDB8">
      <w:pPr>
        <w:pStyle w:val="SecondaryBulletPoint"/>
        <w:numPr>
          <w:ilvl w:val="0"/>
          <w:numId w:val="0"/>
        </w:numPr>
        <w:jc w:val="both"/>
        <w:rPr>
          <w:rFonts w:asciiTheme="majorHAnsi" w:hAnsiTheme="majorHAnsi" w:cstheme="majorBidi"/>
          <w:color w:val="005CB9" w:themeColor="text2"/>
          <w:sz w:val="22"/>
          <w:szCs w:val="22"/>
          <w:lang w:val="en-US"/>
        </w:rPr>
      </w:pPr>
    </w:p>
    <w:p w14:paraId="52DF45D2" w14:textId="73F2A27C" w:rsidR="00EA0219" w:rsidRPr="00A97671" w:rsidRDefault="00EA0219" w:rsidP="3E5CDDB8">
      <w:pPr>
        <w:pStyle w:val="SecondaryBulletPoint"/>
        <w:numPr>
          <w:ilvl w:val="0"/>
          <w:numId w:val="0"/>
        </w:numPr>
        <w:jc w:val="both"/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</w:pPr>
      <w:r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 xml:space="preserve">Mandatory </w:t>
      </w:r>
      <w:r w:rsidR="00A97671"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 xml:space="preserve">requirements for this </w:t>
      </w:r>
      <w:r w:rsidR="001F51B4"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>request:</w:t>
      </w:r>
      <w:r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 xml:space="preserve"> </w:t>
      </w:r>
    </w:p>
    <w:p w14:paraId="567DB6F1" w14:textId="393F5F58" w:rsidR="57E7E7F9" w:rsidRDefault="57E7E7F9" w:rsidP="5C6791EF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color w:val="005BB9"/>
          <w:sz w:val="22"/>
          <w:szCs w:val="22"/>
        </w:rPr>
      </w:pPr>
    </w:p>
    <w:p w14:paraId="4DE656ED" w14:textId="1DF7EB6A" w:rsidR="57E7E7F9" w:rsidRDefault="57E7E7F9" w:rsidP="5C6791EF">
      <w:pPr>
        <w:pStyle w:val="paragraph"/>
        <w:spacing w:before="0" w:beforeAutospacing="0" w:after="0" w:afterAutospacing="0"/>
        <w:ind w:left="720"/>
        <w:jc w:val="both"/>
        <w:rPr>
          <w:rStyle w:val="eop"/>
          <w:rFonts w:ascii="Arial" w:hAnsi="Arial" w:cs="Arial"/>
          <w:sz w:val="22"/>
          <w:szCs w:val="22"/>
        </w:rPr>
      </w:pPr>
    </w:p>
    <w:p w14:paraId="75010520" w14:textId="73FE229A" w:rsidR="57E7E7F9" w:rsidRDefault="00D503DE" w:rsidP="5C6791EF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rPr>
          <w:rFonts w:ascii="Arial" w:eastAsia="Arial" w:hAnsi="Arial" w:cs="Arial"/>
        </w:rPr>
      </w:pPr>
      <w:r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An updated HSS budget using the existing </w:t>
      </w:r>
      <w:r w:rsidR="15DD33A5"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budget </w:t>
      </w:r>
      <w:r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form</w:t>
      </w:r>
      <w:r w:rsidR="067243FE"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at</w:t>
      </w:r>
      <w:r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, limited to activities proposed for extension </w:t>
      </w:r>
      <w:r w:rsidRPr="5C6791EF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02A7755D" w14:textId="0D69338A" w:rsidR="57E7E7F9" w:rsidRDefault="57E7E7F9" w:rsidP="5C6791EF">
      <w:pPr>
        <w:pStyle w:val="paragraph"/>
        <w:spacing w:before="0" w:beforeAutospacing="0" w:after="0" w:afterAutospacing="0"/>
        <w:ind w:left="720"/>
        <w:jc w:val="both"/>
        <w:rPr>
          <w:rFonts w:ascii="Arial" w:eastAsia="Arial" w:hAnsi="Arial" w:cs="Arial"/>
        </w:rPr>
      </w:pPr>
    </w:p>
    <w:p w14:paraId="548E3843" w14:textId="009EA6F5" w:rsidR="57E7E7F9" w:rsidRDefault="75584E1B" w:rsidP="5C6791EF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rPr>
          <w:rFonts w:ascii="Arial" w:eastAsia="Arial" w:hAnsi="Arial" w:cs="Arial"/>
        </w:rPr>
      </w:pPr>
      <w:r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A completed</w:t>
      </w:r>
      <w:r w:rsidR="0BC88B42"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 TCA plan using the </w:t>
      </w:r>
      <w:r w:rsidR="00C536B7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Gavi </w:t>
      </w:r>
      <w:r w:rsidR="0BC88B42"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TCA Extension</w:t>
      </w:r>
      <w:r w:rsidR="00C536B7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BC88B42"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Costed Workplan (Annex </w:t>
      </w:r>
      <w:r w:rsidR="00C536B7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C</w:t>
      </w:r>
      <w:r w:rsidR="0BC88B42" w:rsidRPr="5C6791EF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) limited to activities proposed for extension, indicating partners currently providing key TA functions </w:t>
      </w:r>
    </w:p>
    <w:p w14:paraId="4DF77ACF" w14:textId="78C191E7" w:rsidR="57E7E7F9" w:rsidRDefault="57E7E7F9" w:rsidP="5C6791EF">
      <w:pPr>
        <w:pStyle w:val="Bodycopy"/>
        <w:spacing w:after="0"/>
        <w:ind w:left="1440"/>
        <w:jc w:val="both"/>
        <w:rPr>
          <w:rStyle w:val="eop"/>
          <w:color w:val="000000" w:themeColor="text1"/>
          <w:sz w:val="22"/>
          <w:szCs w:val="22"/>
        </w:rPr>
      </w:pPr>
    </w:p>
    <w:p w14:paraId="7A3F3637" w14:textId="4BA4E3C4" w:rsidR="42464169" w:rsidRDefault="447C954E" w:rsidP="57E7E7F9">
      <w:pPr>
        <w:pStyle w:val="Bodycopy"/>
        <w:numPr>
          <w:ilvl w:val="0"/>
          <w:numId w:val="12"/>
        </w:numPr>
        <w:jc w:val="both"/>
        <w:rPr>
          <w:color w:val="000000" w:themeColor="text1"/>
          <w:sz w:val="22"/>
          <w:szCs w:val="22"/>
          <w:lang w:val="en-US"/>
        </w:rPr>
      </w:pPr>
      <w:r w:rsidRPr="5C6791EF">
        <w:rPr>
          <w:color w:val="000000" w:themeColor="text1"/>
          <w:sz w:val="22"/>
          <w:szCs w:val="22"/>
          <w:lang w:val="en-US"/>
        </w:rPr>
        <w:t>Extension r</w:t>
      </w:r>
      <w:r w:rsidR="42464169" w:rsidRPr="5C6791EF">
        <w:rPr>
          <w:color w:val="000000" w:themeColor="text1"/>
          <w:sz w:val="22"/>
          <w:szCs w:val="22"/>
          <w:lang w:val="en-US"/>
        </w:rPr>
        <w:t xml:space="preserve">equests must be endorsed by the Minister of Health (or their designate). </w:t>
      </w:r>
    </w:p>
    <w:p w14:paraId="2D18C461" w14:textId="77777777" w:rsidR="00592423" w:rsidRPr="000E0C04" w:rsidRDefault="00592423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</w:p>
    <w:p w14:paraId="6C277C5F" w14:textId="6573784F" w:rsidR="00592423" w:rsidRPr="00A97671" w:rsidRDefault="00592423" w:rsidP="3E5CDDB8">
      <w:pPr>
        <w:rPr>
          <w:rFonts w:asciiTheme="majorHAnsi" w:hAnsiTheme="majorHAnsi" w:cstheme="majorBidi"/>
          <w:color w:val="00A1DF" w:themeColor="background2"/>
        </w:rPr>
      </w:pPr>
      <w:r w:rsidRPr="3E5CDDB8">
        <w:rPr>
          <w:rFonts w:asciiTheme="majorHAnsi" w:hAnsiTheme="majorHAnsi" w:cstheme="majorBidi"/>
          <w:color w:val="00A1DF" w:themeColor="background2"/>
          <w:u w:val="single"/>
        </w:rPr>
        <w:t>Extension Request Narrative</w:t>
      </w:r>
      <w:r w:rsidRPr="3E5CDDB8">
        <w:rPr>
          <w:rFonts w:asciiTheme="majorHAnsi" w:hAnsiTheme="majorHAnsi" w:cstheme="majorBidi"/>
          <w:color w:val="00A1DF" w:themeColor="background2"/>
        </w:rPr>
        <w:t>:</w:t>
      </w:r>
    </w:p>
    <w:p w14:paraId="0DF056FF" w14:textId="77777777" w:rsidR="00592423" w:rsidRDefault="00592423" w:rsidP="3E5CDDB8">
      <w:pPr>
        <w:rPr>
          <w:color w:val="005CB9" w:themeColor="text2"/>
        </w:rPr>
      </w:pPr>
    </w:p>
    <w:p w14:paraId="09AAC1C0" w14:textId="77777777" w:rsidR="00C97889" w:rsidRPr="00A97671" w:rsidRDefault="00C97889" w:rsidP="00C97889">
      <w:pPr>
        <w:pStyle w:val="Bodycopy"/>
        <w:jc w:val="both"/>
        <w:rPr>
          <w:sz w:val="22"/>
          <w:szCs w:val="22"/>
          <w:lang w:val="en-US"/>
        </w:rPr>
      </w:pPr>
      <w:r w:rsidRPr="00A97671">
        <w:rPr>
          <w:sz w:val="22"/>
          <w:szCs w:val="22"/>
          <w:lang w:val="en-US"/>
        </w:rPr>
        <w:t>Please answer the following questions (1 to 2 pages) concerning the extension of priority TA activities:</w:t>
      </w:r>
    </w:p>
    <w:p w14:paraId="146F3757" w14:textId="77777777" w:rsidR="00C97889" w:rsidRPr="00C97889" w:rsidRDefault="00C97889" w:rsidP="3E5CDDB8">
      <w:pPr>
        <w:rPr>
          <w:color w:val="005CB9" w:themeColor="text2"/>
          <w:lang w:val="en-US"/>
        </w:rPr>
      </w:pPr>
    </w:p>
    <w:p w14:paraId="109758C1" w14:textId="36C19385" w:rsidR="00D129A1" w:rsidRPr="000E0C04" w:rsidRDefault="00D129A1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  <w:r w:rsidRPr="3E5CDDB8">
        <w:rPr>
          <w:color w:val="005CB9" w:themeColor="text2"/>
          <w:sz w:val="22"/>
          <w:szCs w:val="22"/>
        </w:rPr>
        <w:t xml:space="preserve">Priority </w:t>
      </w:r>
      <w:r w:rsidR="73EA67B8" w:rsidRPr="044EE6FC">
        <w:rPr>
          <w:color w:val="005CB9" w:themeColor="text2"/>
          <w:sz w:val="22"/>
          <w:szCs w:val="22"/>
        </w:rPr>
        <w:t>T</w:t>
      </w:r>
      <w:r w:rsidR="4EB73E8D" w:rsidRPr="044EE6FC">
        <w:rPr>
          <w:color w:val="005CB9" w:themeColor="text2"/>
          <w:sz w:val="22"/>
          <w:szCs w:val="22"/>
        </w:rPr>
        <w:t>C</w:t>
      </w:r>
      <w:r w:rsidR="73EA67B8" w:rsidRPr="044EE6FC">
        <w:rPr>
          <w:color w:val="005CB9" w:themeColor="text2"/>
          <w:sz w:val="22"/>
          <w:szCs w:val="22"/>
        </w:rPr>
        <w:t>A</w:t>
      </w:r>
      <w:r w:rsidRPr="3E5CDDB8">
        <w:rPr>
          <w:color w:val="005CB9" w:themeColor="text2"/>
          <w:sz w:val="22"/>
          <w:szCs w:val="22"/>
        </w:rPr>
        <w:t xml:space="preserve"> activities programmed in the extension</w:t>
      </w:r>
    </w:p>
    <w:p w14:paraId="733289CF" w14:textId="77777777" w:rsidR="00592423" w:rsidRPr="000E0C04" w:rsidRDefault="00592423" w:rsidP="3E5CDDB8">
      <w:pPr>
        <w:rPr>
          <w:color w:val="005CB9" w:themeColor="text2"/>
        </w:rPr>
      </w:pPr>
    </w:p>
    <w:p w14:paraId="20E9C69B" w14:textId="6767CC5A" w:rsidR="006A196D" w:rsidRPr="00A97671" w:rsidRDefault="007E4A78" w:rsidP="3E5CDDB8">
      <w:pPr>
        <w:jc w:val="both"/>
        <w:rPr>
          <w:lang w:val="en-US"/>
        </w:rPr>
      </w:pPr>
      <w:r w:rsidRPr="3E5CDDB8">
        <w:rPr>
          <w:lang w:val="en-US"/>
        </w:rPr>
        <w:t xml:space="preserve">1. </w:t>
      </w:r>
      <w:r w:rsidR="006A196D" w:rsidRPr="3E5CDDB8">
        <w:rPr>
          <w:lang w:val="en-US"/>
        </w:rPr>
        <w:t xml:space="preserve">Why were the proposed activities selected and how will they help to ensure the continuity of essential immunisation programming during this period?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78C67121" w14:textId="77777777" w:rsidTr="3E5CDDB8">
        <w:tc>
          <w:tcPr>
            <w:tcW w:w="9016" w:type="dxa"/>
          </w:tcPr>
          <w:p w14:paraId="0E43B3BB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432485DB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29C4D44F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1AD26677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7BC1717E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79CC91F6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40CC4D83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</w:tc>
      </w:tr>
    </w:tbl>
    <w:p w14:paraId="7A75D7C0" w14:textId="6876E08A" w:rsidR="00791A18" w:rsidRPr="00D129A1" w:rsidRDefault="00791A18" w:rsidP="3E5CDDB8">
      <w:pPr>
        <w:rPr>
          <w:color w:val="005CB9" w:themeColor="text2"/>
          <w:lang w:val="en-US"/>
        </w:rPr>
      </w:pPr>
    </w:p>
    <w:p w14:paraId="2B09769C" w14:textId="2FA40402" w:rsidR="007E4A78" w:rsidRDefault="007E4A78" w:rsidP="3E5CDDB8">
      <w:pPr>
        <w:pStyle w:val="Bodycopy"/>
        <w:jc w:val="both"/>
        <w:rPr>
          <w:sz w:val="22"/>
          <w:szCs w:val="22"/>
          <w:lang w:val="en-US"/>
        </w:rPr>
      </w:pPr>
      <w:r w:rsidRPr="3E5CDDB8">
        <w:rPr>
          <w:sz w:val="22"/>
          <w:szCs w:val="22"/>
          <w:lang w:val="en-US"/>
        </w:rPr>
        <w:t xml:space="preserve">2. </w:t>
      </w:r>
      <w:r w:rsidR="1F84017F" w:rsidRPr="3E5CDDB8">
        <w:rPr>
          <w:sz w:val="22"/>
          <w:szCs w:val="22"/>
          <w:lang w:val="en-US"/>
        </w:rPr>
        <w:t xml:space="preserve">How do the proposed activities align with other Gavi supported grants (e.g. Equity Accelerator Fund programming, campaigns, </w:t>
      </w:r>
      <w:r w:rsidR="092DB204" w:rsidRPr="3E5CDDB8">
        <w:rPr>
          <w:sz w:val="22"/>
          <w:szCs w:val="22"/>
          <w:lang w:val="en-US"/>
        </w:rPr>
        <w:t xml:space="preserve">foundational </w:t>
      </w:r>
      <w:r w:rsidR="1F84017F" w:rsidRPr="3E5CDDB8">
        <w:rPr>
          <w:sz w:val="22"/>
          <w:szCs w:val="22"/>
          <w:lang w:val="en-US"/>
        </w:rPr>
        <w:t>technical assistance)?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2597A3D1" w14:textId="77777777" w:rsidTr="3E5CDDB8">
        <w:tc>
          <w:tcPr>
            <w:tcW w:w="9016" w:type="dxa"/>
          </w:tcPr>
          <w:p w14:paraId="276A6A65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31F39691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0DAA8607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3E12C0B0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20C348AC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2D3D56CB" w14:textId="77777777" w:rsidR="00592423" w:rsidRPr="000E0C04" w:rsidRDefault="00592423" w:rsidP="3E5CDDB8">
            <w:pPr>
              <w:rPr>
                <w:color w:val="005CB9" w:themeColor="text2"/>
                <w:lang w:val="en-US"/>
              </w:rPr>
            </w:pPr>
          </w:p>
          <w:p w14:paraId="1903105E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</w:tc>
      </w:tr>
    </w:tbl>
    <w:p w14:paraId="0EE0E885" w14:textId="79E1E7CD" w:rsidR="00A97671" w:rsidRDefault="00A97671" w:rsidP="00A97671">
      <w:pPr>
        <w:pStyle w:val="Bodycopy"/>
        <w:jc w:val="both"/>
        <w:rPr>
          <w:sz w:val="22"/>
          <w:szCs w:val="22"/>
          <w:lang w:val="en-US"/>
        </w:rPr>
      </w:pPr>
    </w:p>
    <w:p w14:paraId="2011BF30" w14:textId="77777777" w:rsidR="00A97671" w:rsidRDefault="00A97671" w:rsidP="00A97671">
      <w:pPr>
        <w:pStyle w:val="Bodycopy"/>
        <w:jc w:val="both"/>
        <w:rPr>
          <w:sz w:val="22"/>
          <w:szCs w:val="22"/>
          <w:lang w:val="en-US"/>
        </w:rPr>
      </w:pPr>
    </w:p>
    <w:p w14:paraId="21D40128" w14:textId="6B70167F" w:rsidR="00D129A1" w:rsidRPr="00D129A1" w:rsidRDefault="00592423" w:rsidP="00A97671">
      <w:pPr>
        <w:pStyle w:val="Bodycopy"/>
        <w:jc w:val="both"/>
        <w:rPr>
          <w:sz w:val="22"/>
          <w:szCs w:val="22"/>
          <w:lang w:val="en-US"/>
        </w:rPr>
      </w:pPr>
      <w:r w:rsidRPr="3E5CDDB8">
        <w:rPr>
          <w:sz w:val="22"/>
          <w:szCs w:val="22"/>
          <w:lang w:val="en-US"/>
        </w:rPr>
        <w:t>3</w:t>
      </w:r>
      <w:r w:rsidR="007E4A78" w:rsidRPr="3E5CDDB8">
        <w:rPr>
          <w:sz w:val="22"/>
          <w:szCs w:val="22"/>
          <w:lang w:val="en-US"/>
        </w:rPr>
        <w:t xml:space="preserve">. </w:t>
      </w:r>
      <w:r w:rsidR="60735249" w:rsidRPr="3E5CDDB8">
        <w:rPr>
          <w:sz w:val="22"/>
          <w:szCs w:val="22"/>
          <w:lang w:val="en-US"/>
        </w:rPr>
        <w:t>Does the country foresee significant risks from discontinuation or pausing of other activities?</w:t>
      </w:r>
      <w:r w:rsidR="006A196D" w:rsidRPr="3E5CDDB8">
        <w:rPr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49471168" w14:textId="77777777" w:rsidTr="3E5CDDB8">
        <w:tc>
          <w:tcPr>
            <w:tcW w:w="9016" w:type="dxa"/>
          </w:tcPr>
          <w:p w14:paraId="269A16FE" w14:textId="77777777" w:rsidR="00006796" w:rsidRPr="000E0C04" w:rsidRDefault="00006796" w:rsidP="3E5CDDB8">
            <w:pPr>
              <w:pStyle w:val="Heading2"/>
              <w:jc w:val="both"/>
              <w:rPr>
                <w:color w:val="005CB9" w:themeColor="text2"/>
                <w:sz w:val="22"/>
                <w:szCs w:val="22"/>
                <w:lang w:val="en-US"/>
              </w:rPr>
            </w:pPr>
          </w:p>
          <w:p w14:paraId="0371D5A5" w14:textId="7762A414" w:rsidR="00006796" w:rsidRPr="000E0C04" w:rsidRDefault="00006796" w:rsidP="3E5CDDB8">
            <w:pPr>
              <w:rPr>
                <w:color w:val="005CB9" w:themeColor="text2"/>
                <w:lang w:val="en-US"/>
              </w:rPr>
            </w:pPr>
          </w:p>
          <w:p w14:paraId="5E020030" w14:textId="77777777" w:rsidR="00592423" w:rsidRPr="000E0C04" w:rsidRDefault="00592423" w:rsidP="3E5CDDB8">
            <w:pPr>
              <w:rPr>
                <w:color w:val="005CB9" w:themeColor="text2"/>
                <w:lang w:val="en-US"/>
              </w:rPr>
            </w:pPr>
          </w:p>
          <w:p w14:paraId="699C04AC" w14:textId="77777777" w:rsidR="00006796" w:rsidRPr="000E0C04" w:rsidRDefault="00006796" w:rsidP="3E5CDDB8">
            <w:pPr>
              <w:rPr>
                <w:color w:val="005CB9" w:themeColor="text2"/>
                <w:lang w:val="en-US"/>
              </w:rPr>
            </w:pPr>
          </w:p>
          <w:p w14:paraId="51E49579" w14:textId="77777777" w:rsidR="00006796" w:rsidRPr="000E0C04" w:rsidRDefault="00006796" w:rsidP="3E5CDDB8">
            <w:pPr>
              <w:rPr>
                <w:color w:val="005CB9" w:themeColor="text2"/>
                <w:lang w:val="en-US"/>
              </w:rPr>
            </w:pPr>
          </w:p>
        </w:tc>
      </w:tr>
    </w:tbl>
    <w:p w14:paraId="3E691B56" w14:textId="77777777" w:rsidR="00592423" w:rsidRPr="000E0C04" w:rsidRDefault="00592423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</w:p>
    <w:p w14:paraId="6050F859" w14:textId="1A206DB1" w:rsidR="00171826" w:rsidRDefault="00171826" w:rsidP="3E5CDDB8"/>
    <w:p w14:paraId="304705D8" w14:textId="77777777" w:rsidR="00C97889" w:rsidRDefault="00C97889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</w:p>
    <w:p w14:paraId="4F10DEF4" w14:textId="665D982C" w:rsidR="00BA0E53" w:rsidRPr="000E0C04" w:rsidRDefault="00BA0E53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  <w:r w:rsidRPr="3E5CDDB8">
        <w:rPr>
          <w:color w:val="005CB9" w:themeColor="text2"/>
          <w:sz w:val="22"/>
          <w:szCs w:val="22"/>
        </w:rPr>
        <w:t xml:space="preserve">Priority </w:t>
      </w:r>
      <w:r w:rsidR="00C441BD" w:rsidRPr="3E5CDDB8">
        <w:rPr>
          <w:color w:val="005CB9" w:themeColor="text2"/>
          <w:sz w:val="22"/>
          <w:szCs w:val="22"/>
        </w:rPr>
        <w:t xml:space="preserve">HSS </w:t>
      </w:r>
      <w:r w:rsidRPr="3E5CDDB8">
        <w:rPr>
          <w:color w:val="005CB9" w:themeColor="text2"/>
          <w:sz w:val="22"/>
          <w:szCs w:val="22"/>
        </w:rPr>
        <w:t>activities</w:t>
      </w:r>
      <w:r w:rsidR="0062328F" w:rsidRPr="3E5CDDB8">
        <w:rPr>
          <w:color w:val="005CB9" w:themeColor="text2"/>
          <w:sz w:val="22"/>
          <w:szCs w:val="22"/>
        </w:rPr>
        <w:t xml:space="preserve"> programmed in th</w:t>
      </w:r>
      <w:r w:rsidR="00E05155" w:rsidRPr="3E5CDDB8">
        <w:rPr>
          <w:color w:val="005CB9" w:themeColor="text2"/>
          <w:sz w:val="22"/>
          <w:szCs w:val="22"/>
        </w:rPr>
        <w:t>e</w:t>
      </w:r>
      <w:r w:rsidRPr="3E5CDDB8">
        <w:rPr>
          <w:color w:val="005CB9" w:themeColor="text2"/>
          <w:sz w:val="22"/>
          <w:szCs w:val="22"/>
        </w:rPr>
        <w:t xml:space="preserve"> extension</w:t>
      </w:r>
    </w:p>
    <w:p w14:paraId="5DE16980" w14:textId="77777777" w:rsidR="00FB39E2" w:rsidRPr="000E0C04" w:rsidRDefault="00FB39E2" w:rsidP="3E5CDDB8">
      <w:pPr>
        <w:rPr>
          <w:i/>
          <w:iCs/>
          <w:color w:val="005CB9" w:themeColor="text2"/>
        </w:rPr>
      </w:pPr>
    </w:p>
    <w:p w14:paraId="14491C84" w14:textId="794CC60A" w:rsidR="5380C41F" w:rsidRPr="00A97671" w:rsidRDefault="007E4A78" w:rsidP="3E5CDDB8">
      <w:pPr>
        <w:jc w:val="both"/>
        <w:rPr>
          <w:lang w:val="en-US"/>
        </w:rPr>
      </w:pPr>
      <w:r w:rsidRPr="3E5CDDB8">
        <w:rPr>
          <w:lang w:val="en-US"/>
        </w:rPr>
        <w:t xml:space="preserve">4. </w:t>
      </w:r>
      <w:r w:rsidR="5380C41F" w:rsidRPr="3E5CDDB8">
        <w:rPr>
          <w:lang w:val="en-US"/>
        </w:rPr>
        <w:t xml:space="preserve">Why were the proposed </w:t>
      </w:r>
      <w:r w:rsidR="1686E71F" w:rsidRPr="3E5CDDB8">
        <w:rPr>
          <w:lang w:val="en-US"/>
        </w:rPr>
        <w:t>activities</w:t>
      </w:r>
      <w:r w:rsidR="5380C41F" w:rsidRPr="3E5CDDB8">
        <w:rPr>
          <w:lang w:val="en-US"/>
        </w:rPr>
        <w:t xml:space="preserve"> selected and how will they help to ensure the </w:t>
      </w:r>
      <w:r w:rsidR="2BF17B5C" w:rsidRPr="3E5CDDB8">
        <w:rPr>
          <w:lang w:val="en-US"/>
        </w:rPr>
        <w:t>continuity</w:t>
      </w:r>
      <w:r w:rsidR="5380C41F" w:rsidRPr="3E5CDDB8">
        <w:rPr>
          <w:lang w:val="en-US"/>
        </w:rPr>
        <w:t xml:space="preserve"> of essential </w:t>
      </w:r>
      <w:r w:rsidR="54679FE9" w:rsidRPr="3E5CDDB8">
        <w:rPr>
          <w:lang w:val="en-US"/>
        </w:rPr>
        <w:t>immuni</w:t>
      </w:r>
      <w:r w:rsidR="006A196D" w:rsidRPr="3E5CDDB8">
        <w:rPr>
          <w:lang w:val="en-US"/>
        </w:rPr>
        <w:t>s</w:t>
      </w:r>
      <w:r w:rsidR="54679FE9" w:rsidRPr="3E5CDDB8">
        <w:rPr>
          <w:lang w:val="en-US"/>
        </w:rPr>
        <w:t>ation</w:t>
      </w:r>
      <w:r w:rsidR="5380C41F" w:rsidRPr="3E5CDDB8">
        <w:rPr>
          <w:lang w:val="en-US"/>
        </w:rPr>
        <w:t xml:space="preserve"> programming during this period?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1EE53EE8" w14:textId="77777777" w:rsidTr="3E5CDDB8">
        <w:tc>
          <w:tcPr>
            <w:tcW w:w="9016" w:type="dxa"/>
          </w:tcPr>
          <w:p w14:paraId="53BD5DDD" w14:textId="77777777" w:rsidR="007E4A78" w:rsidRPr="000E0C04" w:rsidRDefault="007E4A78" w:rsidP="3E5CDDB8">
            <w:pPr>
              <w:jc w:val="both"/>
              <w:rPr>
                <w:color w:val="005CB9" w:themeColor="text2"/>
                <w:lang w:val="en-US"/>
              </w:rPr>
            </w:pPr>
          </w:p>
          <w:p w14:paraId="411375F5" w14:textId="77777777" w:rsidR="007E4A78" w:rsidRPr="000E0C04" w:rsidRDefault="007E4A78" w:rsidP="3E5CDDB8">
            <w:pPr>
              <w:jc w:val="both"/>
              <w:rPr>
                <w:color w:val="005CB9" w:themeColor="text2"/>
                <w:lang w:val="en-US"/>
              </w:rPr>
            </w:pPr>
          </w:p>
          <w:p w14:paraId="17140A35" w14:textId="77777777" w:rsidR="007E4A78" w:rsidRPr="000E0C04" w:rsidRDefault="007E4A78" w:rsidP="3E5CDDB8">
            <w:pPr>
              <w:jc w:val="both"/>
              <w:rPr>
                <w:color w:val="005CB9" w:themeColor="text2"/>
                <w:lang w:val="en-US"/>
              </w:rPr>
            </w:pPr>
          </w:p>
          <w:p w14:paraId="612FB056" w14:textId="77777777" w:rsidR="007E4A78" w:rsidRPr="000E0C04" w:rsidRDefault="007E4A78" w:rsidP="3E5CDDB8">
            <w:pPr>
              <w:jc w:val="both"/>
              <w:rPr>
                <w:color w:val="005CB9" w:themeColor="text2"/>
                <w:lang w:val="en-US"/>
              </w:rPr>
            </w:pPr>
          </w:p>
          <w:p w14:paraId="378D3232" w14:textId="77777777" w:rsidR="00592423" w:rsidRPr="000E0C04" w:rsidRDefault="00592423" w:rsidP="3E5CDDB8">
            <w:pPr>
              <w:jc w:val="both"/>
              <w:rPr>
                <w:color w:val="005CB9" w:themeColor="text2"/>
                <w:lang w:val="en-US"/>
              </w:rPr>
            </w:pPr>
          </w:p>
          <w:p w14:paraId="1D86F1B9" w14:textId="77777777" w:rsidR="00592423" w:rsidRPr="000E0C04" w:rsidRDefault="00592423" w:rsidP="3E5CDDB8">
            <w:pPr>
              <w:jc w:val="both"/>
              <w:rPr>
                <w:color w:val="005CB9" w:themeColor="text2"/>
                <w:lang w:val="en-US"/>
              </w:rPr>
            </w:pPr>
          </w:p>
          <w:p w14:paraId="5E813BF0" w14:textId="77777777" w:rsidR="007E4A78" w:rsidRPr="000E0C04" w:rsidRDefault="007E4A78" w:rsidP="3E5CDDB8">
            <w:pPr>
              <w:jc w:val="both"/>
              <w:rPr>
                <w:color w:val="005CB9" w:themeColor="text2"/>
                <w:lang w:val="en-US"/>
              </w:rPr>
            </w:pPr>
          </w:p>
        </w:tc>
      </w:tr>
    </w:tbl>
    <w:p w14:paraId="5259AF5E" w14:textId="2DB5661B" w:rsidR="007E4A78" w:rsidRPr="000E0C04" w:rsidRDefault="007E4A78" w:rsidP="3E5CDDB8">
      <w:pPr>
        <w:jc w:val="both"/>
        <w:rPr>
          <w:color w:val="005CB9" w:themeColor="text2"/>
          <w:lang w:val="en-US"/>
        </w:rPr>
      </w:pPr>
    </w:p>
    <w:p w14:paraId="0AE6607A" w14:textId="221BF8F5" w:rsidR="1E49E248" w:rsidRPr="00A97671" w:rsidRDefault="007E4A78" w:rsidP="3E5CDDB8">
      <w:pPr>
        <w:jc w:val="both"/>
        <w:rPr>
          <w:lang w:val="en-US"/>
        </w:rPr>
      </w:pPr>
      <w:r w:rsidRPr="3E5CDDB8">
        <w:rPr>
          <w:lang w:val="en-US"/>
        </w:rPr>
        <w:t xml:space="preserve">5. </w:t>
      </w:r>
      <w:r w:rsidR="1E49E248" w:rsidRPr="3E5CDDB8">
        <w:rPr>
          <w:lang w:val="en-US"/>
        </w:rPr>
        <w:t xml:space="preserve">How do the proposed activities align </w:t>
      </w:r>
      <w:r w:rsidR="0B518362" w:rsidRPr="3E5CDDB8">
        <w:rPr>
          <w:lang w:val="en-US"/>
        </w:rPr>
        <w:t>with</w:t>
      </w:r>
      <w:r w:rsidR="1E49E248" w:rsidRPr="3E5CDDB8">
        <w:rPr>
          <w:lang w:val="en-US"/>
        </w:rPr>
        <w:t xml:space="preserve"> other Gavi supported grants (e.g</w:t>
      </w:r>
      <w:r w:rsidR="006021E3" w:rsidRPr="3E5CDDB8">
        <w:rPr>
          <w:lang w:val="en-US"/>
        </w:rPr>
        <w:t>. Equity</w:t>
      </w:r>
      <w:r w:rsidR="1E49E248" w:rsidRPr="3E5CDDB8">
        <w:rPr>
          <w:lang w:val="en-US"/>
        </w:rPr>
        <w:t xml:space="preserve"> </w:t>
      </w:r>
      <w:r w:rsidR="1C25ADD4" w:rsidRPr="3E5CDDB8">
        <w:rPr>
          <w:lang w:val="en-US"/>
        </w:rPr>
        <w:t>Accelerator</w:t>
      </w:r>
      <w:r w:rsidR="1E49E248" w:rsidRPr="3E5CDDB8">
        <w:rPr>
          <w:lang w:val="en-US"/>
        </w:rPr>
        <w:t xml:space="preserve"> Fund programming, campaigns, technical assistance)?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603F96B9" w14:textId="77777777" w:rsidTr="3E5CDDB8">
        <w:tc>
          <w:tcPr>
            <w:tcW w:w="9016" w:type="dxa"/>
          </w:tcPr>
          <w:p w14:paraId="3731B743" w14:textId="77777777" w:rsidR="007E4A78" w:rsidRPr="000E0C04" w:rsidRDefault="007E4A78" w:rsidP="3E5CDDB8">
            <w:pPr>
              <w:jc w:val="both"/>
              <w:rPr>
                <w:color w:val="005CB9" w:themeColor="text2"/>
              </w:rPr>
            </w:pPr>
          </w:p>
          <w:p w14:paraId="6B9F7689" w14:textId="77777777" w:rsidR="007E4A78" w:rsidRPr="000E0C04" w:rsidRDefault="007E4A78" w:rsidP="3E5CDDB8">
            <w:pPr>
              <w:jc w:val="both"/>
              <w:rPr>
                <w:color w:val="005CB9" w:themeColor="text2"/>
              </w:rPr>
            </w:pPr>
          </w:p>
          <w:p w14:paraId="3293EC09" w14:textId="77777777" w:rsidR="007E4A78" w:rsidRPr="000E0C04" w:rsidRDefault="007E4A78" w:rsidP="3E5CDDB8">
            <w:pPr>
              <w:jc w:val="both"/>
              <w:rPr>
                <w:color w:val="005CB9" w:themeColor="text2"/>
              </w:rPr>
            </w:pPr>
          </w:p>
          <w:p w14:paraId="08FE046D" w14:textId="77777777" w:rsidR="007E4A78" w:rsidRPr="000E0C04" w:rsidRDefault="007E4A78" w:rsidP="3E5CDDB8">
            <w:pPr>
              <w:jc w:val="both"/>
              <w:rPr>
                <w:color w:val="005CB9" w:themeColor="text2"/>
              </w:rPr>
            </w:pPr>
          </w:p>
          <w:p w14:paraId="1881CBF2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  <w:p w14:paraId="470C03DA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  <w:p w14:paraId="464BAD2E" w14:textId="77777777" w:rsidR="007E4A78" w:rsidRPr="000E0C04" w:rsidRDefault="007E4A78" w:rsidP="3E5CDDB8">
            <w:pPr>
              <w:jc w:val="both"/>
              <w:rPr>
                <w:color w:val="005CB9" w:themeColor="text2"/>
              </w:rPr>
            </w:pPr>
          </w:p>
        </w:tc>
      </w:tr>
    </w:tbl>
    <w:p w14:paraId="7C8808A6" w14:textId="609B2C57" w:rsidR="007E4A78" w:rsidRPr="000E0C04" w:rsidRDefault="007E4A78" w:rsidP="3E5CDDB8">
      <w:pPr>
        <w:jc w:val="both"/>
        <w:rPr>
          <w:color w:val="005CB9" w:themeColor="text2"/>
        </w:rPr>
      </w:pPr>
    </w:p>
    <w:p w14:paraId="71D9FD98" w14:textId="3E267564" w:rsidR="3C243136" w:rsidRPr="00A97671" w:rsidRDefault="007E4A78" w:rsidP="3E5CDDB8">
      <w:pPr>
        <w:jc w:val="both"/>
        <w:rPr>
          <w:lang w:val="en-US"/>
        </w:rPr>
      </w:pPr>
      <w:r w:rsidRPr="3E5CDDB8">
        <w:rPr>
          <w:lang w:val="en-US"/>
        </w:rPr>
        <w:t xml:space="preserve">6. </w:t>
      </w:r>
      <w:r w:rsidR="3C243136" w:rsidRPr="3E5CDDB8">
        <w:rPr>
          <w:lang w:val="en-US"/>
        </w:rPr>
        <w:t xml:space="preserve">Does the country </w:t>
      </w:r>
      <w:r w:rsidR="2F1E98D1" w:rsidRPr="3E5CDDB8">
        <w:rPr>
          <w:lang w:val="en-US"/>
        </w:rPr>
        <w:t>foresee</w:t>
      </w:r>
      <w:r w:rsidR="3C243136" w:rsidRPr="3E5CDDB8">
        <w:rPr>
          <w:lang w:val="en-US"/>
        </w:rPr>
        <w:t xml:space="preserve"> significant risks from discontinuation </w:t>
      </w:r>
      <w:r w:rsidR="009C0755" w:rsidRPr="3E5CDDB8">
        <w:rPr>
          <w:lang w:val="en-US"/>
        </w:rPr>
        <w:t xml:space="preserve">or pausing </w:t>
      </w:r>
      <w:r w:rsidR="3C243136" w:rsidRPr="3E5CDDB8">
        <w:rPr>
          <w:lang w:val="en-US"/>
        </w:rPr>
        <w:t xml:space="preserve">of other activities? </w:t>
      </w:r>
    </w:p>
    <w:tbl>
      <w:tblPr>
        <w:tblStyle w:val="TableGrid"/>
        <w:tblW w:w="9000" w:type="dxa"/>
        <w:tblInd w:w="-5" w:type="dxa"/>
        <w:tblLook w:val="04A0" w:firstRow="1" w:lastRow="0" w:firstColumn="1" w:lastColumn="0" w:noHBand="0" w:noVBand="1"/>
      </w:tblPr>
      <w:tblGrid>
        <w:gridCol w:w="9000"/>
      </w:tblGrid>
      <w:tr w:rsidR="000E0C04" w:rsidRPr="000E0C04" w14:paraId="54C07824" w14:textId="77777777" w:rsidTr="3E5CDDB8">
        <w:trPr>
          <w:trHeight w:val="1338"/>
        </w:trPr>
        <w:tc>
          <w:tcPr>
            <w:tcW w:w="9000" w:type="dxa"/>
          </w:tcPr>
          <w:p w14:paraId="213FA854" w14:textId="77777777" w:rsidR="000B58D8" w:rsidRPr="000E0C04" w:rsidRDefault="000B58D8" w:rsidP="3E5CDDB8">
            <w:pPr>
              <w:jc w:val="both"/>
              <w:rPr>
                <w:color w:val="005CB9" w:themeColor="text2"/>
              </w:rPr>
            </w:pPr>
          </w:p>
          <w:p w14:paraId="2B1DB6B1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  <w:p w14:paraId="60108DC3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  <w:p w14:paraId="143B1575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  <w:p w14:paraId="2046FEAA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  <w:p w14:paraId="692CF0B4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  <w:p w14:paraId="230A147B" w14:textId="77777777" w:rsidR="00592423" w:rsidRPr="000E0C04" w:rsidRDefault="00592423" w:rsidP="3E5CDDB8">
            <w:pPr>
              <w:jc w:val="both"/>
              <w:rPr>
                <w:color w:val="005CB9" w:themeColor="text2"/>
              </w:rPr>
            </w:pPr>
          </w:p>
        </w:tc>
      </w:tr>
    </w:tbl>
    <w:p w14:paraId="5203F9E5" w14:textId="77777777" w:rsidR="00C536B7" w:rsidRDefault="00C536B7" w:rsidP="00C26314">
      <w:pPr>
        <w:jc w:val="both"/>
        <w:rPr>
          <w:color w:val="005CB9" w:themeColor="text2"/>
        </w:rPr>
      </w:pPr>
    </w:p>
    <w:p w14:paraId="0D731FA7" w14:textId="676F50DB" w:rsidR="00C536B7" w:rsidRDefault="00C536B7" w:rsidP="468CE574">
      <w:pPr>
        <w:ind w:left="360"/>
        <w:jc w:val="both"/>
        <w:rPr>
          <w:color w:val="005CB9" w:themeColor="text2"/>
        </w:rPr>
      </w:pPr>
    </w:p>
    <w:p w14:paraId="3AAABC14" w14:textId="725D6E99" w:rsidR="00485998" w:rsidRPr="00A97671" w:rsidRDefault="00485998" w:rsidP="3E5CDDB8">
      <w:pPr>
        <w:pStyle w:val="Heading2"/>
        <w:jc w:val="both"/>
        <w:rPr>
          <w:rFonts w:asciiTheme="majorHAnsi" w:hAnsiTheme="majorHAnsi" w:cstheme="majorBidi"/>
          <w:sz w:val="22"/>
          <w:szCs w:val="22"/>
        </w:rPr>
      </w:pPr>
      <w:r w:rsidRPr="3E5CDDB8">
        <w:rPr>
          <w:rFonts w:asciiTheme="majorHAnsi" w:hAnsiTheme="majorHAnsi" w:cstheme="majorBidi"/>
          <w:sz w:val="22"/>
          <w:szCs w:val="22"/>
        </w:rPr>
        <w:lastRenderedPageBreak/>
        <w:t xml:space="preserve">Country </w:t>
      </w:r>
      <w:r w:rsidR="00592423" w:rsidRPr="3E5CDDB8">
        <w:rPr>
          <w:rFonts w:asciiTheme="majorHAnsi" w:hAnsiTheme="majorHAnsi" w:cstheme="majorBidi"/>
          <w:sz w:val="22"/>
          <w:szCs w:val="22"/>
        </w:rPr>
        <w:t>Endorsement:</w:t>
      </w:r>
      <w:r w:rsidRPr="3E5CDDB8">
        <w:rPr>
          <w:rFonts w:asciiTheme="majorHAnsi" w:hAnsiTheme="majorHAnsi" w:cstheme="majorBidi"/>
          <w:sz w:val="22"/>
          <w:szCs w:val="22"/>
        </w:rPr>
        <w:t xml:space="preserve"> </w:t>
      </w:r>
    </w:p>
    <w:p w14:paraId="2EA2D053" w14:textId="353644D1" w:rsidR="5C6791EF" w:rsidRDefault="5C6791EF" w:rsidP="5C6791EF"/>
    <w:p w14:paraId="1D27E195" w14:textId="723861E0" w:rsidR="5C6791EF" w:rsidRDefault="5C6791EF" w:rsidP="5C6791EF"/>
    <w:p w14:paraId="5358E027" w14:textId="14D526E9" w:rsidR="0DBF1A58" w:rsidRDefault="4598B150" w:rsidP="0765D4AE">
      <w:pPr>
        <w:rPr>
          <w:rFonts w:asciiTheme="majorHAnsi" w:hAnsiTheme="majorHAnsi" w:cstheme="majorBidi"/>
          <w:b/>
          <w:bCs/>
          <w:i/>
          <w:iCs/>
          <w:lang w:val="en-US"/>
        </w:rPr>
      </w:pPr>
      <w:r w:rsidRPr="0765D4AE">
        <w:rPr>
          <w:b/>
          <w:bCs/>
          <w:lang w:val="en-US"/>
        </w:rPr>
        <w:t xml:space="preserve">Signature of </w:t>
      </w:r>
      <w:r w:rsidR="30E49B53" w:rsidRPr="0765D4AE">
        <w:rPr>
          <w:b/>
          <w:bCs/>
          <w:lang w:val="en-US"/>
        </w:rPr>
        <w:t>EPI</w:t>
      </w:r>
      <w:r w:rsidR="243220C1" w:rsidRPr="0765D4AE">
        <w:rPr>
          <w:b/>
          <w:bCs/>
          <w:lang w:val="en-US"/>
        </w:rPr>
        <w:t xml:space="preserve"> </w:t>
      </w:r>
      <w:r w:rsidR="243220C1" w:rsidRPr="0765D4AE">
        <w:rPr>
          <w:rFonts w:asciiTheme="majorHAnsi" w:hAnsiTheme="majorHAnsi" w:cstheme="majorBidi"/>
          <w:b/>
          <w:bCs/>
          <w:i/>
          <w:iCs/>
          <w:lang w:val="en-GB"/>
        </w:rPr>
        <w:t>(or delegated authority).</w:t>
      </w:r>
    </w:p>
    <w:p w14:paraId="0E4324C4" w14:textId="139EF756" w:rsidR="3E5CDDB8" w:rsidRDefault="3E5CDDB8" w:rsidP="3E5CDDB8"/>
    <w:tbl>
      <w:tblPr>
        <w:tblW w:w="0" w:type="auto"/>
        <w:tblInd w:w="2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748"/>
      </w:tblGrid>
      <w:tr w:rsidR="3E5CDDB8" w14:paraId="61FE1568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F8F4" w14:textId="7B8F47BA" w:rsidR="0637BE10" w:rsidRDefault="01E4A80A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0765D4AE">
              <w:rPr>
                <w:rFonts w:asciiTheme="majorHAnsi" w:hAnsiTheme="majorHAnsi" w:cstheme="majorBidi"/>
                <w:b/>
                <w:bCs/>
                <w:lang w:val="en-GB"/>
              </w:rPr>
              <w:t>EPI</w:t>
            </w:r>
            <w:r w:rsidR="7AE784BB" w:rsidRPr="0765D4AE">
              <w:rPr>
                <w:rFonts w:asciiTheme="majorHAnsi" w:hAnsiTheme="majorHAnsi" w:cstheme="majorBidi"/>
                <w:b/>
                <w:bCs/>
                <w:lang w:val="en-GB"/>
              </w:rPr>
              <w:t xml:space="preserve"> Signature (or delegated authority)</w:t>
            </w:r>
            <w:r w:rsidR="7AE784BB" w:rsidRPr="0765D4AE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3E5CDDB8" w14:paraId="0A7061E0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0EDAB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Name: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1B3B7E2C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3E5CDDB8" w14:paraId="39CF9BC2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C79F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Date: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082B6E57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3E5CDDB8" w14:paraId="7EBF19F4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B91FBF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Signature: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5BE57503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68531092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639C0A7C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</w:tbl>
    <w:p w14:paraId="75FAA008" w14:textId="4743792C" w:rsidR="3E5CDDB8" w:rsidRDefault="3E5CDDB8" w:rsidP="3E5CDDB8"/>
    <w:p w14:paraId="0B3D992C" w14:textId="6746C1D0" w:rsidR="3E5CDDB8" w:rsidRDefault="3E5CDDB8" w:rsidP="3E5CDDB8"/>
    <w:p w14:paraId="25948FB6" w14:textId="47B1B0CA" w:rsidR="00EA0219" w:rsidRPr="00A97671" w:rsidRDefault="00EA0219" w:rsidP="3E5CDDB8">
      <w:pPr>
        <w:jc w:val="both"/>
        <w:rPr>
          <w:rFonts w:asciiTheme="majorHAnsi" w:hAnsiTheme="majorHAnsi" w:cstheme="majorBidi"/>
          <w:b/>
          <w:bCs/>
          <w:i/>
          <w:iCs/>
          <w:lang w:val="en-US"/>
        </w:rPr>
      </w:pPr>
      <w:r w:rsidRPr="3E5CDDB8">
        <w:rPr>
          <w:rFonts w:asciiTheme="majorHAnsi" w:hAnsiTheme="majorHAnsi" w:cstheme="majorBidi"/>
          <w:b/>
          <w:bCs/>
          <w:i/>
          <w:iCs/>
          <w:lang w:val="en-GB"/>
        </w:rPr>
        <w:t xml:space="preserve">Signature of the </w:t>
      </w:r>
      <w:r w:rsidR="004F42ED" w:rsidRPr="3E5CDDB8">
        <w:rPr>
          <w:rFonts w:asciiTheme="majorHAnsi" w:hAnsiTheme="majorHAnsi" w:cstheme="majorBidi"/>
          <w:b/>
          <w:bCs/>
          <w:i/>
          <w:iCs/>
          <w:lang w:val="en-GB"/>
        </w:rPr>
        <w:t xml:space="preserve">Minister of Health </w:t>
      </w:r>
      <w:r w:rsidRPr="3E5CDDB8">
        <w:rPr>
          <w:rFonts w:asciiTheme="majorHAnsi" w:hAnsiTheme="majorHAnsi" w:cstheme="majorBidi"/>
          <w:b/>
          <w:bCs/>
          <w:i/>
          <w:iCs/>
          <w:lang w:val="en-GB"/>
        </w:rPr>
        <w:t>(or delegated authority)</w:t>
      </w:r>
      <w:r w:rsidR="7A74AFA0" w:rsidRPr="3E5CDDB8">
        <w:rPr>
          <w:rFonts w:asciiTheme="majorHAnsi" w:hAnsiTheme="majorHAnsi" w:cstheme="majorBidi"/>
          <w:b/>
          <w:bCs/>
          <w:i/>
          <w:iCs/>
          <w:lang w:val="en-GB"/>
        </w:rPr>
        <w:t>.</w:t>
      </w:r>
    </w:p>
    <w:p w14:paraId="4F59F92E" w14:textId="77777777" w:rsidR="00EA0219" w:rsidRPr="00A97671" w:rsidRDefault="00EA0219" w:rsidP="3E5CDDB8">
      <w:pPr>
        <w:jc w:val="both"/>
        <w:rPr>
          <w:rFonts w:asciiTheme="majorHAnsi" w:hAnsiTheme="majorHAnsi" w:cstheme="majorBidi"/>
          <w:lang w:val="en-US"/>
        </w:rPr>
      </w:pPr>
      <w:r w:rsidRPr="3E5CDDB8">
        <w:rPr>
          <w:rFonts w:asciiTheme="majorHAnsi" w:hAnsiTheme="majorHAnsi" w:cstheme="majorBidi"/>
          <w:lang w:val="en-US"/>
        </w:rPr>
        <w:t> </w:t>
      </w:r>
    </w:p>
    <w:tbl>
      <w:tblPr>
        <w:tblW w:w="8748" w:type="dxa"/>
        <w:tblInd w:w="2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8"/>
      </w:tblGrid>
      <w:tr w:rsidR="00A97671" w:rsidRPr="00A97671" w14:paraId="62B905D9" w14:textId="77777777" w:rsidTr="3E5CDDB8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93F2A" w14:textId="6448FD0D" w:rsidR="00EA0219" w:rsidRPr="00A97671" w:rsidRDefault="119A0D9B" w:rsidP="3E5CDDB8">
            <w:pPr>
              <w:jc w:val="both"/>
              <w:divId w:val="2120876239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b/>
                <w:bCs/>
                <w:lang w:val="en-GB"/>
              </w:rPr>
              <w:t xml:space="preserve">MoH </w:t>
            </w:r>
            <w:r w:rsidR="2C5A03AC" w:rsidRPr="3E5CDDB8">
              <w:rPr>
                <w:rFonts w:asciiTheme="majorHAnsi" w:hAnsiTheme="majorHAnsi" w:cstheme="majorBidi"/>
                <w:b/>
                <w:bCs/>
                <w:lang w:val="en-GB"/>
              </w:rPr>
              <w:t xml:space="preserve">Signature </w:t>
            </w:r>
            <w:r w:rsidR="00EA0219" w:rsidRPr="3E5CDDB8">
              <w:rPr>
                <w:rFonts w:asciiTheme="majorHAnsi" w:hAnsiTheme="majorHAnsi" w:cstheme="majorBidi"/>
                <w:b/>
                <w:bCs/>
                <w:lang w:val="en-GB"/>
              </w:rPr>
              <w:t>(or delegated authority)</w:t>
            </w:r>
            <w:r w:rsidR="00EA0219"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00A97671" w:rsidRPr="00A97671" w14:paraId="47C78615" w14:textId="77777777" w:rsidTr="3E5CDDB8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23CA2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Name: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0F7CF4C9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00A97671" w:rsidRPr="00A97671" w14:paraId="5E53EE41" w14:textId="77777777" w:rsidTr="3E5CDDB8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F9CE9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Date: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70E362D8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00EA0219" w:rsidRPr="00A97671" w14:paraId="3D19283F" w14:textId="77777777" w:rsidTr="3E5CDDB8">
        <w:trPr>
          <w:trHeight w:val="72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E82222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Signature: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6872491E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036BEAC7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5E1A96D4" w14:textId="77777777" w:rsidR="00EA0219" w:rsidRPr="00A97671" w:rsidRDefault="00EA0219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</w:tbl>
    <w:p w14:paraId="210DC335" w14:textId="3DB713A5" w:rsidR="00EA0219" w:rsidRPr="00A97671" w:rsidRDefault="00EA0219" w:rsidP="3E5CDDB8">
      <w:pPr>
        <w:jc w:val="both"/>
        <w:rPr>
          <w:rFonts w:asciiTheme="majorHAnsi" w:hAnsiTheme="majorHAnsi" w:cstheme="majorBidi"/>
          <w:lang w:val="en-US"/>
        </w:rPr>
      </w:pPr>
      <w:r w:rsidRPr="3E5CDDB8">
        <w:rPr>
          <w:rFonts w:asciiTheme="majorHAnsi" w:hAnsiTheme="majorHAnsi" w:cstheme="majorBidi"/>
          <w:lang w:val="en-US"/>
        </w:rPr>
        <w:t> </w:t>
      </w:r>
    </w:p>
    <w:p w14:paraId="66F28567" w14:textId="77777777" w:rsidR="00EA0219" w:rsidRPr="00A97671" w:rsidRDefault="00EA0219" w:rsidP="3E5CDDB8">
      <w:pPr>
        <w:jc w:val="both"/>
        <w:rPr>
          <w:rFonts w:asciiTheme="majorHAnsi" w:hAnsiTheme="majorHAnsi" w:cstheme="majorBidi"/>
          <w:lang w:val="en-US"/>
        </w:rPr>
      </w:pPr>
      <w:r w:rsidRPr="3E5CDDB8">
        <w:rPr>
          <w:rFonts w:asciiTheme="majorHAnsi" w:hAnsiTheme="majorHAnsi" w:cstheme="majorBidi"/>
          <w:lang w:val="en-US"/>
        </w:rPr>
        <w:t> </w:t>
      </w:r>
    </w:p>
    <w:p w14:paraId="7B221A0E" w14:textId="77777777" w:rsidR="00680065" w:rsidRPr="00A97671" w:rsidRDefault="7A6C50F2" w:rsidP="3E5CDDB8">
      <w:pPr>
        <w:jc w:val="both"/>
        <w:rPr>
          <w:rFonts w:asciiTheme="majorHAnsi" w:hAnsiTheme="majorHAnsi" w:cstheme="majorBidi"/>
          <w:lang w:val="en-US"/>
        </w:rPr>
      </w:pPr>
      <w:r w:rsidRPr="0765D4AE">
        <w:rPr>
          <w:rFonts w:asciiTheme="majorHAnsi" w:hAnsiTheme="majorHAnsi" w:cstheme="majorBidi"/>
          <w:lang w:val="en-GB"/>
        </w:rPr>
        <w:t xml:space="preserve">Cc: </w:t>
      </w:r>
      <w:r>
        <w:tab/>
      </w:r>
    </w:p>
    <w:p w14:paraId="02C62D5A" w14:textId="4D1AF770" w:rsidR="00485998" w:rsidRPr="00A97671" w:rsidRDefault="00485998" w:rsidP="3E5CDDB8">
      <w:pPr>
        <w:pStyle w:val="ListParagraph"/>
        <w:numPr>
          <w:ilvl w:val="0"/>
          <w:numId w:val="8"/>
        </w:numPr>
        <w:jc w:val="both"/>
        <w:rPr>
          <w:rFonts w:asciiTheme="majorHAnsi" w:hAnsiTheme="majorHAnsi" w:cstheme="majorBidi"/>
          <w:lang w:val="en-US"/>
        </w:rPr>
      </w:pPr>
      <w:r w:rsidRPr="3E5CDDB8">
        <w:rPr>
          <w:rFonts w:asciiTheme="majorHAnsi" w:hAnsiTheme="majorHAnsi" w:cstheme="majorBidi"/>
          <w:lang w:val="en-US"/>
        </w:rPr>
        <w:t xml:space="preserve">Gavi SCM &amp; </w:t>
      </w:r>
      <w:r w:rsidR="4FE898F7" w:rsidRPr="3E5CDDB8">
        <w:rPr>
          <w:rFonts w:asciiTheme="majorHAnsi" w:hAnsiTheme="majorHAnsi" w:cstheme="majorBidi"/>
          <w:lang w:val="en-US"/>
        </w:rPr>
        <w:t>(S)</w:t>
      </w:r>
      <w:r w:rsidRPr="3E5CDDB8">
        <w:rPr>
          <w:rFonts w:asciiTheme="majorHAnsi" w:hAnsiTheme="majorHAnsi" w:cstheme="majorBidi"/>
          <w:lang w:val="en-US"/>
        </w:rPr>
        <w:t>PM</w:t>
      </w:r>
    </w:p>
    <w:sectPr w:rsidR="00485998" w:rsidRPr="00A97671" w:rsidSect="005D59CB">
      <w:footerReference w:type="default" r:id="rId20"/>
      <w:pgSz w:w="11906" w:h="16838" w:code="9"/>
      <w:pgMar w:top="99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EAE4" w14:textId="77777777" w:rsidR="006A0EDA" w:rsidRDefault="006A0EDA">
      <w:pPr>
        <w:spacing w:line="240" w:lineRule="auto"/>
      </w:pPr>
      <w:r>
        <w:separator/>
      </w:r>
    </w:p>
    <w:p w14:paraId="35BAF1FD" w14:textId="77777777" w:rsidR="006A0EDA" w:rsidRDefault="006A0EDA"/>
    <w:p w14:paraId="5FE2437C" w14:textId="77777777" w:rsidR="006A0EDA" w:rsidRDefault="006A0EDA"/>
    <w:p w14:paraId="0643DE51" w14:textId="77777777" w:rsidR="006A0EDA" w:rsidRDefault="006A0EDA" w:rsidP="00C80566"/>
    <w:p w14:paraId="74B47CF9" w14:textId="77777777" w:rsidR="006A0EDA" w:rsidRDefault="006A0EDA" w:rsidP="00C80566"/>
    <w:p w14:paraId="4B2B5B76" w14:textId="77777777" w:rsidR="006A0EDA" w:rsidRDefault="006A0EDA" w:rsidP="00C80566"/>
  </w:endnote>
  <w:endnote w:type="continuationSeparator" w:id="0">
    <w:p w14:paraId="68FC542F" w14:textId="77777777" w:rsidR="006A0EDA" w:rsidRDefault="006A0EDA">
      <w:pPr>
        <w:spacing w:line="240" w:lineRule="auto"/>
      </w:pPr>
      <w:r>
        <w:continuationSeparator/>
      </w:r>
    </w:p>
    <w:p w14:paraId="3336798C" w14:textId="77777777" w:rsidR="006A0EDA" w:rsidRDefault="006A0EDA"/>
    <w:p w14:paraId="4BE1CDF8" w14:textId="77777777" w:rsidR="006A0EDA" w:rsidRDefault="006A0EDA"/>
    <w:p w14:paraId="30A78254" w14:textId="77777777" w:rsidR="006A0EDA" w:rsidRDefault="006A0EDA" w:rsidP="00C80566"/>
    <w:p w14:paraId="253FA530" w14:textId="77777777" w:rsidR="006A0EDA" w:rsidRDefault="006A0EDA" w:rsidP="00C80566"/>
    <w:p w14:paraId="15B0DFA8" w14:textId="77777777" w:rsidR="006A0EDA" w:rsidRDefault="006A0EDA" w:rsidP="00C80566"/>
  </w:endnote>
  <w:endnote w:type="continuationNotice" w:id="1">
    <w:p w14:paraId="16F20964" w14:textId="77777777" w:rsidR="006A0EDA" w:rsidRDefault="006A0E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60803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3A60ED" w14:textId="77777777" w:rsidR="00D47748" w:rsidRDefault="00D47748" w:rsidP="00103F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A53386" w14:textId="77777777" w:rsidR="00D47748" w:rsidRDefault="00D47748" w:rsidP="00D477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0DF82" w14:textId="77777777" w:rsidR="00B21896" w:rsidRPr="00B21896" w:rsidRDefault="00646171" w:rsidP="00242410">
    <w:pPr>
      <w:pStyle w:val="Footer"/>
      <w:tabs>
        <w:tab w:val="left" w:pos="8347"/>
      </w:tabs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58241" behindDoc="1" locked="0" layoutInCell="1" allowOverlap="1" wp14:anchorId="646EED33" wp14:editId="0E8E9E43">
          <wp:simplePos x="0" y="0"/>
          <wp:positionH relativeFrom="column">
            <wp:posOffset>-374541</wp:posOffset>
          </wp:positionH>
          <wp:positionV relativeFrom="page">
            <wp:posOffset>9531350</wp:posOffset>
          </wp:positionV>
          <wp:extent cx="1760855" cy="648335"/>
          <wp:effectExtent l="0" t="0" r="4445" b="0"/>
          <wp:wrapTight wrapText="bothSides">
            <wp:wrapPolygon edited="0">
              <wp:start x="16358" y="0"/>
              <wp:lineTo x="2025" y="3808"/>
              <wp:lineTo x="0" y="4654"/>
              <wp:lineTo x="0" y="13540"/>
              <wp:lineTo x="623" y="20310"/>
              <wp:lineTo x="623" y="21156"/>
              <wp:lineTo x="18539" y="21156"/>
              <wp:lineTo x="19006" y="21156"/>
              <wp:lineTo x="20252" y="20310"/>
              <wp:lineTo x="21499" y="15232"/>
              <wp:lineTo x="21499" y="5077"/>
              <wp:lineTo x="19785" y="846"/>
              <wp:lineTo x="18695" y="0"/>
              <wp:lineTo x="16358" y="0"/>
            </wp:wrapPolygon>
          </wp:wrapTight>
          <wp:docPr id="57" name="Graphic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phic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-11758021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1B9DB3" w14:textId="77777777" w:rsidR="00103F1B" w:rsidRPr="00F5704C" w:rsidRDefault="00103F1B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F5704C">
          <w:rPr>
            <w:rStyle w:val="PageNumber"/>
            <w:sz w:val="21"/>
            <w:szCs w:val="21"/>
          </w:rPr>
          <w:fldChar w:fldCharType="begin"/>
        </w:r>
        <w:r w:rsidRPr="00F5704C">
          <w:rPr>
            <w:rStyle w:val="PageNumber"/>
            <w:sz w:val="21"/>
            <w:szCs w:val="21"/>
          </w:rPr>
          <w:instrText xml:space="preserve"> PAGE </w:instrText>
        </w:r>
        <w:r w:rsidRPr="00F5704C">
          <w:rPr>
            <w:rStyle w:val="PageNumber"/>
            <w:sz w:val="21"/>
            <w:szCs w:val="21"/>
          </w:rPr>
          <w:fldChar w:fldCharType="separate"/>
        </w:r>
        <w:r w:rsidRPr="00F5704C">
          <w:rPr>
            <w:rStyle w:val="PageNumber"/>
            <w:noProof/>
            <w:sz w:val="21"/>
            <w:szCs w:val="21"/>
          </w:rPr>
          <w:t>2</w:t>
        </w:r>
        <w:r w:rsidRPr="00F5704C">
          <w:rPr>
            <w:rStyle w:val="PageNumber"/>
            <w:sz w:val="21"/>
            <w:szCs w:val="21"/>
          </w:rPr>
          <w:fldChar w:fldCharType="end"/>
        </w:r>
      </w:p>
    </w:sdtContent>
  </w:sdt>
  <w:p w14:paraId="737DAFB8" w14:textId="67781A1B" w:rsidR="00B21896" w:rsidRPr="00103F1B" w:rsidRDefault="00B21896" w:rsidP="00D47748">
    <w:pPr>
      <w:pStyle w:val="Footer"/>
      <w:ind w:right="360"/>
      <w:rPr>
        <w:i/>
        <w:iCs/>
        <w:color w:val="7F7F7F" w:themeColor="text1" w:themeTint="80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71B7E" w14:textId="77777777" w:rsidR="006A0EDA" w:rsidRDefault="006A0EDA">
      <w:pPr>
        <w:spacing w:line="240" w:lineRule="auto"/>
      </w:pPr>
      <w:r>
        <w:separator/>
      </w:r>
    </w:p>
    <w:p w14:paraId="41869F11" w14:textId="77777777" w:rsidR="006A0EDA" w:rsidRDefault="006A0EDA"/>
    <w:p w14:paraId="64913766" w14:textId="77777777" w:rsidR="006A0EDA" w:rsidRDefault="006A0EDA"/>
    <w:p w14:paraId="3207374C" w14:textId="77777777" w:rsidR="006A0EDA" w:rsidRDefault="006A0EDA" w:rsidP="00C80566"/>
    <w:p w14:paraId="59E12005" w14:textId="77777777" w:rsidR="006A0EDA" w:rsidRDefault="006A0EDA" w:rsidP="00C80566"/>
    <w:p w14:paraId="2C964F9C" w14:textId="77777777" w:rsidR="006A0EDA" w:rsidRDefault="006A0EDA" w:rsidP="00C80566"/>
  </w:footnote>
  <w:footnote w:type="continuationSeparator" w:id="0">
    <w:p w14:paraId="43480BBF" w14:textId="77777777" w:rsidR="006A0EDA" w:rsidRDefault="006A0EDA">
      <w:pPr>
        <w:spacing w:line="240" w:lineRule="auto"/>
      </w:pPr>
      <w:r>
        <w:continuationSeparator/>
      </w:r>
    </w:p>
    <w:p w14:paraId="3DF7674B" w14:textId="77777777" w:rsidR="006A0EDA" w:rsidRDefault="006A0EDA"/>
    <w:p w14:paraId="574277F8" w14:textId="77777777" w:rsidR="006A0EDA" w:rsidRDefault="006A0EDA"/>
    <w:p w14:paraId="2C014920" w14:textId="77777777" w:rsidR="006A0EDA" w:rsidRDefault="006A0EDA" w:rsidP="00C80566"/>
    <w:p w14:paraId="485F16E8" w14:textId="77777777" w:rsidR="006A0EDA" w:rsidRDefault="006A0EDA" w:rsidP="00C80566"/>
    <w:p w14:paraId="02FEAAA9" w14:textId="77777777" w:rsidR="006A0EDA" w:rsidRDefault="006A0EDA" w:rsidP="00C80566"/>
  </w:footnote>
  <w:footnote w:type="continuationNotice" w:id="1">
    <w:p w14:paraId="507D4301" w14:textId="77777777" w:rsidR="006A0EDA" w:rsidRDefault="006A0E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487788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F246CA9" w14:textId="77777777" w:rsidR="00C12726" w:rsidRDefault="00C12726" w:rsidP="0079297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6980C2" w14:textId="77777777" w:rsidR="004E1017" w:rsidRDefault="004E1017" w:rsidP="00C12726">
    <w:pPr>
      <w:pStyle w:val="Header"/>
      <w:ind w:right="360"/>
    </w:pPr>
  </w:p>
  <w:p w14:paraId="617D8BEF" w14:textId="77777777" w:rsidR="00F27754" w:rsidRDefault="00F27754"/>
  <w:p w14:paraId="286E3A86" w14:textId="77777777" w:rsidR="00F27754" w:rsidRDefault="00F27754"/>
  <w:p w14:paraId="27C7F355" w14:textId="77777777" w:rsidR="00F27754" w:rsidRDefault="00F27754" w:rsidP="00C80566"/>
  <w:p w14:paraId="3CCED6C0" w14:textId="77777777" w:rsidR="00F27754" w:rsidRDefault="00F27754" w:rsidP="00C80566"/>
  <w:p w14:paraId="6611598A" w14:textId="77777777" w:rsidR="00F27754" w:rsidRDefault="00F27754" w:rsidP="00C805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7F6C" w14:textId="77777777" w:rsidR="00905C1E" w:rsidRDefault="00ED5CC7" w:rsidP="00ED5CC7">
    <w:pPr>
      <w:pStyle w:val="Header"/>
      <w:ind w:right="360" w:firstLine="7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5A36ED" wp14:editId="6FF9D99E">
              <wp:simplePos x="0" y="0"/>
              <wp:positionH relativeFrom="column">
                <wp:posOffset>-930275</wp:posOffset>
              </wp:positionH>
              <wp:positionV relativeFrom="paragraph">
                <wp:posOffset>-457200</wp:posOffset>
              </wp:positionV>
              <wp:extent cx="7788094" cy="1641771"/>
              <wp:effectExtent l="0" t="0" r="0" b="0"/>
              <wp:wrapNone/>
              <wp:docPr id="25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8094" cy="1641771"/>
                        <a:chOff x="0" y="0"/>
                        <a:chExt cx="7788094" cy="1641771"/>
                      </a:xfrm>
                    </wpg:grpSpPr>
                    <wps:wsp>
                      <wps:cNvPr id="26" name="Rectangle 26"/>
                      <wps:cNvSpPr/>
                      <wps:spPr>
                        <a:xfrm>
                          <a:off x="16329" y="0"/>
                          <a:ext cx="7771765" cy="141783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Rounded Rectangle 27"/>
                      <wps:cNvSpPr/>
                      <wps:spPr>
                        <a:xfrm>
                          <a:off x="0" y="979714"/>
                          <a:ext cx="7609840" cy="66205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" r="274"/>
                        <a:stretch>
                          <a:fillRect/>
                        </a:stretch>
                      </pic:blipFill>
                      <pic:spPr bwMode="auto">
                        <a:xfrm>
                          <a:off x="930729" y="310243"/>
                          <a:ext cx="1186180" cy="439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Text Box 29"/>
                      <wps:cNvSpPr txBox="1"/>
                      <wps:spPr>
                        <a:xfrm>
                          <a:off x="2449286" y="261257"/>
                          <a:ext cx="397573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A11BB" w14:textId="77777777" w:rsidR="00ED5CC7" w:rsidRPr="00B1547D" w:rsidRDefault="00ED5CC7" w:rsidP="00ED5CC7">
                            <w:pPr>
                              <w:pStyle w:val="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Title</w:t>
                            </w:r>
                          </w:p>
                          <w:p w14:paraId="2E5700EF" w14:textId="77777777" w:rsidR="00ED5CC7" w:rsidRPr="00B1547D" w:rsidRDefault="00ED5CC7" w:rsidP="00ED5CC7">
                            <w:pPr>
                              <w:pStyle w:val="Sub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Subtitle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traight Connector 30"/>
                      <wps:cNvCnPr/>
                      <wps:spPr>
                        <a:xfrm>
                          <a:off x="2318658" y="310243"/>
                          <a:ext cx="0" cy="4394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<w:pict>
            <v:group id="Group 25" style="position:absolute;left:0;text-align:left;margin-left:-73.25pt;margin-top:-36pt;width:613.25pt;height:129.25pt;z-index:251658240" coordsize="77880,16417" o:spid="_x0000_s1028" w14:anchorId="105A36E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">
              <v:rect id="Rectangle 26" style="position:absolute;left:163;width:77717;height:14178;visibility:visible;mso-wrap-style:square;v-text-anchor:middle" o:spid="_x0000_s1029" fillcolor="#005cb9 [3215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"/>
              <v:roundrect id="Rounded Rectangle 27" style="position:absolute;top:9797;width:76098;height:6620;visibility:visible;mso-wrap-style:square;v-text-anchor:middle" o:spid="_x0000_s1030" fillcolor="white [3212]" stroked="f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8" style="position:absolute;left:9307;top:3102;width:11862;height:4394;visibility:visible;mso-wrap-style:square" alt="&quot;&quot;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">
                <v:imagedata cropleft="180f" cropright="180f" o:title="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style="position:absolute;left:24492;top:2612;width:39758;height:5340;visibility:visible;mso-wrap-style:square;v-text-anchor:middle" o:spid="_x0000_s103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">
                <v:textbox>
                  <w:txbxContent>
                    <w:p w:rsidRPr="00B1547D" w:rsidR="00ED5CC7" w:rsidP="00ED5CC7" w:rsidRDefault="00ED5CC7" w14:paraId="450A11BB" w14:textId="77777777">
                      <w:pPr>
                        <w:pStyle w:val="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Title</w:t>
                      </w:r>
                    </w:p>
                    <w:p w:rsidRPr="00B1547D" w:rsidR="00ED5CC7" w:rsidP="00ED5CC7" w:rsidRDefault="00ED5CC7" w14:paraId="2E5700EF" w14:textId="77777777">
                      <w:pPr>
                        <w:pStyle w:val="Sub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Subtitle</w:t>
                      </w:r>
                    </w:p>
                  </w:txbxContent>
                </v:textbox>
              </v:shape>
              <v:line id="Straight Connector 30" style="position:absolute;visibility:visible;mso-wrap-style:square" o:spid="_x0000_s1033" strokecolor="#00a1df [3214]" strokeweight=".5pt" o:connectortype="straight" from="23186,3102" to="23186,7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7E05"/>
    <w:multiLevelType w:val="hybridMultilevel"/>
    <w:tmpl w:val="7D440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7E5F3F"/>
    <w:multiLevelType w:val="multilevel"/>
    <w:tmpl w:val="FE023350"/>
    <w:styleLink w:val="CurrentList2"/>
    <w:lvl w:ilvl="0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A7118E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837726"/>
    <w:multiLevelType w:val="multilevel"/>
    <w:tmpl w:val="8672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A62C98"/>
    <w:multiLevelType w:val="hybridMultilevel"/>
    <w:tmpl w:val="FFFFFFFF"/>
    <w:lvl w:ilvl="0" w:tplc="A6243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0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4E1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69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2B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40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4D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A8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DA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D3C53"/>
    <w:multiLevelType w:val="hybridMultilevel"/>
    <w:tmpl w:val="1008800C"/>
    <w:lvl w:ilvl="0" w:tplc="60E0EEA2">
      <w:start w:val="1"/>
      <w:numFmt w:val="bullet"/>
      <w:pStyle w:val="SecondaryBulletPoint"/>
      <w:lvlText w:val="o"/>
      <w:lvlJc w:val="left"/>
      <w:pPr>
        <w:ind w:left="851" w:hanging="360"/>
      </w:pPr>
      <w:rPr>
        <w:rFonts w:ascii="Courier New" w:hAnsi="Courier New" w:hint="default"/>
        <w:color w:val="00A1D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5876"/>
    <w:multiLevelType w:val="hybridMultilevel"/>
    <w:tmpl w:val="C2409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50E4A"/>
    <w:multiLevelType w:val="multilevel"/>
    <w:tmpl w:val="41EA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F239CD"/>
    <w:multiLevelType w:val="hybridMultilevel"/>
    <w:tmpl w:val="D1400C30"/>
    <w:lvl w:ilvl="0" w:tplc="03F67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5C77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183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EB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8A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385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2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00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A9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A3290"/>
    <w:multiLevelType w:val="hybridMultilevel"/>
    <w:tmpl w:val="47FCDC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1552C1"/>
    <w:multiLevelType w:val="multilevel"/>
    <w:tmpl w:val="DD02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C2059A"/>
    <w:multiLevelType w:val="multilevel"/>
    <w:tmpl w:val="42CE5416"/>
    <w:lvl w:ilvl="0">
      <w:start w:val="1"/>
      <w:numFmt w:val="bullet"/>
      <w:pStyle w:val="BulletPoint"/>
      <w:lvlText w:val=""/>
      <w:lvlJc w:val="left"/>
      <w:pPr>
        <w:ind w:left="426" w:hanging="360"/>
      </w:pPr>
      <w:rPr>
        <w:rFonts w:ascii="Symbol" w:hAnsi="Symbol" w:hint="default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color w:val="00A1DE"/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rFonts w:hint="default"/>
        <w:color w:val="00A1DE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color w:val="00A1DE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2" w15:restartNumberingAfterBreak="0">
    <w:nsid w:val="5CDA63B4"/>
    <w:multiLevelType w:val="multilevel"/>
    <w:tmpl w:val="41EA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114F02"/>
    <w:multiLevelType w:val="hybridMultilevel"/>
    <w:tmpl w:val="588C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F0DAB"/>
    <w:multiLevelType w:val="multilevel"/>
    <w:tmpl w:val="0BAC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3775148">
    <w:abstractNumId w:val="4"/>
  </w:num>
  <w:num w:numId="2" w16cid:durableId="1076635067">
    <w:abstractNumId w:val="11"/>
  </w:num>
  <w:num w:numId="3" w16cid:durableId="271784330">
    <w:abstractNumId w:val="5"/>
  </w:num>
  <w:num w:numId="4" w16cid:durableId="1385718444">
    <w:abstractNumId w:val="2"/>
  </w:num>
  <w:num w:numId="5" w16cid:durableId="939680076">
    <w:abstractNumId w:val="1"/>
  </w:num>
  <w:num w:numId="6" w16cid:durableId="729379142">
    <w:abstractNumId w:val="9"/>
  </w:num>
  <w:num w:numId="7" w16cid:durableId="1091664458">
    <w:abstractNumId w:val="6"/>
  </w:num>
  <w:num w:numId="8" w16cid:durableId="1480806658">
    <w:abstractNumId w:val="13"/>
  </w:num>
  <w:num w:numId="9" w16cid:durableId="2031759259">
    <w:abstractNumId w:val="0"/>
  </w:num>
  <w:num w:numId="10" w16cid:durableId="2064715505">
    <w:abstractNumId w:val="10"/>
  </w:num>
  <w:num w:numId="11" w16cid:durableId="770584856">
    <w:abstractNumId w:val="12"/>
  </w:num>
  <w:num w:numId="12" w16cid:durableId="1306854982">
    <w:abstractNumId w:val="7"/>
  </w:num>
  <w:num w:numId="13" w16cid:durableId="1975721152">
    <w:abstractNumId w:val="14"/>
  </w:num>
  <w:num w:numId="14" w16cid:durableId="274751527">
    <w:abstractNumId w:val="3"/>
  </w:num>
  <w:num w:numId="15" w16cid:durableId="161232067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19"/>
    <w:rsid w:val="00001634"/>
    <w:rsid w:val="00001CBF"/>
    <w:rsid w:val="000022EA"/>
    <w:rsid w:val="00004521"/>
    <w:rsid w:val="00006796"/>
    <w:rsid w:val="000100FE"/>
    <w:rsid w:val="00011345"/>
    <w:rsid w:val="00014E98"/>
    <w:rsid w:val="00015DD0"/>
    <w:rsid w:val="000169D5"/>
    <w:rsid w:val="0001757B"/>
    <w:rsid w:val="00021A07"/>
    <w:rsid w:val="0002406F"/>
    <w:rsid w:val="000326BF"/>
    <w:rsid w:val="00032857"/>
    <w:rsid w:val="00032EA9"/>
    <w:rsid w:val="0003326D"/>
    <w:rsid w:val="00033435"/>
    <w:rsid w:val="00037C09"/>
    <w:rsid w:val="00042769"/>
    <w:rsid w:val="00044935"/>
    <w:rsid w:val="000450BB"/>
    <w:rsid w:val="00051623"/>
    <w:rsid w:val="0005237C"/>
    <w:rsid w:val="00053C24"/>
    <w:rsid w:val="00056DE9"/>
    <w:rsid w:val="00060642"/>
    <w:rsid w:val="00063A84"/>
    <w:rsid w:val="00064F8D"/>
    <w:rsid w:val="000676B4"/>
    <w:rsid w:val="000720DF"/>
    <w:rsid w:val="00075716"/>
    <w:rsid w:val="00075C5C"/>
    <w:rsid w:val="00076295"/>
    <w:rsid w:val="00076867"/>
    <w:rsid w:val="00077A80"/>
    <w:rsid w:val="00082159"/>
    <w:rsid w:val="00082CF6"/>
    <w:rsid w:val="000907C6"/>
    <w:rsid w:val="0009104B"/>
    <w:rsid w:val="00091077"/>
    <w:rsid w:val="0009157C"/>
    <w:rsid w:val="0009405C"/>
    <w:rsid w:val="00096BC1"/>
    <w:rsid w:val="000B58D8"/>
    <w:rsid w:val="000B6E67"/>
    <w:rsid w:val="000C3580"/>
    <w:rsid w:val="000C364F"/>
    <w:rsid w:val="000C5A76"/>
    <w:rsid w:val="000C75F7"/>
    <w:rsid w:val="000D02EB"/>
    <w:rsid w:val="000D1138"/>
    <w:rsid w:val="000D171B"/>
    <w:rsid w:val="000D7A67"/>
    <w:rsid w:val="000E0C04"/>
    <w:rsid w:val="000E26AA"/>
    <w:rsid w:val="000E447E"/>
    <w:rsid w:val="000E504D"/>
    <w:rsid w:val="000E6045"/>
    <w:rsid w:val="000F1A9F"/>
    <w:rsid w:val="000F3579"/>
    <w:rsid w:val="000F3D94"/>
    <w:rsid w:val="000F4D06"/>
    <w:rsid w:val="00100E65"/>
    <w:rsid w:val="00100E8F"/>
    <w:rsid w:val="001023E6"/>
    <w:rsid w:val="0010332D"/>
    <w:rsid w:val="00103F1B"/>
    <w:rsid w:val="001124E1"/>
    <w:rsid w:val="00112DD7"/>
    <w:rsid w:val="001229F4"/>
    <w:rsid w:val="00122BF2"/>
    <w:rsid w:val="00122E1E"/>
    <w:rsid w:val="001241C2"/>
    <w:rsid w:val="001264E4"/>
    <w:rsid w:val="00126A59"/>
    <w:rsid w:val="00126CC1"/>
    <w:rsid w:val="00135A3B"/>
    <w:rsid w:val="00135D87"/>
    <w:rsid w:val="00137740"/>
    <w:rsid w:val="00140345"/>
    <w:rsid w:val="00141666"/>
    <w:rsid w:val="00147754"/>
    <w:rsid w:val="00147E62"/>
    <w:rsid w:val="00151CEB"/>
    <w:rsid w:val="00153A43"/>
    <w:rsid w:val="00154D0C"/>
    <w:rsid w:val="00160EC2"/>
    <w:rsid w:val="00162917"/>
    <w:rsid w:val="001632AF"/>
    <w:rsid w:val="00165DF2"/>
    <w:rsid w:val="001662E9"/>
    <w:rsid w:val="0016766A"/>
    <w:rsid w:val="00171826"/>
    <w:rsid w:val="00172D75"/>
    <w:rsid w:val="00174200"/>
    <w:rsid w:val="00174DBF"/>
    <w:rsid w:val="00175D19"/>
    <w:rsid w:val="00177C6B"/>
    <w:rsid w:val="00180EF5"/>
    <w:rsid w:val="00181576"/>
    <w:rsid w:val="00182042"/>
    <w:rsid w:val="0018600B"/>
    <w:rsid w:val="00186A4F"/>
    <w:rsid w:val="00186B5E"/>
    <w:rsid w:val="00191DF1"/>
    <w:rsid w:val="001927C9"/>
    <w:rsid w:val="00194DED"/>
    <w:rsid w:val="00195E7E"/>
    <w:rsid w:val="001A36EA"/>
    <w:rsid w:val="001A4F17"/>
    <w:rsid w:val="001A5B94"/>
    <w:rsid w:val="001A5F20"/>
    <w:rsid w:val="001A6073"/>
    <w:rsid w:val="001B10F7"/>
    <w:rsid w:val="001B71AA"/>
    <w:rsid w:val="001C00C4"/>
    <w:rsid w:val="001C0A4A"/>
    <w:rsid w:val="001C5927"/>
    <w:rsid w:val="001D2C39"/>
    <w:rsid w:val="001D3565"/>
    <w:rsid w:val="001D6F25"/>
    <w:rsid w:val="001D7D41"/>
    <w:rsid w:val="001E12B1"/>
    <w:rsid w:val="001E3D04"/>
    <w:rsid w:val="001E625B"/>
    <w:rsid w:val="001E66CD"/>
    <w:rsid w:val="001F2EAA"/>
    <w:rsid w:val="001F3129"/>
    <w:rsid w:val="001F51B4"/>
    <w:rsid w:val="001F7613"/>
    <w:rsid w:val="0020283B"/>
    <w:rsid w:val="0020519A"/>
    <w:rsid w:val="0020645F"/>
    <w:rsid w:val="00211816"/>
    <w:rsid w:val="002143E0"/>
    <w:rsid w:val="00220EA8"/>
    <w:rsid w:val="00223D65"/>
    <w:rsid w:val="00225EE1"/>
    <w:rsid w:val="00230918"/>
    <w:rsid w:val="002319D7"/>
    <w:rsid w:val="00241C16"/>
    <w:rsid w:val="00242410"/>
    <w:rsid w:val="00243948"/>
    <w:rsid w:val="00250285"/>
    <w:rsid w:val="00250DCF"/>
    <w:rsid w:val="00252736"/>
    <w:rsid w:val="002535AC"/>
    <w:rsid w:val="00254DBB"/>
    <w:rsid w:val="0025680F"/>
    <w:rsid w:val="00261A1D"/>
    <w:rsid w:val="002642F0"/>
    <w:rsid w:val="0026490C"/>
    <w:rsid w:val="002660EB"/>
    <w:rsid w:val="0026647C"/>
    <w:rsid w:val="00273EDB"/>
    <w:rsid w:val="00274AF8"/>
    <w:rsid w:val="00276BE4"/>
    <w:rsid w:val="00277F68"/>
    <w:rsid w:val="00286DAD"/>
    <w:rsid w:val="002909B7"/>
    <w:rsid w:val="002A0C7D"/>
    <w:rsid w:val="002A1C21"/>
    <w:rsid w:val="002A3A43"/>
    <w:rsid w:val="002A63FC"/>
    <w:rsid w:val="002A73E8"/>
    <w:rsid w:val="002B0A16"/>
    <w:rsid w:val="002B557E"/>
    <w:rsid w:val="002B621C"/>
    <w:rsid w:val="002B6D9C"/>
    <w:rsid w:val="002C0FAD"/>
    <w:rsid w:val="002C1796"/>
    <w:rsid w:val="002C1AFD"/>
    <w:rsid w:val="002D0907"/>
    <w:rsid w:val="002D0C3C"/>
    <w:rsid w:val="002D15E6"/>
    <w:rsid w:val="002D5683"/>
    <w:rsid w:val="002D6B80"/>
    <w:rsid w:val="002E2F63"/>
    <w:rsid w:val="002F0371"/>
    <w:rsid w:val="002F0735"/>
    <w:rsid w:val="002F2B5F"/>
    <w:rsid w:val="002F321D"/>
    <w:rsid w:val="00300586"/>
    <w:rsid w:val="0030069F"/>
    <w:rsid w:val="00301AA3"/>
    <w:rsid w:val="00301CCC"/>
    <w:rsid w:val="00302924"/>
    <w:rsid w:val="00302A67"/>
    <w:rsid w:val="003038C2"/>
    <w:rsid w:val="00304B26"/>
    <w:rsid w:val="00304B4A"/>
    <w:rsid w:val="00306222"/>
    <w:rsid w:val="0031405F"/>
    <w:rsid w:val="00314C44"/>
    <w:rsid w:val="003165D0"/>
    <w:rsid w:val="00320119"/>
    <w:rsid w:val="003229BC"/>
    <w:rsid w:val="00323490"/>
    <w:rsid w:val="003344A3"/>
    <w:rsid w:val="00334D86"/>
    <w:rsid w:val="00334E07"/>
    <w:rsid w:val="00335886"/>
    <w:rsid w:val="00340C8C"/>
    <w:rsid w:val="00342EE4"/>
    <w:rsid w:val="003434B9"/>
    <w:rsid w:val="00344B58"/>
    <w:rsid w:val="003465AD"/>
    <w:rsid w:val="00346847"/>
    <w:rsid w:val="003503C3"/>
    <w:rsid w:val="0035219B"/>
    <w:rsid w:val="00352E66"/>
    <w:rsid w:val="0035302C"/>
    <w:rsid w:val="003546E5"/>
    <w:rsid w:val="0035709D"/>
    <w:rsid w:val="0036165F"/>
    <w:rsid w:val="00361A10"/>
    <w:rsid w:val="00361E77"/>
    <w:rsid w:val="00363548"/>
    <w:rsid w:val="0036526F"/>
    <w:rsid w:val="003663A9"/>
    <w:rsid w:val="003805FC"/>
    <w:rsid w:val="00382FA3"/>
    <w:rsid w:val="003861EB"/>
    <w:rsid w:val="0039046C"/>
    <w:rsid w:val="00390E56"/>
    <w:rsid w:val="003946DC"/>
    <w:rsid w:val="00394C76"/>
    <w:rsid w:val="003A1C84"/>
    <w:rsid w:val="003A1E67"/>
    <w:rsid w:val="003A5C40"/>
    <w:rsid w:val="003A762F"/>
    <w:rsid w:val="003B02B9"/>
    <w:rsid w:val="003C0831"/>
    <w:rsid w:val="003C514F"/>
    <w:rsid w:val="003D1551"/>
    <w:rsid w:val="003D3EFF"/>
    <w:rsid w:val="003D477F"/>
    <w:rsid w:val="003D58D5"/>
    <w:rsid w:val="003D66B7"/>
    <w:rsid w:val="003E3804"/>
    <w:rsid w:val="003E4378"/>
    <w:rsid w:val="003E6C27"/>
    <w:rsid w:val="003F0AAA"/>
    <w:rsid w:val="003F1710"/>
    <w:rsid w:val="003F4B49"/>
    <w:rsid w:val="003F5A12"/>
    <w:rsid w:val="003F71CE"/>
    <w:rsid w:val="004064C2"/>
    <w:rsid w:val="00406E1D"/>
    <w:rsid w:val="0040780E"/>
    <w:rsid w:val="00413476"/>
    <w:rsid w:val="004221F0"/>
    <w:rsid w:val="004229B7"/>
    <w:rsid w:val="004246CF"/>
    <w:rsid w:val="0042496A"/>
    <w:rsid w:val="00425915"/>
    <w:rsid w:val="00426C77"/>
    <w:rsid w:val="00437072"/>
    <w:rsid w:val="00453683"/>
    <w:rsid w:val="00455054"/>
    <w:rsid w:val="00455CEC"/>
    <w:rsid w:val="00455EF6"/>
    <w:rsid w:val="00456C73"/>
    <w:rsid w:val="004571D5"/>
    <w:rsid w:val="00457BF1"/>
    <w:rsid w:val="00463E79"/>
    <w:rsid w:val="004649C2"/>
    <w:rsid w:val="004742EF"/>
    <w:rsid w:val="00477200"/>
    <w:rsid w:val="00480DDD"/>
    <w:rsid w:val="00482D3D"/>
    <w:rsid w:val="00483EBE"/>
    <w:rsid w:val="00485998"/>
    <w:rsid w:val="004879FC"/>
    <w:rsid w:val="00490DAB"/>
    <w:rsid w:val="004950F3"/>
    <w:rsid w:val="00495A7C"/>
    <w:rsid w:val="004967AE"/>
    <w:rsid w:val="004A20D4"/>
    <w:rsid w:val="004A40AE"/>
    <w:rsid w:val="004A47B0"/>
    <w:rsid w:val="004A7991"/>
    <w:rsid w:val="004B0049"/>
    <w:rsid w:val="004B238C"/>
    <w:rsid w:val="004B26D4"/>
    <w:rsid w:val="004B3FBC"/>
    <w:rsid w:val="004B571D"/>
    <w:rsid w:val="004B5F7D"/>
    <w:rsid w:val="004B6442"/>
    <w:rsid w:val="004C4B0E"/>
    <w:rsid w:val="004C4D24"/>
    <w:rsid w:val="004D1F84"/>
    <w:rsid w:val="004D6818"/>
    <w:rsid w:val="004D7C40"/>
    <w:rsid w:val="004E06C9"/>
    <w:rsid w:val="004E0BF9"/>
    <w:rsid w:val="004E1017"/>
    <w:rsid w:val="004E3657"/>
    <w:rsid w:val="004F42ED"/>
    <w:rsid w:val="004F784D"/>
    <w:rsid w:val="00503A7D"/>
    <w:rsid w:val="0051740B"/>
    <w:rsid w:val="00517509"/>
    <w:rsid w:val="0053569E"/>
    <w:rsid w:val="005368A5"/>
    <w:rsid w:val="00545DC2"/>
    <w:rsid w:val="00550580"/>
    <w:rsid w:val="0055775D"/>
    <w:rsid w:val="005619EA"/>
    <w:rsid w:val="005636DE"/>
    <w:rsid w:val="005677B3"/>
    <w:rsid w:val="00573A6F"/>
    <w:rsid w:val="00576594"/>
    <w:rsid w:val="005849C0"/>
    <w:rsid w:val="005852E1"/>
    <w:rsid w:val="00586F14"/>
    <w:rsid w:val="00592423"/>
    <w:rsid w:val="005933BB"/>
    <w:rsid w:val="0059689B"/>
    <w:rsid w:val="005A43FA"/>
    <w:rsid w:val="005B26FB"/>
    <w:rsid w:val="005C00B5"/>
    <w:rsid w:val="005C28EF"/>
    <w:rsid w:val="005C42AC"/>
    <w:rsid w:val="005C54B2"/>
    <w:rsid w:val="005C5814"/>
    <w:rsid w:val="005C6872"/>
    <w:rsid w:val="005D59CB"/>
    <w:rsid w:val="005D6433"/>
    <w:rsid w:val="005D6586"/>
    <w:rsid w:val="005D7C53"/>
    <w:rsid w:val="005E56D3"/>
    <w:rsid w:val="005E5FAF"/>
    <w:rsid w:val="005E6414"/>
    <w:rsid w:val="005E64AF"/>
    <w:rsid w:val="005E65AC"/>
    <w:rsid w:val="005F1A05"/>
    <w:rsid w:val="005F1D36"/>
    <w:rsid w:val="005F3492"/>
    <w:rsid w:val="005F3A21"/>
    <w:rsid w:val="005F61D4"/>
    <w:rsid w:val="006021E3"/>
    <w:rsid w:val="0060289D"/>
    <w:rsid w:val="00605A1C"/>
    <w:rsid w:val="00606645"/>
    <w:rsid w:val="0060698E"/>
    <w:rsid w:val="006161B8"/>
    <w:rsid w:val="00616500"/>
    <w:rsid w:val="006166F5"/>
    <w:rsid w:val="00621305"/>
    <w:rsid w:val="00623277"/>
    <w:rsid w:val="0062328F"/>
    <w:rsid w:val="0062370C"/>
    <w:rsid w:val="00640E9F"/>
    <w:rsid w:val="00646171"/>
    <w:rsid w:val="00650477"/>
    <w:rsid w:val="00650F4C"/>
    <w:rsid w:val="006514AD"/>
    <w:rsid w:val="006553C7"/>
    <w:rsid w:val="00657402"/>
    <w:rsid w:val="0066368E"/>
    <w:rsid w:val="00663C27"/>
    <w:rsid w:val="00663E3F"/>
    <w:rsid w:val="00664215"/>
    <w:rsid w:val="0066519B"/>
    <w:rsid w:val="0067173B"/>
    <w:rsid w:val="00674F78"/>
    <w:rsid w:val="00680065"/>
    <w:rsid w:val="006800CE"/>
    <w:rsid w:val="00681F1F"/>
    <w:rsid w:val="006836C6"/>
    <w:rsid w:val="0068418B"/>
    <w:rsid w:val="00690A3D"/>
    <w:rsid w:val="006935B1"/>
    <w:rsid w:val="006A0EDA"/>
    <w:rsid w:val="006A1728"/>
    <w:rsid w:val="006A196D"/>
    <w:rsid w:val="006B0C26"/>
    <w:rsid w:val="006B353F"/>
    <w:rsid w:val="006B4529"/>
    <w:rsid w:val="006B65F6"/>
    <w:rsid w:val="006C3314"/>
    <w:rsid w:val="006C4324"/>
    <w:rsid w:val="006C4FFD"/>
    <w:rsid w:val="006C5CA6"/>
    <w:rsid w:val="006C5FD1"/>
    <w:rsid w:val="006C7B96"/>
    <w:rsid w:val="006D0079"/>
    <w:rsid w:val="006D0FCC"/>
    <w:rsid w:val="006D2B26"/>
    <w:rsid w:val="006D4CDA"/>
    <w:rsid w:val="006D55E6"/>
    <w:rsid w:val="006D7036"/>
    <w:rsid w:val="006E0540"/>
    <w:rsid w:val="006E3B2F"/>
    <w:rsid w:val="006E74EE"/>
    <w:rsid w:val="006E7EDF"/>
    <w:rsid w:val="006F33A5"/>
    <w:rsid w:val="006F53D7"/>
    <w:rsid w:val="00704621"/>
    <w:rsid w:val="007057A8"/>
    <w:rsid w:val="00712F0B"/>
    <w:rsid w:val="00715987"/>
    <w:rsid w:val="00716E40"/>
    <w:rsid w:val="0071793E"/>
    <w:rsid w:val="0072486A"/>
    <w:rsid w:val="007252E6"/>
    <w:rsid w:val="00727407"/>
    <w:rsid w:val="00727C0F"/>
    <w:rsid w:val="00735C03"/>
    <w:rsid w:val="00737C72"/>
    <w:rsid w:val="00741688"/>
    <w:rsid w:val="0074328D"/>
    <w:rsid w:val="007447DC"/>
    <w:rsid w:val="0074489F"/>
    <w:rsid w:val="0074637B"/>
    <w:rsid w:val="0074674C"/>
    <w:rsid w:val="00747ACD"/>
    <w:rsid w:val="00751B9C"/>
    <w:rsid w:val="0075234C"/>
    <w:rsid w:val="007541A2"/>
    <w:rsid w:val="0075648E"/>
    <w:rsid w:val="00761AC5"/>
    <w:rsid w:val="00763DAA"/>
    <w:rsid w:val="00764600"/>
    <w:rsid w:val="00766AFD"/>
    <w:rsid w:val="0077093C"/>
    <w:rsid w:val="00773176"/>
    <w:rsid w:val="007757AE"/>
    <w:rsid w:val="0077736C"/>
    <w:rsid w:val="00791A18"/>
    <w:rsid w:val="0079297B"/>
    <w:rsid w:val="00792DE5"/>
    <w:rsid w:val="0079398C"/>
    <w:rsid w:val="00793E4D"/>
    <w:rsid w:val="007A19BB"/>
    <w:rsid w:val="007A1FF7"/>
    <w:rsid w:val="007A200A"/>
    <w:rsid w:val="007A4913"/>
    <w:rsid w:val="007B1888"/>
    <w:rsid w:val="007B4205"/>
    <w:rsid w:val="007B7280"/>
    <w:rsid w:val="007C030C"/>
    <w:rsid w:val="007C3D5B"/>
    <w:rsid w:val="007C4724"/>
    <w:rsid w:val="007C57B1"/>
    <w:rsid w:val="007C5C3A"/>
    <w:rsid w:val="007D3126"/>
    <w:rsid w:val="007D3775"/>
    <w:rsid w:val="007D4506"/>
    <w:rsid w:val="007E115D"/>
    <w:rsid w:val="007E1A36"/>
    <w:rsid w:val="007E4A78"/>
    <w:rsid w:val="007E7C67"/>
    <w:rsid w:val="00803302"/>
    <w:rsid w:val="008144C4"/>
    <w:rsid w:val="00814D75"/>
    <w:rsid w:val="008163C2"/>
    <w:rsid w:val="00816D96"/>
    <w:rsid w:val="00821412"/>
    <w:rsid w:val="008219C3"/>
    <w:rsid w:val="008237CD"/>
    <w:rsid w:val="008243A8"/>
    <w:rsid w:val="00832AD5"/>
    <w:rsid w:val="008346FB"/>
    <w:rsid w:val="008356A1"/>
    <w:rsid w:val="00835F44"/>
    <w:rsid w:val="00836334"/>
    <w:rsid w:val="00836F18"/>
    <w:rsid w:val="0083714D"/>
    <w:rsid w:val="00837811"/>
    <w:rsid w:val="00837FC8"/>
    <w:rsid w:val="00843071"/>
    <w:rsid w:val="00845AC2"/>
    <w:rsid w:val="0084611F"/>
    <w:rsid w:val="008576A2"/>
    <w:rsid w:val="00864CD3"/>
    <w:rsid w:val="008654FF"/>
    <w:rsid w:val="00865DE4"/>
    <w:rsid w:val="00871F22"/>
    <w:rsid w:val="00872D50"/>
    <w:rsid w:val="0087424A"/>
    <w:rsid w:val="008742BE"/>
    <w:rsid w:val="00874710"/>
    <w:rsid w:val="00880610"/>
    <w:rsid w:val="008835AC"/>
    <w:rsid w:val="00885049"/>
    <w:rsid w:val="00892881"/>
    <w:rsid w:val="00895204"/>
    <w:rsid w:val="0089792C"/>
    <w:rsid w:val="008A01D4"/>
    <w:rsid w:val="008A040B"/>
    <w:rsid w:val="008A3313"/>
    <w:rsid w:val="008A4D8A"/>
    <w:rsid w:val="008A6048"/>
    <w:rsid w:val="008A6957"/>
    <w:rsid w:val="008B13D9"/>
    <w:rsid w:val="008B15A5"/>
    <w:rsid w:val="008C2840"/>
    <w:rsid w:val="008C2B09"/>
    <w:rsid w:val="008C525F"/>
    <w:rsid w:val="008C5799"/>
    <w:rsid w:val="008D33DD"/>
    <w:rsid w:val="008D36DD"/>
    <w:rsid w:val="008D6D63"/>
    <w:rsid w:val="008D7098"/>
    <w:rsid w:val="008F1828"/>
    <w:rsid w:val="008F25DA"/>
    <w:rsid w:val="008F2FA4"/>
    <w:rsid w:val="008F301E"/>
    <w:rsid w:val="008F410D"/>
    <w:rsid w:val="008F5A50"/>
    <w:rsid w:val="008F6F4D"/>
    <w:rsid w:val="008F7C7E"/>
    <w:rsid w:val="00902285"/>
    <w:rsid w:val="009044E7"/>
    <w:rsid w:val="00905C1E"/>
    <w:rsid w:val="00906118"/>
    <w:rsid w:val="0090628B"/>
    <w:rsid w:val="0091311D"/>
    <w:rsid w:val="009134BF"/>
    <w:rsid w:val="00913954"/>
    <w:rsid w:val="009157CF"/>
    <w:rsid w:val="009172C6"/>
    <w:rsid w:val="00921D61"/>
    <w:rsid w:val="00924657"/>
    <w:rsid w:val="00927E89"/>
    <w:rsid w:val="00932B49"/>
    <w:rsid w:val="009403D0"/>
    <w:rsid w:val="009446BD"/>
    <w:rsid w:val="00944ABB"/>
    <w:rsid w:val="00947CEA"/>
    <w:rsid w:val="00950E36"/>
    <w:rsid w:val="009520F2"/>
    <w:rsid w:val="0095238B"/>
    <w:rsid w:val="00952912"/>
    <w:rsid w:val="00955CDF"/>
    <w:rsid w:val="00957B9F"/>
    <w:rsid w:val="00963F0F"/>
    <w:rsid w:val="009640E7"/>
    <w:rsid w:val="009715C9"/>
    <w:rsid w:val="009719D3"/>
    <w:rsid w:val="00974FE6"/>
    <w:rsid w:val="00975137"/>
    <w:rsid w:val="00977127"/>
    <w:rsid w:val="009823A8"/>
    <w:rsid w:val="00992C22"/>
    <w:rsid w:val="00994C42"/>
    <w:rsid w:val="00995562"/>
    <w:rsid w:val="009958ED"/>
    <w:rsid w:val="009978D8"/>
    <w:rsid w:val="009A1614"/>
    <w:rsid w:val="009A18D7"/>
    <w:rsid w:val="009A29C3"/>
    <w:rsid w:val="009A6CB0"/>
    <w:rsid w:val="009B6330"/>
    <w:rsid w:val="009C0755"/>
    <w:rsid w:val="009C14F6"/>
    <w:rsid w:val="009C34F6"/>
    <w:rsid w:val="009C37EA"/>
    <w:rsid w:val="009C38B3"/>
    <w:rsid w:val="009C45DD"/>
    <w:rsid w:val="009C50F8"/>
    <w:rsid w:val="009C52F7"/>
    <w:rsid w:val="009C6E87"/>
    <w:rsid w:val="009D5161"/>
    <w:rsid w:val="009D6B3C"/>
    <w:rsid w:val="009D75F6"/>
    <w:rsid w:val="009E1B9C"/>
    <w:rsid w:val="009E68D9"/>
    <w:rsid w:val="009E7602"/>
    <w:rsid w:val="009F0B4A"/>
    <w:rsid w:val="009F1CD1"/>
    <w:rsid w:val="009F237C"/>
    <w:rsid w:val="00A01DE3"/>
    <w:rsid w:val="00A04EB5"/>
    <w:rsid w:val="00A05A6A"/>
    <w:rsid w:val="00A068A6"/>
    <w:rsid w:val="00A12617"/>
    <w:rsid w:val="00A13AF9"/>
    <w:rsid w:val="00A17213"/>
    <w:rsid w:val="00A201EF"/>
    <w:rsid w:val="00A23FDE"/>
    <w:rsid w:val="00A2553F"/>
    <w:rsid w:val="00A26425"/>
    <w:rsid w:val="00A301BD"/>
    <w:rsid w:val="00A32B00"/>
    <w:rsid w:val="00A36510"/>
    <w:rsid w:val="00A40DAB"/>
    <w:rsid w:val="00A413DC"/>
    <w:rsid w:val="00A417E8"/>
    <w:rsid w:val="00A4545C"/>
    <w:rsid w:val="00A46B2E"/>
    <w:rsid w:val="00A46E56"/>
    <w:rsid w:val="00A51F46"/>
    <w:rsid w:val="00A56F56"/>
    <w:rsid w:val="00A61624"/>
    <w:rsid w:val="00A6291C"/>
    <w:rsid w:val="00A70048"/>
    <w:rsid w:val="00A746D5"/>
    <w:rsid w:val="00A8175C"/>
    <w:rsid w:val="00A83877"/>
    <w:rsid w:val="00A83B43"/>
    <w:rsid w:val="00A84373"/>
    <w:rsid w:val="00A86501"/>
    <w:rsid w:val="00A95073"/>
    <w:rsid w:val="00A95A51"/>
    <w:rsid w:val="00A96EB2"/>
    <w:rsid w:val="00A97671"/>
    <w:rsid w:val="00A97993"/>
    <w:rsid w:val="00AA0405"/>
    <w:rsid w:val="00AA3AB9"/>
    <w:rsid w:val="00AB2E55"/>
    <w:rsid w:val="00AB4942"/>
    <w:rsid w:val="00AB511F"/>
    <w:rsid w:val="00AC6573"/>
    <w:rsid w:val="00AD1510"/>
    <w:rsid w:val="00AD5339"/>
    <w:rsid w:val="00AD7199"/>
    <w:rsid w:val="00AE7CD7"/>
    <w:rsid w:val="00AF2726"/>
    <w:rsid w:val="00AF559A"/>
    <w:rsid w:val="00B062E4"/>
    <w:rsid w:val="00B067F2"/>
    <w:rsid w:val="00B11670"/>
    <w:rsid w:val="00B12A89"/>
    <w:rsid w:val="00B15466"/>
    <w:rsid w:val="00B1547D"/>
    <w:rsid w:val="00B15B19"/>
    <w:rsid w:val="00B21896"/>
    <w:rsid w:val="00B2246D"/>
    <w:rsid w:val="00B23FBE"/>
    <w:rsid w:val="00B2789B"/>
    <w:rsid w:val="00B360DA"/>
    <w:rsid w:val="00B3743D"/>
    <w:rsid w:val="00B37E0D"/>
    <w:rsid w:val="00B40F48"/>
    <w:rsid w:val="00B42B81"/>
    <w:rsid w:val="00B43D66"/>
    <w:rsid w:val="00B465A9"/>
    <w:rsid w:val="00B469B2"/>
    <w:rsid w:val="00B47A0F"/>
    <w:rsid w:val="00B47B7E"/>
    <w:rsid w:val="00B57E72"/>
    <w:rsid w:val="00B61C9C"/>
    <w:rsid w:val="00B62D98"/>
    <w:rsid w:val="00B66B49"/>
    <w:rsid w:val="00B670B0"/>
    <w:rsid w:val="00B814C2"/>
    <w:rsid w:val="00B833A1"/>
    <w:rsid w:val="00B84306"/>
    <w:rsid w:val="00B843D5"/>
    <w:rsid w:val="00B907E9"/>
    <w:rsid w:val="00B96410"/>
    <w:rsid w:val="00BA0E53"/>
    <w:rsid w:val="00BA1AA8"/>
    <w:rsid w:val="00BA1F44"/>
    <w:rsid w:val="00BA3EFF"/>
    <w:rsid w:val="00BA60A5"/>
    <w:rsid w:val="00BA696E"/>
    <w:rsid w:val="00BB06E9"/>
    <w:rsid w:val="00BB11EB"/>
    <w:rsid w:val="00BB2979"/>
    <w:rsid w:val="00BB2BED"/>
    <w:rsid w:val="00BC3742"/>
    <w:rsid w:val="00BC39D4"/>
    <w:rsid w:val="00BC5003"/>
    <w:rsid w:val="00BD1247"/>
    <w:rsid w:val="00BD176C"/>
    <w:rsid w:val="00BD7B27"/>
    <w:rsid w:val="00BE0EF0"/>
    <w:rsid w:val="00BE1EEC"/>
    <w:rsid w:val="00BF1D37"/>
    <w:rsid w:val="00BF2E8B"/>
    <w:rsid w:val="00BF6C9D"/>
    <w:rsid w:val="00BF7AD2"/>
    <w:rsid w:val="00C0063A"/>
    <w:rsid w:val="00C00DF1"/>
    <w:rsid w:val="00C04D6D"/>
    <w:rsid w:val="00C0577A"/>
    <w:rsid w:val="00C12289"/>
    <w:rsid w:val="00C1270D"/>
    <w:rsid w:val="00C12726"/>
    <w:rsid w:val="00C13993"/>
    <w:rsid w:val="00C14762"/>
    <w:rsid w:val="00C16A5D"/>
    <w:rsid w:val="00C1796B"/>
    <w:rsid w:val="00C2252F"/>
    <w:rsid w:val="00C2343F"/>
    <w:rsid w:val="00C26314"/>
    <w:rsid w:val="00C27113"/>
    <w:rsid w:val="00C32B34"/>
    <w:rsid w:val="00C441BD"/>
    <w:rsid w:val="00C44468"/>
    <w:rsid w:val="00C536B7"/>
    <w:rsid w:val="00C63872"/>
    <w:rsid w:val="00C64178"/>
    <w:rsid w:val="00C66DC1"/>
    <w:rsid w:val="00C675ED"/>
    <w:rsid w:val="00C70786"/>
    <w:rsid w:val="00C75801"/>
    <w:rsid w:val="00C80566"/>
    <w:rsid w:val="00C87CBF"/>
    <w:rsid w:val="00C90BA0"/>
    <w:rsid w:val="00C94AC5"/>
    <w:rsid w:val="00C96D59"/>
    <w:rsid w:val="00C97889"/>
    <w:rsid w:val="00CB3187"/>
    <w:rsid w:val="00CB642D"/>
    <w:rsid w:val="00CC2B6A"/>
    <w:rsid w:val="00CC76EC"/>
    <w:rsid w:val="00CD497C"/>
    <w:rsid w:val="00CD79FD"/>
    <w:rsid w:val="00CE27F4"/>
    <w:rsid w:val="00CE62D8"/>
    <w:rsid w:val="00CF36A1"/>
    <w:rsid w:val="00D00204"/>
    <w:rsid w:val="00D0062A"/>
    <w:rsid w:val="00D00F4A"/>
    <w:rsid w:val="00D01AD6"/>
    <w:rsid w:val="00D03C6C"/>
    <w:rsid w:val="00D04EA6"/>
    <w:rsid w:val="00D07633"/>
    <w:rsid w:val="00D10171"/>
    <w:rsid w:val="00D1051A"/>
    <w:rsid w:val="00D11AB4"/>
    <w:rsid w:val="00D129A1"/>
    <w:rsid w:val="00D13989"/>
    <w:rsid w:val="00D14BD1"/>
    <w:rsid w:val="00D16961"/>
    <w:rsid w:val="00D1770C"/>
    <w:rsid w:val="00D25B13"/>
    <w:rsid w:val="00D263B3"/>
    <w:rsid w:val="00D27B27"/>
    <w:rsid w:val="00D30CCA"/>
    <w:rsid w:val="00D324DD"/>
    <w:rsid w:val="00D420A1"/>
    <w:rsid w:val="00D420C9"/>
    <w:rsid w:val="00D423FA"/>
    <w:rsid w:val="00D42F24"/>
    <w:rsid w:val="00D447C1"/>
    <w:rsid w:val="00D462D2"/>
    <w:rsid w:val="00D47748"/>
    <w:rsid w:val="00D503DE"/>
    <w:rsid w:val="00D50AC8"/>
    <w:rsid w:val="00D524DC"/>
    <w:rsid w:val="00D52F62"/>
    <w:rsid w:val="00D54D24"/>
    <w:rsid w:val="00D56052"/>
    <w:rsid w:val="00D57937"/>
    <w:rsid w:val="00D6434B"/>
    <w:rsid w:val="00D64EC5"/>
    <w:rsid w:val="00D70844"/>
    <w:rsid w:val="00D71BC7"/>
    <w:rsid w:val="00D720B8"/>
    <w:rsid w:val="00D83F13"/>
    <w:rsid w:val="00D92766"/>
    <w:rsid w:val="00D9339C"/>
    <w:rsid w:val="00D97FC3"/>
    <w:rsid w:val="00DA17AE"/>
    <w:rsid w:val="00DA1C07"/>
    <w:rsid w:val="00DA1EEA"/>
    <w:rsid w:val="00DA4B37"/>
    <w:rsid w:val="00DB2150"/>
    <w:rsid w:val="00DB6E20"/>
    <w:rsid w:val="00DC1B3A"/>
    <w:rsid w:val="00DD2327"/>
    <w:rsid w:val="00DD23A6"/>
    <w:rsid w:val="00DD6D92"/>
    <w:rsid w:val="00DE2E32"/>
    <w:rsid w:val="00DE2EE7"/>
    <w:rsid w:val="00DE7150"/>
    <w:rsid w:val="00DF093E"/>
    <w:rsid w:val="00DF31AF"/>
    <w:rsid w:val="00DF4E5D"/>
    <w:rsid w:val="00DF7621"/>
    <w:rsid w:val="00E03E25"/>
    <w:rsid w:val="00E050D0"/>
    <w:rsid w:val="00E05155"/>
    <w:rsid w:val="00E159A2"/>
    <w:rsid w:val="00E16B9F"/>
    <w:rsid w:val="00E177BB"/>
    <w:rsid w:val="00E26D33"/>
    <w:rsid w:val="00E32C3D"/>
    <w:rsid w:val="00E33A3C"/>
    <w:rsid w:val="00E34411"/>
    <w:rsid w:val="00E34688"/>
    <w:rsid w:val="00E42E6F"/>
    <w:rsid w:val="00E43B55"/>
    <w:rsid w:val="00E441DA"/>
    <w:rsid w:val="00E456EE"/>
    <w:rsid w:val="00E45C82"/>
    <w:rsid w:val="00E52B31"/>
    <w:rsid w:val="00E5631E"/>
    <w:rsid w:val="00E667C3"/>
    <w:rsid w:val="00E71D1C"/>
    <w:rsid w:val="00E73BA7"/>
    <w:rsid w:val="00E74EC5"/>
    <w:rsid w:val="00E758F1"/>
    <w:rsid w:val="00E81532"/>
    <w:rsid w:val="00E855DC"/>
    <w:rsid w:val="00E90647"/>
    <w:rsid w:val="00E910AF"/>
    <w:rsid w:val="00E91737"/>
    <w:rsid w:val="00E91D55"/>
    <w:rsid w:val="00E92CFB"/>
    <w:rsid w:val="00E95059"/>
    <w:rsid w:val="00E96830"/>
    <w:rsid w:val="00E97413"/>
    <w:rsid w:val="00EA0219"/>
    <w:rsid w:val="00EA16CA"/>
    <w:rsid w:val="00EA2140"/>
    <w:rsid w:val="00EA4A8B"/>
    <w:rsid w:val="00EB208E"/>
    <w:rsid w:val="00EB29E4"/>
    <w:rsid w:val="00EB58E0"/>
    <w:rsid w:val="00EC3142"/>
    <w:rsid w:val="00EC3961"/>
    <w:rsid w:val="00EC3AAD"/>
    <w:rsid w:val="00ED38A2"/>
    <w:rsid w:val="00ED43CE"/>
    <w:rsid w:val="00ED5CC7"/>
    <w:rsid w:val="00ED6505"/>
    <w:rsid w:val="00ED7D6E"/>
    <w:rsid w:val="00EE14DC"/>
    <w:rsid w:val="00EE3E76"/>
    <w:rsid w:val="00F018E9"/>
    <w:rsid w:val="00F01A6F"/>
    <w:rsid w:val="00F0222E"/>
    <w:rsid w:val="00F030F6"/>
    <w:rsid w:val="00F03943"/>
    <w:rsid w:val="00F0491C"/>
    <w:rsid w:val="00F1017F"/>
    <w:rsid w:val="00F10ED1"/>
    <w:rsid w:val="00F11E64"/>
    <w:rsid w:val="00F245F3"/>
    <w:rsid w:val="00F27754"/>
    <w:rsid w:val="00F320B5"/>
    <w:rsid w:val="00F41481"/>
    <w:rsid w:val="00F46D54"/>
    <w:rsid w:val="00F509A0"/>
    <w:rsid w:val="00F50F09"/>
    <w:rsid w:val="00F51186"/>
    <w:rsid w:val="00F538E8"/>
    <w:rsid w:val="00F54DCD"/>
    <w:rsid w:val="00F56259"/>
    <w:rsid w:val="00F5704C"/>
    <w:rsid w:val="00F649F5"/>
    <w:rsid w:val="00F65634"/>
    <w:rsid w:val="00F82E9D"/>
    <w:rsid w:val="00F840F3"/>
    <w:rsid w:val="00F86EC2"/>
    <w:rsid w:val="00F879DD"/>
    <w:rsid w:val="00F91411"/>
    <w:rsid w:val="00F921B1"/>
    <w:rsid w:val="00F94407"/>
    <w:rsid w:val="00F955E0"/>
    <w:rsid w:val="00F95E87"/>
    <w:rsid w:val="00F96CC7"/>
    <w:rsid w:val="00FA0A50"/>
    <w:rsid w:val="00FA528C"/>
    <w:rsid w:val="00FA638E"/>
    <w:rsid w:val="00FA6EC4"/>
    <w:rsid w:val="00FB0494"/>
    <w:rsid w:val="00FB1066"/>
    <w:rsid w:val="00FB2C42"/>
    <w:rsid w:val="00FB39E2"/>
    <w:rsid w:val="00FB4C68"/>
    <w:rsid w:val="00FB7E09"/>
    <w:rsid w:val="00FC1B74"/>
    <w:rsid w:val="00FC2181"/>
    <w:rsid w:val="00FC5014"/>
    <w:rsid w:val="00FC6A25"/>
    <w:rsid w:val="00FC7771"/>
    <w:rsid w:val="00FC7895"/>
    <w:rsid w:val="00FC7B57"/>
    <w:rsid w:val="00FD2231"/>
    <w:rsid w:val="00FD39B4"/>
    <w:rsid w:val="00FD7331"/>
    <w:rsid w:val="00FE036F"/>
    <w:rsid w:val="00FE2ACF"/>
    <w:rsid w:val="00FE510D"/>
    <w:rsid w:val="00FF15E1"/>
    <w:rsid w:val="00FF2DAB"/>
    <w:rsid w:val="00FF2E6C"/>
    <w:rsid w:val="00FF44EE"/>
    <w:rsid w:val="00FF49EF"/>
    <w:rsid w:val="01E4A80A"/>
    <w:rsid w:val="020F6AD6"/>
    <w:rsid w:val="0310E92F"/>
    <w:rsid w:val="044EE6FC"/>
    <w:rsid w:val="04879678"/>
    <w:rsid w:val="04C36730"/>
    <w:rsid w:val="052DD7BF"/>
    <w:rsid w:val="0637BE10"/>
    <w:rsid w:val="06591755"/>
    <w:rsid w:val="067243FE"/>
    <w:rsid w:val="06FF628A"/>
    <w:rsid w:val="0765D4AE"/>
    <w:rsid w:val="07A53F23"/>
    <w:rsid w:val="089AB61D"/>
    <w:rsid w:val="08ED7B08"/>
    <w:rsid w:val="092DB204"/>
    <w:rsid w:val="0B07984F"/>
    <w:rsid w:val="0B518362"/>
    <w:rsid w:val="0BC88B42"/>
    <w:rsid w:val="0C718F6D"/>
    <w:rsid w:val="0CA1A3C9"/>
    <w:rsid w:val="0DBF1A58"/>
    <w:rsid w:val="0DFCC9C9"/>
    <w:rsid w:val="0E2C04DD"/>
    <w:rsid w:val="0FCE919A"/>
    <w:rsid w:val="117AAFF4"/>
    <w:rsid w:val="119A0D9B"/>
    <w:rsid w:val="11D84859"/>
    <w:rsid w:val="131D0CCD"/>
    <w:rsid w:val="15DD33A5"/>
    <w:rsid w:val="1686E71F"/>
    <w:rsid w:val="17AFBA2C"/>
    <w:rsid w:val="19F27265"/>
    <w:rsid w:val="1A92D433"/>
    <w:rsid w:val="1BAC708D"/>
    <w:rsid w:val="1BB0FBDA"/>
    <w:rsid w:val="1C25ADD4"/>
    <w:rsid w:val="1D1D14A1"/>
    <w:rsid w:val="1E49E248"/>
    <w:rsid w:val="1F48B016"/>
    <w:rsid w:val="1F4C867C"/>
    <w:rsid w:val="1F84017F"/>
    <w:rsid w:val="201ED08F"/>
    <w:rsid w:val="216FAF18"/>
    <w:rsid w:val="23A4305C"/>
    <w:rsid w:val="243220C1"/>
    <w:rsid w:val="24394A15"/>
    <w:rsid w:val="277BCEE4"/>
    <w:rsid w:val="27C6FA86"/>
    <w:rsid w:val="28400BDE"/>
    <w:rsid w:val="29A7887A"/>
    <w:rsid w:val="2B145FCA"/>
    <w:rsid w:val="2B936F50"/>
    <w:rsid w:val="2BF17B5C"/>
    <w:rsid w:val="2C2CC3B7"/>
    <w:rsid w:val="2C5A03AC"/>
    <w:rsid w:val="2C5ABA17"/>
    <w:rsid w:val="2EBF7140"/>
    <w:rsid w:val="2F1E98D1"/>
    <w:rsid w:val="2F4AC1AF"/>
    <w:rsid w:val="2F9A430C"/>
    <w:rsid w:val="306612E5"/>
    <w:rsid w:val="30E49B53"/>
    <w:rsid w:val="33A30F3F"/>
    <w:rsid w:val="33AD0523"/>
    <w:rsid w:val="342B6872"/>
    <w:rsid w:val="35753375"/>
    <w:rsid w:val="3604970D"/>
    <w:rsid w:val="37E3CCD6"/>
    <w:rsid w:val="39877832"/>
    <w:rsid w:val="39BDDDDD"/>
    <w:rsid w:val="39F32B1D"/>
    <w:rsid w:val="3A3BAD84"/>
    <w:rsid w:val="3A4CB176"/>
    <w:rsid w:val="3A62FEB8"/>
    <w:rsid w:val="3BE271D4"/>
    <w:rsid w:val="3C112C6F"/>
    <w:rsid w:val="3C243136"/>
    <w:rsid w:val="3C247E0F"/>
    <w:rsid w:val="3C5A1670"/>
    <w:rsid w:val="3C71F56D"/>
    <w:rsid w:val="3E5CDDB8"/>
    <w:rsid w:val="4001EBA4"/>
    <w:rsid w:val="40820AC2"/>
    <w:rsid w:val="40F4F512"/>
    <w:rsid w:val="412D5495"/>
    <w:rsid w:val="41A68914"/>
    <w:rsid w:val="42464169"/>
    <w:rsid w:val="4331F013"/>
    <w:rsid w:val="438FD257"/>
    <w:rsid w:val="447C954E"/>
    <w:rsid w:val="4562D152"/>
    <w:rsid w:val="4598B150"/>
    <w:rsid w:val="45F1CE54"/>
    <w:rsid w:val="4626EBDE"/>
    <w:rsid w:val="464823B6"/>
    <w:rsid w:val="464A80D0"/>
    <w:rsid w:val="468CE574"/>
    <w:rsid w:val="4B947C52"/>
    <w:rsid w:val="4C7294D8"/>
    <w:rsid w:val="4CC6A4DA"/>
    <w:rsid w:val="4CDAC3FD"/>
    <w:rsid w:val="4E50AC79"/>
    <w:rsid w:val="4E5C3967"/>
    <w:rsid w:val="4EB73E8D"/>
    <w:rsid w:val="4ED350CD"/>
    <w:rsid w:val="4FE898F7"/>
    <w:rsid w:val="525AB188"/>
    <w:rsid w:val="526026A1"/>
    <w:rsid w:val="52AF2396"/>
    <w:rsid w:val="5380C41F"/>
    <w:rsid w:val="54679FE9"/>
    <w:rsid w:val="560A057B"/>
    <w:rsid w:val="57569ECB"/>
    <w:rsid w:val="57E7E7F9"/>
    <w:rsid w:val="58205824"/>
    <w:rsid w:val="58DF5F90"/>
    <w:rsid w:val="5A7812B6"/>
    <w:rsid w:val="5C6791EF"/>
    <w:rsid w:val="5CE726A6"/>
    <w:rsid w:val="5F2FAFAE"/>
    <w:rsid w:val="5F5CBB73"/>
    <w:rsid w:val="5FB8BB53"/>
    <w:rsid w:val="6005F6C7"/>
    <w:rsid w:val="60735249"/>
    <w:rsid w:val="60AEA905"/>
    <w:rsid w:val="61C62962"/>
    <w:rsid w:val="6252892A"/>
    <w:rsid w:val="62D362C1"/>
    <w:rsid w:val="6394B5B1"/>
    <w:rsid w:val="645C20BF"/>
    <w:rsid w:val="64CA62CD"/>
    <w:rsid w:val="652F84A9"/>
    <w:rsid w:val="65FF4F14"/>
    <w:rsid w:val="66192163"/>
    <w:rsid w:val="6670FBAB"/>
    <w:rsid w:val="66DB7176"/>
    <w:rsid w:val="6767497C"/>
    <w:rsid w:val="68F7706D"/>
    <w:rsid w:val="693ABC87"/>
    <w:rsid w:val="697D4F84"/>
    <w:rsid w:val="699AB0A6"/>
    <w:rsid w:val="69EAFDBA"/>
    <w:rsid w:val="6D3BE95B"/>
    <w:rsid w:val="6D3E27F8"/>
    <w:rsid w:val="6D601E8D"/>
    <w:rsid w:val="6E00F9CF"/>
    <w:rsid w:val="6F0F0DE2"/>
    <w:rsid w:val="6F471903"/>
    <w:rsid w:val="6F56E9DD"/>
    <w:rsid w:val="6F6ACD13"/>
    <w:rsid w:val="7331DEA9"/>
    <w:rsid w:val="73786E4D"/>
    <w:rsid w:val="73EA67B8"/>
    <w:rsid w:val="743938D9"/>
    <w:rsid w:val="74460BF6"/>
    <w:rsid w:val="74BBCAEA"/>
    <w:rsid w:val="74C44670"/>
    <w:rsid w:val="74D9F235"/>
    <w:rsid w:val="750F595D"/>
    <w:rsid w:val="75584E1B"/>
    <w:rsid w:val="7569D802"/>
    <w:rsid w:val="77B7A1A1"/>
    <w:rsid w:val="7843F367"/>
    <w:rsid w:val="78B462EE"/>
    <w:rsid w:val="78E762E7"/>
    <w:rsid w:val="7913C818"/>
    <w:rsid w:val="79A5B574"/>
    <w:rsid w:val="79ED7322"/>
    <w:rsid w:val="7A6C50F2"/>
    <w:rsid w:val="7A74AFA0"/>
    <w:rsid w:val="7A7D7343"/>
    <w:rsid w:val="7AE784BB"/>
    <w:rsid w:val="7B09052A"/>
    <w:rsid w:val="7CB1AA50"/>
    <w:rsid w:val="7D13847B"/>
    <w:rsid w:val="7D14C6B1"/>
    <w:rsid w:val="7DF49F9E"/>
    <w:rsid w:val="7ECAF740"/>
    <w:rsid w:val="7EE4603E"/>
    <w:rsid w:val="7F2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55823"/>
  <w15:docId w15:val="{BCD4D8E7-E4C4-434D-B93F-AC1CE3AD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905C1E"/>
    <w:pPr>
      <w:spacing w:after="120" w:line="400" w:lineRule="exact"/>
      <w:outlineLvl w:val="0"/>
    </w:pPr>
    <w:rPr>
      <w:b/>
      <w:color w:val="005CB9" w:themeColor="text2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AB511F"/>
    <w:pPr>
      <w:keepNext/>
      <w:keepLines/>
      <w:spacing w:before="360" w:after="120"/>
      <w:outlineLvl w:val="1"/>
    </w:pPr>
    <w:rPr>
      <w:color w:val="00A1DF" w:themeColor="background2"/>
      <w:sz w:val="28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AB511F"/>
    <w:pPr>
      <w:keepNext/>
      <w:keepLines/>
      <w:spacing w:before="320" w:after="80"/>
      <w:outlineLvl w:val="2"/>
    </w:pPr>
    <w:rPr>
      <w:color w:val="83BD00" w:themeColor="accent1"/>
      <w:sz w:val="24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3126"/>
    <w:rPr>
      <w:b/>
      <w:bCs/>
      <w:color w:val="005CBA"/>
      <w:sz w:val="24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126"/>
    <w:rPr>
      <w:color w:val="005CBA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0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017"/>
  </w:style>
  <w:style w:type="paragraph" w:styleId="Footer">
    <w:name w:val="footer"/>
    <w:basedOn w:val="Normal"/>
    <w:link w:val="Foot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017"/>
  </w:style>
  <w:style w:type="character" w:styleId="PageNumber">
    <w:name w:val="page number"/>
    <w:basedOn w:val="DefaultParagraphFont"/>
    <w:uiPriority w:val="99"/>
    <w:semiHidden/>
    <w:unhideWhenUsed/>
    <w:rsid w:val="00C12726"/>
  </w:style>
  <w:style w:type="paragraph" w:customStyle="1" w:styleId="Text">
    <w:name w:val="Text"/>
    <w:basedOn w:val="Normal"/>
    <w:qFormat/>
    <w:rsid w:val="004950F3"/>
    <w:rPr>
      <w:rFonts w:asciiTheme="minorHAnsi" w:hAnsiTheme="minorHAnsi" w:cs="Times New Roman"/>
      <w:lang w:val="en-GB" w:eastAsia="en-US"/>
    </w:rPr>
  </w:style>
  <w:style w:type="numbering" w:customStyle="1" w:styleId="CurrentList2">
    <w:name w:val="Current List2"/>
    <w:uiPriority w:val="99"/>
    <w:rsid w:val="00AB511F"/>
    <w:pPr>
      <w:numPr>
        <w:numId w:val="5"/>
      </w:numPr>
    </w:pPr>
  </w:style>
  <w:style w:type="paragraph" w:customStyle="1" w:styleId="BulletPoint">
    <w:name w:val="Bullet Point"/>
    <w:basedOn w:val="Normal"/>
    <w:qFormat/>
    <w:rsid w:val="00AB511F"/>
    <w:pPr>
      <w:numPr>
        <w:numId w:val="2"/>
      </w:numPr>
      <w:spacing w:after="120"/>
    </w:pPr>
    <w:rPr>
      <w:sz w:val="20"/>
      <w:szCs w:val="20"/>
    </w:rPr>
  </w:style>
  <w:style w:type="paragraph" w:customStyle="1" w:styleId="SecondaryBulletPoint">
    <w:name w:val="Secondary Bullet Point"/>
    <w:basedOn w:val="Normal"/>
    <w:qFormat/>
    <w:rsid w:val="00C80566"/>
    <w:pPr>
      <w:numPr>
        <w:numId w:val="3"/>
      </w:numPr>
      <w:spacing w:after="120"/>
    </w:pPr>
    <w:rPr>
      <w:sz w:val="20"/>
      <w:szCs w:val="20"/>
    </w:rPr>
  </w:style>
  <w:style w:type="paragraph" w:customStyle="1" w:styleId="Bodycopy">
    <w:name w:val="Body copy"/>
    <w:basedOn w:val="Normal"/>
    <w:qFormat/>
    <w:rsid w:val="00C80566"/>
    <w:pPr>
      <w:spacing w:after="1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B21896"/>
    <w:pPr>
      <w:spacing w:line="240" w:lineRule="auto"/>
    </w:pPr>
    <w:rPr>
      <w:rFonts w:asciiTheme="minorHAnsi" w:eastAsiaTheme="minorEastAsia" w:hAnsiTheme="minorHAnsi" w:cstheme="minorBidi"/>
      <w:lang w:val="en-US" w:eastAsia="zh-CN"/>
    </w:rPr>
  </w:style>
  <w:style w:type="numbering" w:customStyle="1" w:styleId="CurrentList1">
    <w:name w:val="Current List1"/>
    <w:uiPriority w:val="99"/>
    <w:rsid w:val="00905C1E"/>
    <w:pPr>
      <w:numPr>
        <w:numId w:val="4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B21896"/>
    <w:rPr>
      <w:rFonts w:asciiTheme="minorHAnsi" w:eastAsiaTheme="minorEastAsia" w:hAnsiTheme="minorHAnsi" w:cstheme="minorBidi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242410"/>
    <w:rPr>
      <w:color w:val="00A1D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410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ED5CC7"/>
    <w:rPr>
      <w:b/>
      <w:bCs/>
      <w:color w:val="005CBA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103F1B"/>
    <w:pPr>
      <w:spacing w:before="120"/>
    </w:pPr>
    <w:rPr>
      <w:b/>
      <w:bCs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B511F"/>
    <w:pPr>
      <w:spacing w:before="120"/>
    </w:pPr>
    <w:rPr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75137"/>
    <w:pPr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75137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75137"/>
    <w:pPr>
      <w:ind w:left="8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75137"/>
    <w:pPr>
      <w:ind w:left="1760"/>
    </w:pPr>
    <w:rPr>
      <w:rFonts w:asciiTheme="minorHAnsi" w:hAnsiTheme="minorHAnsi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5CC7"/>
    <w:rPr>
      <w:color w:val="005CBA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03F1B"/>
    <w:pPr>
      <w:keepNext/>
      <w:keepLines/>
      <w:spacing w:before="480" w:after="0" w:line="276" w:lineRule="auto"/>
      <w:outlineLvl w:val="9"/>
    </w:pPr>
    <w:rPr>
      <w:rFonts w:eastAsiaTheme="majorEastAsia" w:cstheme="majorBidi"/>
      <w:bCs/>
      <w:sz w:val="32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03F1B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03F1B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03F1B"/>
    <w:pPr>
      <w:ind w:left="1540"/>
    </w:pPr>
    <w:rPr>
      <w:rFonts w:asciiTheme="minorHAnsi" w:hAnsiTheme="minorHAnsi"/>
      <w:sz w:val="20"/>
      <w:szCs w:val="20"/>
    </w:rPr>
  </w:style>
  <w:style w:type="character" w:styleId="Strong">
    <w:name w:val="Strong"/>
    <w:basedOn w:val="DefaultParagraphFont"/>
    <w:uiPriority w:val="22"/>
    <w:qFormat/>
    <w:rsid w:val="00F03943"/>
    <w:rPr>
      <w:b/>
      <w:bCs/>
    </w:rPr>
  </w:style>
  <w:style w:type="table" w:styleId="TableGrid">
    <w:name w:val="Table Grid"/>
    <w:aliases w:val="Table Grid CEPA"/>
    <w:basedOn w:val="TableNormal"/>
    <w:uiPriority w:val="59"/>
    <w:rsid w:val="00F039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0394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F03943"/>
    <w:pPr>
      <w:spacing w:line="240" w:lineRule="auto"/>
    </w:pPr>
    <w:tblPr>
      <w:tblStyleRowBandSize w:val="1"/>
      <w:tblStyleColBandSize w:val="1"/>
      <w:tblBorders>
        <w:top w:val="single" w:sz="4" w:space="0" w:color="FAC97A" w:themeColor="accent5" w:themeTint="99"/>
        <w:left w:val="single" w:sz="4" w:space="0" w:color="FAC97A" w:themeColor="accent5" w:themeTint="99"/>
        <w:bottom w:val="single" w:sz="4" w:space="0" w:color="FAC97A" w:themeColor="accent5" w:themeTint="99"/>
        <w:right w:val="single" w:sz="4" w:space="0" w:color="FAC97A" w:themeColor="accent5" w:themeTint="99"/>
        <w:insideH w:val="single" w:sz="4" w:space="0" w:color="FAC97A" w:themeColor="accent5" w:themeTint="99"/>
        <w:insideV w:val="single" w:sz="4" w:space="0" w:color="FAC97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5" w:themeFillTint="33"/>
      </w:tcPr>
    </w:tblStylePr>
    <w:tblStylePr w:type="band1Horz">
      <w:tblPr/>
      <w:tcPr>
        <w:shd w:val="clear" w:color="auto" w:fill="FDECD2" w:themeFill="accent5" w:themeFillTint="33"/>
      </w:tcPr>
    </w:tblStylePr>
    <w:tblStylePr w:type="neCell">
      <w:tblPr/>
      <w:tcPr>
        <w:tcBorders>
          <w:bottom w:val="single" w:sz="4" w:space="0" w:color="FAC97A" w:themeColor="accent5" w:themeTint="99"/>
        </w:tcBorders>
      </w:tcPr>
    </w:tblStylePr>
    <w:tblStylePr w:type="nwCell">
      <w:tblPr/>
      <w:tcPr>
        <w:tcBorders>
          <w:bottom w:val="single" w:sz="4" w:space="0" w:color="FAC97A" w:themeColor="accent5" w:themeTint="99"/>
        </w:tcBorders>
      </w:tcPr>
    </w:tblStylePr>
    <w:tblStylePr w:type="seCell">
      <w:tblPr/>
      <w:tcPr>
        <w:tcBorders>
          <w:top w:val="single" w:sz="4" w:space="0" w:color="FAC97A" w:themeColor="accent5" w:themeTint="99"/>
        </w:tcBorders>
      </w:tcPr>
    </w:tblStylePr>
    <w:tblStylePr w:type="swCell">
      <w:tblPr/>
      <w:tcPr>
        <w:tcBorders>
          <w:top w:val="single" w:sz="4" w:space="0" w:color="FAC97A" w:themeColor="accent5" w:themeTint="99"/>
        </w:tcBorders>
      </w:tcPr>
    </w:tblStylePr>
  </w:style>
  <w:style w:type="table" w:styleId="PlainTable1">
    <w:name w:val="Plain Table 1"/>
    <w:basedOn w:val="TableNormal"/>
    <w:uiPriority w:val="41"/>
    <w:rsid w:val="00F0394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5704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D7FF7E" w:themeColor="accent1" w:themeTint="66"/>
        <w:left w:val="single" w:sz="4" w:space="0" w:color="D7FF7E" w:themeColor="accent1" w:themeTint="66"/>
        <w:bottom w:val="single" w:sz="4" w:space="0" w:color="D7FF7E" w:themeColor="accent1" w:themeTint="66"/>
        <w:right w:val="single" w:sz="4" w:space="0" w:color="D7FF7E" w:themeColor="accent1" w:themeTint="66"/>
        <w:insideH w:val="single" w:sz="4" w:space="0" w:color="D7FF7E" w:themeColor="accent1" w:themeTint="66"/>
        <w:insideV w:val="single" w:sz="4" w:space="0" w:color="D7FF7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FF3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FF3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A0219"/>
    <w:pPr>
      <w:ind w:left="720"/>
      <w:contextualSpacing/>
    </w:pPr>
  </w:style>
  <w:style w:type="paragraph" w:customStyle="1" w:styleId="paragraph">
    <w:name w:val="paragraph"/>
    <w:basedOn w:val="Normal"/>
    <w:rsid w:val="008A6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8A6048"/>
  </w:style>
  <w:style w:type="character" w:customStyle="1" w:styleId="eop">
    <w:name w:val="eop"/>
    <w:basedOn w:val="DefaultParagraphFont"/>
    <w:rsid w:val="008A60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AC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D450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50F09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65F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65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65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7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695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1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9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5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9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8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6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5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7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3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0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8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7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3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50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4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8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9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8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5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7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23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1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2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6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7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9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3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3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9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8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64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8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1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7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5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3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63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3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978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1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5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4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9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9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6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1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37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35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20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3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2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2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5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0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2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6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mailto:proposals@gavi.org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Gavi Palette 1">
      <a:dk1>
        <a:srgbClr val="000000"/>
      </a:dk1>
      <a:lt1>
        <a:srgbClr val="FFFFFF"/>
      </a:lt1>
      <a:dk2>
        <a:srgbClr val="005CB9"/>
      </a:dk2>
      <a:lt2>
        <a:srgbClr val="00A1DF"/>
      </a:lt2>
      <a:accent1>
        <a:srgbClr val="83BD00"/>
      </a:accent1>
      <a:accent2>
        <a:srgbClr val="3E9B6E"/>
      </a:accent2>
      <a:accent3>
        <a:srgbClr val="E24A3F"/>
      </a:accent3>
      <a:accent4>
        <a:srgbClr val="FA7650"/>
      </a:accent4>
      <a:accent5>
        <a:srgbClr val="F8A623"/>
      </a:accent5>
      <a:accent6>
        <a:srgbClr val="FED141"/>
      </a:accent6>
      <a:hlink>
        <a:srgbClr val="00A1DF"/>
      </a:hlink>
      <a:folHlink>
        <a:srgbClr val="005CB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lcf76f155ced4ddcb4097134ff3c332f xmlns="5c2490db-6e42-4989-a0fb-d6ff54a6a7de">
      <Terms xmlns="http://schemas.microsoft.com/office/infopath/2007/PartnerControls"/>
    </lcf76f155ced4ddcb4097134ff3c332f>
    <_dlc_DocId xmlns="55894003-98dc-4f3e-8669-85b90bdbcc8c">GAVI-438364776-1114682</_dlc_DocId>
    <_dlc_DocIdUrl xmlns="55894003-98dc-4f3e-8669-85b90bdbcc8c">
      <Url>https://gavinet.sharepoint.com/teams/PAP/srp/_layouts/15/DocIdRedir.aspx?ID=GAVI-438364776-1114682</Url>
      <Description>GAVI-438364776-1114682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61E92A44B5DD2545AEF000129C25E859" ma:contentTypeVersion="212" ma:contentTypeDescription="Gavi Document content type " ma:contentTypeScope="" ma:versionID="e2abb2268c78c9b5fceb04f61b616e9c">
  <xsd:schema xmlns:xsd="http://www.w3.org/2001/XMLSchema" xmlns:xs="http://www.w3.org/2001/XMLSchema" xmlns:p="http://schemas.microsoft.com/office/2006/metadata/properties" xmlns:ns2="d0706217-df7c-4bf4-936d-b09aa3b837af" xmlns:ns3="55894003-98dc-4f3e-8669-85b90bdbcc8c" xmlns:ns4="5c2490db-6e42-4989-a0fb-d6ff54a6a7de" targetNamespace="http://schemas.microsoft.com/office/2006/metadata/properties" ma:root="true" ma:fieldsID="e5dc61a08e090aa1c010d904d25092eb" ns2:_="" ns3:_="" ns4:_="">
    <xsd:import namespace="d0706217-df7c-4bf4-936d-b09aa3b837af"/>
    <xsd:import namespace="55894003-98dc-4f3e-8669-85b90bdbcc8c"/>
    <xsd:import namespace="5c2490db-6e42-4989-a0fb-d6ff54a6a7d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2:TaxCatchAllLabel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5" nillable="true" ma:displayName="Taxonomy Catch All Column" ma:description="" ma:hidden="true" ma:list="{c405dbff-886d-494b-bfcb-83b334e9f606}" ma:internalName="TaxCatchAll" ma:showField="CatchAllData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c405dbff-886d-494b-bfcb-83b334e9f606}" ma:internalName="TaxCatchAllLabel" ma:readOnly="true" ma:showField="CatchAllDataLabel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4003-98dc-4f3e-8669-85b90bdbcc8c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490db-6e42-4989-a0fb-d6ff54a6a7de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2728C-C47C-2648-BA32-B1AA71AB7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ABE388-FB69-42FC-9260-1802F7A8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60683-2463-4A38-B43C-1434CC7438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46E96EB-A544-4FC9-B31D-F116AF07F47F}">
  <ds:schemaRefs>
    <ds:schemaRef ds:uri="http://purl.org/dc/elements/1.1/"/>
    <ds:schemaRef ds:uri="http://schemas.microsoft.com/office/2006/metadata/properties"/>
    <ds:schemaRef ds:uri="http://purl.org/dc/terms/"/>
    <ds:schemaRef ds:uri="d0706217-df7c-4bf4-936d-b09aa3b837af"/>
    <ds:schemaRef ds:uri="http://purl.org/dc/dcmitype/"/>
    <ds:schemaRef ds:uri="http://schemas.microsoft.com/office/2006/documentManagement/types"/>
    <ds:schemaRef ds:uri="55894003-98dc-4f3e-8669-85b90bdbcc8c"/>
    <ds:schemaRef ds:uri="5c2490db-6e42-4989-a0fb-d6ff54a6a7de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65121DD-2A92-4F86-B5FC-984FCF3BA8D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4F70CAD-8102-4F6F-9783-AC49D460F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06217-df7c-4bf4-936d-b09aa3b837af"/>
    <ds:schemaRef ds:uri="55894003-98dc-4f3e-8669-85b90bdbcc8c"/>
    <ds:schemaRef ds:uri="5c2490db-6e42-4989-a0fb-d6ff54a6a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Hofmans</dc:creator>
  <cp:keywords/>
  <dc:description/>
  <cp:lastModifiedBy>Umo Young</cp:lastModifiedBy>
  <cp:revision>32</cp:revision>
  <dcterms:created xsi:type="dcterms:W3CDTF">2025-06-26T18:49:00Z</dcterms:created>
  <dcterms:modified xsi:type="dcterms:W3CDTF">2025-07-23T11:16:00Z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5e72d3-b6ef-4c9c-b371-eb3c79f627ee_Enabled">
    <vt:lpwstr>true</vt:lpwstr>
  </property>
  <property fmtid="{D5CDD505-2E9C-101B-9397-08002B2CF9AE}" pid="3" name="MSIP_Label_8f5e72d3-b6ef-4c9c-b371-eb3c79f627ee_SetDate">
    <vt:lpwstr>2020-12-16T16:29:08Z</vt:lpwstr>
  </property>
  <property fmtid="{D5CDD505-2E9C-101B-9397-08002B2CF9AE}" pid="4" name="MSIP_Label_8f5e72d3-b6ef-4c9c-b371-eb3c79f627ee_Method">
    <vt:lpwstr>Privileged</vt:lpwstr>
  </property>
  <property fmtid="{D5CDD505-2E9C-101B-9397-08002B2CF9AE}" pid="5" name="MSIP_Label_8f5e72d3-b6ef-4c9c-b371-eb3c79f627ee_Name">
    <vt:lpwstr>8f5e72d3-b6ef-4c9c-b371-eb3c79f627ee</vt:lpwstr>
  </property>
  <property fmtid="{D5CDD505-2E9C-101B-9397-08002B2CF9AE}" pid="6" name="MSIP_Label_8f5e72d3-b6ef-4c9c-b371-eb3c79f627ee_SiteId">
    <vt:lpwstr>1de6d9f3-0daf-4df6-b9d6-5959f16f6118</vt:lpwstr>
  </property>
  <property fmtid="{D5CDD505-2E9C-101B-9397-08002B2CF9AE}" pid="7" name="MSIP_Label_8f5e72d3-b6ef-4c9c-b371-eb3c79f627ee_ActionId">
    <vt:lpwstr>d52d6a62-e6de-470c-ac5b-000005312ac2</vt:lpwstr>
  </property>
  <property fmtid="{D5CDD505-2E9C-101B-9397-08002B2CF9AE}" pid="8" name="MSIP_Label_8f5e72d3-b6ef-4c9c-b371-eb3c79f627ee_ContentBits">
    <vt:lpwstr>1</vt:lpwstr>
  </property>
  <property fmtid="{D5CDD505-2E9C-101B-9397-08002B2CF9AE}" pid="9" name="ContentTypeId">
    <vt:lpwstr>0x0101009954897F3EE3CC4ABB9FB9EDAC9CDEBC0061E92A44B5DD2545AEF000129C25E859</vt:lpwstr>
  </property>
  <property fmtid="{D5CDD505-2E9C-101B-9397-08002B2CF9AE}" pid="10" name="MediaServiceImageTags">
    <vt:lpwstr/>
  </property>
  <property fmtid="{D5CDD505-2E9C-101B-9397-08002B2CF9AE}" pid="11" name="kfa83adfad8641678ddaedda80d7e126">
    <vt:lpwstr/>
  </property>
  <property fmtid="{D5CDD505-2E9C-101B-9397-08002B2CF9AE}" pid="12" name="Test">
    <vt:lpwstr/>
  </property>
  <property fmtid="{D5CDD505-2E9C-101B-9397-08002B2CF9AE}" pid="13" name="_dlc_DocIdItemGuid">
    <vt:lpwstr>97c3e25a-2cbc-4e9e-93c4-e75879215b13</vt:lpwstr>
  </property>
</Properties>
</file>