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Theme="majorHAnsi" w:hAnsiTheme="majorHAnsi" w:cstheme="majorBidi"/>
          <w:color w:val="005CB9" w:themeColor="text2"/>
        </w:rPr>
        <w:id w:val="-47148453"/>
        <w:docPartObj>
          <w:docPartGallery w:val="Cover Page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07082F3" w14:textId="26732D93" w:rsidR="00ED5CC7" w:rsidRP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  <w:r w:rsidRPr="000E0C04">
            <w:rPr>
              <w:noProof/>
              <w:color w:val="005CB9" w:themeColor="text2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89E4C4C" wp14:editId="3FD1414F">
                    <wp:simplePos x="0" y="0"/>
                    <wp:positionH relativeFrom="page">
                      <wp:posOffset>36821</wp:posOffset>
                    </wp:positionH>
                    <wp:positionV relativeFrom="paragraph">
                      <wp:posOffset>-2478797</wp:posOffset>
                    </wp:positionV>
                    <wp:extent cx="7793513" cy="7153275"/>
                    <wp:effectExtent l="0" t="0" r="0" b="9525"/>
                    <wp:wrapNone/>
                    <wp:docPr id="16" name="Rectangl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93513" cy="715327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3"/>
                              <a:srcRect/>
                              <a:tile tx="0" ty="0" sx="50000" sy="50000" flip="none" algn="r"/>
                            </a:blip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93AB3" w14:textId="77777777" w:rsidR="005C54B2" w:rsidRPr="001A36EA" w:rsidRDefault="005C54B2" w:rsidP="005C54B2">
                                <w:pPr>
                                  <w:rPr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9E4C4C" id="Rectangle 16" o:spid="_x0000_s1026" style="position:absolute;margin-left:2.9pt;margin-top:-195.2pt;width:613.65pt;height:56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6LbyQIAAAgGAAAOAAAAZHJzL2Uyb0RvYy54bWysVFFv2yAQfp+0/4B4&#10;Xx0nzbJadaqoVadKVRu1nfpMMMRIGBhcEme/fgd2nKirVmmaH/ABd9zdd9/d5VXbaLIVPihrSpqf&#10;jSgRhttKmXVJf7zcfvlGSQBmKqatESXdi0Cv5p8/Xe5cIca2troSnuAjJhQ7V9IawBVZFngtGhbO&#10;rBMGL6X1DQPc+nVWebbD1xudjUejr9nO+sp5y0UIeHrTXdJ5el9KweFRyiCA6JJibJBWn9ZVXLP5&#10;JSvWnrla8T4M9g9RNEwZdDo8dcOAkY1XfzzVKO5tsBLOuG0yK6XiIuWA2eSjN9k818yJlAuCE9wA&#10;U/h/z/KH7bNbeoRh50IRUIxZtNI38Y/xkTaBtR/AEi0Qjoez2cVkmk8o4Xg3y6eT8Wwa4cyO5s4H&#10;+C5sQ6JQUo/VSCCx7X2ATvWgEr2ttHK3SmtSOQQOq+UtvCqoEwxIrmQblXogsIwf06WD+MbyTSMM&#10;dJzxQjNAwoZauYBuCtGsRIUB3lV5x4jg+RNGm9gBSgsCHQyQcCABd9MRfkhuPOlFiaGV1CDPKWF6&#10;jf3ge0AOmcUstYmrsTHTDoPuRCS29sAci5Ek2GvR2T4JSVSF7js0Up+Ia+3JliHDGeeYZMoBy6AN&#10;akczia4Gw0mC8a+GvX407aIajMcfGw8WybM1MBg3ylj/3gN6CFl2+siik7yjCO2qRbSiuLLVfukj&#10;ORJJguO3Cvl1zwIsmcfuxargRIJHXKS2u5LaXqKktv7Xe+dRH9mEt5TscBqUNPzcMI+F1HcG2+0i&#10;Pz+P4yNtzqezcWTn6c3q9MZsmmuL5ciRHo4nMeqDPojS2+YVB9ciesUrZjj6LikHf9hcQzelcPRx&#10;sVgkNRwZjsG9eXb8QIDYPy/tK/OubzLA/nywh8nBije91unG0hi72ICVKjXiEdceehw3qZX70Rjn&#10;2ek+aR0H+Pw3AAAA//8DAFBLAwQKAAAAAAAAACEAJc/lbaQcAgCkHAIAFAAAAGRycy9tZWRpYS9p&#10;bWFnZTEucG5niVBORw0KGgoAAAANSUhEUgAAB4EAAASBCAYAAAA61OjAAAAACXBIWXMAAAsSAAAL&#10;EgHS3X78AAAgAElEQVR4nOzdy3ZkSXLudwt0FbubInlISksaaqqZ5pqcV9Mr6PE0OeKtm6zqrlve&#10;kLgFNIiMKmSmfY7wCHN3sx3/31q56gY4vD44HDvMtu/Y2X//v/+7Pe//L8tu1/Gx/+1//3/tm9/f&#10;X/w190//wx7e/9meLx6pYejgEwyc//BoqmY/Yd6seaHqeq+cuVnd3Kd8gUHYZ9YYPG8yb6i6z1TO&#10;vfJ6n/IFBqmce9XMj9hn5jth7n/4p//J/uZv/ze7+fZ/NbNvTv20sK8/TdBcQobZYC5hQ20wm83l&#10;8qUL5pbifyvFJD530pQSzrsp089T6EABAuayyVzMyEYhF41sfJn24AW57HZ/+cYeP/4/9vZP/+f8&#10;rz7Q//J/fPqbns6xY7f/bZhh35+hg08wcP7VoxmGYNCLNSMRjUAwa1TOvfLcB+M6Uhg898rRDEUw&#10;6LXxNfPxp8MfM7Pf/4PZt39n9jd/FzBwpswoCPoyFQRDBwrAmvGxZrRM2Wwwl7ChNpjN5nIxI5sW&#10;fj9pZOMjF3t6+NM3a77yLC+DPaMhvPtd2EyQ0cYLGpegYC1w08MalcOpPPfB2GfmI5YGwkEv1oyL&#10;vb2B68j5OoO5e3P4c/PtoRH8h388/H2XTN8Iisga2WgUS32Z1kzoQAFYMz7WjJYpm0y5mJGNQi4a&#10;2fgy5RI60Fk23gR+6Rh0RzN4d3P487ynoNFEQWM+gkEv1oxENALBrFE598pzH4zrSIHTwGsQDHpd&#10;2ZrZP/x2QvjbvzX7m384nBJ+VaaMMhW+NphL2FAbzIZcBg+1wWw2UmD/HNlo3DSgkY2PXDSy8WXa&#10;g3PkckVN4KPO08E3vzN72g+bDVa7soJGDwrWAjc9rFE5nMpzH4x9Zj5iaSAc9GLNuNjbG7iOnO/C&#10;YB4+HP58+N7s9/+tcTo4U/gUBH2ZCoKhAwVgzfhYM1qmbDaYS9hQG8xmc7mYkU0Lv580svGRi+dT&#10;E3hDrxi/+ePhf+WkA78nnA6++dbs6eG3D6OgIVDQmI9g0Is1IxGNQDBrVM698twH4zpS4DTwGgSD&#10;Xle+Zp734nRwpkwyFZFDBwpANhrFUh9rRmPN+FgzWqZsMuViRjYKuWhk48uUS+hAAZ5fngTeffYf&#10;yvr2j4e/dh34bXww7wt8Ba68oNFCwVrgpoc1KodTee6Dsc/MRywNhINerBkXe3sD15HzBQfz8nTw&#10;H/7p0Ay+Wf2QtUyFr0yLkFN5GmvGx5rRMq2Z0IECkI3GTQMa2fjIRSMbX6Y9OFMuZsf5iFcqu88+&#10;qLwTDvzKD/7yxRwFjQYKGvMRDHqxZiSiEQhmjcq5V577YFxHCpwGXoNg0Is185nnvdntD4c/f/N3&#10;Zr//x99uSp87kRRDBA8UIFNBMHSgAJmy2WAuYUNtMBtyGTzUBrPZXC5mZNPCNY1GNj5y0X6bzyu3&#10;q260GWzWcTp4d2gE7x/HzAlJUNCQKFgL3PSwRuVwKs99MPaZ+YilgXDQizXjYm9v4DpyvsHB3L8z&#10;u3t3eDupv/3nQ1N4dzPu65lZriJy6EAByEajWOpjzWisGR9rRsuUTaZczMhGIReNbHyZcgkdKMDX&#10;cznxmUUbawabdZwOfv66CUxBo4GCxnwEg16sGYloBIJZo3Lulec+GNeRAqeB1yAY9GLNSDsz2z+Y&#10;vfvObPeXw2Oi//hPgx4VnanwlWk9cCpPY81oZKPRAPZlWjOhAwVgzWhk4yMXjWx8mfbgTLmYqfl0&#10;vhrZcDPYTDeEb3hf4OtAQUOiYC1w08MalcOpPPfB2GfmI5YGwkEv1oyLvb2B68j5JgbzvDf7+PPh&#10;z+//4fAn7FHRFAR9mQqCoQMFyJTNBnMJG2qD2ZDL4KE2mM3mcjEjmxauaTSy8ZGLpudz5i2piZvB&#10;v/976zjm+zn1ad6duxQ0GihozEcw6MWakYhGIJg1Kudeee6DcR0pcBp4DYJBL9aM5EVz9+bw55vf&#10;m/3hHw8N4bNkKiKHDhSAbDSKpT7WjMaa8bFmtEzZZMrFjGwUctHIxpcpl9CBArw+lwvfpGZn3Y3W&#10;0W6+ffEPz3bWN+TZvvjUHaeBr0ay9ZzJ0Ggq5z5w7pVjGa5yOJXnPhj7zHzE0kA46MWacbG3N3Ad&#10;Od/CYB7vDo+K/ulfDieEn/cdn5yp8HVmnWWIwLmQjR4mZJAsuZixZlqyrJnQgQJkWjOhAwUIWjOb&#10;a1iZkY1CLhrZ+DLtwTV/b1/YBD7aWcqG8K++6ur2f+pudhM4a5YJEI1AMOjFmpGIRiCYNSrnXnnu&#10;g9EYEwbPvXI0QxEMerFmpNei2T+Yvf+L2U//n9ntj2b7x1c+gYKgL7AgSDYDh8mWC9n4uGnAl3HN&#10;bCybzTbGycZHLhrZ+LgO1k6fz038a7fMzWCzs7/rO/FIaAiVw6k898EoWAuc4lijcjiV5z4Y+8x8&#10;xNJAOOjFmnGxtzdwHTlfkmCe92Yffjg0g9995zSDKSJrmZoyoQMFoFjq46YBjTXjY81omfbgTI1x&#10;M7JRMl3TZMrFjGyUTLmEDhSgP5tDZ3PIW/wmft9gM/t8Xie8CPTeF3g43mtJIhqBYNCLNSMRjUAw&#10;a1TOvfLcB+O9gQXeG3gNgkEv1ozUG83xfYP/5u8O7xv87R9i5kHjYfBQG8xmc7mYkU0LBXZfpjUT&#10;OlAA1oxGNr5MP0+ZcjEjG4VctPPm83ln8yqbwWa/za3RDN7dmPtKjte9DZXDqTz3wShYCwPnXjmW&#10;4SqHU3nug7HPzEcsDYSDXqwZF3t7A9eR8yUN5v7d4c+3fzT74z8f/noOisjDhyGboYME4aYBjTXj&#10;Y81omdZM6EAByEajMa6RjY9ctPPn478n8JAnOmd/TLTZq0epl50GhotoBIJBL9aMRDQCwaxROffK&#10;cx+Mx+QKvDfwGgSDXqwZ6ZJoHm7N3vzp8Ofhtu9zN1n4osCuBRVLaVjpYcjGH4Jc9DBkM3CYsICD&#10;kI0vaC6by8WMbFqy5BI6UJDL5tPuar580RL2/z34ZPAf/zlgkJdzexHCzTdm+4evPzzpTcQ5VA6n&#10;8twH4ySHwCmONSqHU3nug7HPzEcsDYSDXqwZF3t7A9eR8xUI5uHW7OFPZjffmv3tP5v9/u/bH0/j&#10;YfBQG8xmc7mYkU0LBXZfpjUTOlAA1oxGNr5MP0+ZcjEjG4VctJj5+CeBPeEHeXc2YNABXtwRseQk&#10;sFn+jBYiGoFg0Is1IxGNQDBrVM698twH4zSwwGngNQgGvVgzUlQ0+wezd9+Z/fSvZndvv/7vnDxr&#10;D0M2A4fJlgvZ+Dh55su4ZjaWzWabnGTj40kDGtn4yEWL22dObwIfXfOjon99X2BH9ukvVTmcynMf&#10;jIK1MHDulWMZrnI4lec+GPvMfMTSQDjoxZpxsbc3cB05X7FgvGYwReThw2wum00WS7lpQGPN+Fgz&#10;WqY9OFNj3IxslEyN8Uy5mJFNS5ZcQgcKEptNfxP46FqbwTe/W/SFk+eyEtEIBINerBmJaASCWaNy&#10;7pXnPhiNMYHTwGsQDHqxZqQR0XzWDH5z4WCZCoKcytMoImusGS3LmgkdKECmNRM6UABuGtDIxpfp&#10;5ylTLmZko3BNo43J5vwm8FG6ZvDgb1rrkdC87m2oHE7luQ9GwVrgFMcahINerBkXsTQQDnqxZlxc&#10;QzZwHTlf4WD2D2bvvzf7+V/ObAZnK3oFDbPJYmmWYbLlQjY+Cuy+jGtmY9lstjFONj4a4xrZ+MhF&#10;G5fNTdj/bKpm8LMN+0W6W3US2Kz0i9PRiEYgGPRizUgUrAVO6a1ROZjKcx+MfUZgn1mDYNCLNSON&#10;jmb/YPb+O7O3/2H2eHviJ2UqfGVqyoQOFIBiqY+bBjTWjI81o2XagzM1xs3IRsnUGM+UixnZtGTJ&#10;JXSgIGOz+ea3RmtgM/iEL3zeoOcMePycoFddrZPAxy+TbQ2lUTmcynMfbGg0lXMfOPfKsQxHOOjF&#10;mnERSwPhoBdrxsU1ZAPXkfNVD+bT/B9uzR7+w+zbP5r98X82++aPzsdm+v8MnAtNmYHDZMrFjGxa&#10;KLD7Mq2Z0IECsGY0svFl+nnKlIsZ2Sjkos3J5sXjoAcc5Q0fcmfnDxp4Ovi1RvBQ3F0tEY1AMOjF&#10;mpE4pSdwSm+NysFUnvtg7DMC+8waBINerBlpZjQPt2Zv/sM5GZyp8MWpPI1iqS/wRBPZ6GFCBsmS&#10;TcY1s7FsNtvkJBsfTxrQyMZHLtq8bJz3BK7QDG4MevPtCZ974co55TQwhMrhVJ77YBSsBd7TbQ3C&#10;QS/WjItYGggHvVgzLq4hG7iOnK96MM78j83g998dHhmdRqamTOhAASiW+rhpQGPN+FgzWqY9OFNj&#10;3IxslEyN8Uy5mJFNS5ZcQgcKMjcbpwl8VLQZ/Dd/37Hez/zBWPq+wGb1X5wORDQCwaAXa0aiYC1w&#10;Sm+NysFUnvtg7DMC+8waBINerBlpVTR3b8x+/hez99+bPe8XTcKMU3ktmYrIoQMFyLRmQgcKwJrx&#10;sWY0bhrQyMaX6ecpUy5mZKNkuqbJdK1ntiqbE55rfMn78c4b0n019az/k/+BJ32w2c0JTeDqbyk0&#10;VOVwKs99MN7XTeA93dYgHPRizbiIpYFw0Is14+IasoHryPmqB/PK/O/emN2/M/vDPx7+7BrnAsJl&#10;KpSGDhQgUzYbzCVsqA1mQy6Dh9pgNuzBw4fZXDabzMWMbBRy0dZlc3P6J1Y5Gex4fvHn5A9u2XEa&#10;ODOiEQgGvVgzEqf0BE7prVE5mMpzH4x9Zg2iEQgGvVgz0uponvdmtz8eTgbfvZ31RVMNk6soyMkz&#10;X+CaIZuBw2wwl7ChNpjNZk/lZRkmUzac5NTIRsuSS+hAQdZmc8ZtnzsL794OGFLqbgaLD37tfYHN&#10;1r+4S61yOJXnPhgFa4H3dFuDcNCLNeMilgbCma965tXnPwjXkA1cR85XPZgT5/+8P7xX8M//avZ4&#10;O2gugcXJzRVLMxWRQwcKkGnNhA4UgJsGfNw0oLFmNLLxZdqDM+ViRjZKpmuaTNd6ZlmyufDZPxs4&#10;HXzuB5/ySOjhqr84HYhoBIJBL9aMRMFa4DTwGpWDqTz3wdhn1iAagWDQizUjZYpm/2D25k9mb/9k&#10;9nQXODBNGS1bETlLNtw0oOUoIv82SJZczFgzLVnWTOhAQcjGR2NcIxsfuWh5sgl6A5hMzeDOVF45&#10;8Cs/+JSTwGa5XtylUzmcynMfjIK1wCmONQgHvVgzLmJpIJz5qmdeff6DcA3ZwHXkfNWDOWP+D7dm&#10;v/y72fvvD6eEL5KpKRM6UIA8BcHN5XIchmwGDpMtF7LxcdOARjY+ctHIRsuSS+hAQXJlE9QEPsrS&#10;DD7zB6L305a/L7BZ/RenAxGNQDDoxZqRKFgLnAZeo3Iwlec+GPvMGkQjEAx6sWakrNHcvTm8X/Dt&#10;j2d8csamTJaiYKYicuhAATKtmdCBAnDTgI+bBjTWjEY2vkx7cKZczMhGyXRNk+lazyxrNsFN4KNs&#10;zeBBp4NPfSR01hd3KVQOp/LcB6NgLXCKYw3CQS/WjItYGghnvuqZV5//IFxDNnAdOV/1YC6Y//P+&#10;0AT++V/N7t+f+knnf70vh9lksTTLMJmKpdw0oOUsIufAmtGyrJnQgYKQjY/GuEY2PnLR8mYzqAl8&#10;lKUZbDbkdPCpj4QervqL04GIRiAY9GLNSBSsBU4Dr1E5mMpzH4x9Zg2iEQgGvVgzUvZo9g9m7/7z&#10;hPcLztSUCR0oQN6C4FrcNKBl+nnKlgvZ+LhpQCMbX6ZcQgcKQDYauWi5sxncBD7aWXhD+OwhL2wG&#10;v/zUU08Cm+V/cbdU5XAqz30wCtYCpzjWIBz0Ys24iKWBcOarnnn1+Q/CNWQD15HzVQ8maP7H9wv+&#10;8Ff7/P2CMzZlshQFKSJrmdZM6EABuGnAx00DGmtGIxtfpj040+9tM7JRMl3TZMrFrEo2k5rAL2U5&#10;Hex1dTs/1XZJ3hfYrP6L04GIRiAY9GLNSBSsBU4Dr1E5mMpzH4x9Zg2iEQgGvVgzUqVoPv58eL/g&#10;u7dGU6aFIrKPmwa0GkXkNVgzWpY1EzpQELLx0RjXyMaXbQ/OpE42C5rAR4OawWe5oBnMaeAglcOp&#10;PPfBKFgLnOJYg3DQizXjIpYGwpmveubV5z8I15ANXEfOVz2Y4Pk/783ef2f29s9mT/cXjhUzpVxF&#10;QYrIPm4a0OoUkefKeNNAFtw0oJGNL1MuoQMFIBuNaxqtVjYLm8BHA5rBZzvjdPAuy/sCm+XJMSGi&#10;EQgGvVgzEgVrgdPAa1QOpvLcB2OfWYNoBIJBL9aMVDEa+YjoE1Fg18OEyJKLWa5GXuhAAWoVkefh&#10;pgGNNaORjS/THpzp97YZ2SiZrmky5WJWNZsETeCjTM1gs5ND7DkJbJbrfzGdyuFUnvtgFKwFTnGs&#10;QTjoxZpxEUsD4cxXPfPq8x+Ea8gGriPnqx7MwPl//MXs53/99IjoE1FgHzhMpmJpxpOcG8tmc7mY&#10;sWZasqyZ0IGCkI2PxrhGNr5se3AmdbNJ1AQ+ytoMVsFmel9gs1zZJUM0AsGgF2tGomAtcBp4jcrB&#10;VJ77YOwzaxCNQDDoxZqRKkfzvDd7//3rj4imWKqHIBc9DNkMHCZbLmTj46YBjWx8mXIJHSgA2Whc&#10;02i1s0nYBD7aWd6G8Bc4DRyocjiV5z4YBWuBUxxrEA56sWZcxNJAOPNVz7z6/AfhGrKB68j5qgcz&#10;Yf7HR0Tf/mRfPSJ6cwV2M4rISqZGXuhAAWoXkcfhpgGNNaORjS/THrzB39thw2TKJlNjPFMuZlvJ&#10;JnET+KUTm8Hf/GH4TA6+OB2c6n2Bzeq/OB2IaASCQS/WjETBWuA08BqVg6k898HYZ9YgGoFg0Is1&#10;I20lmtsfD83gx9vDP2+ywF6/IBgv40nOjWWzuVzMWDMtWdZM6EBByMZHY1wjG1+2PTiT7WTzqQmc&#10;7cSt8so8v/mjzV8sz2Y3Z/TSK8S9TOVwKs99MArWAqc41iAc9GLNuIilgXDmq5559fkPwjVkA9eR&#10;81UPZuL8949mb/5s9va/vj4V3C1TUZAiso+TnNp2isixMt40kAU3DWhk48uUS+hAAchG45pG21Y2&#10;X3QvN9IM/vKk7nA7s122Q9UVvo+LEI1AMOjFmpEoWAucBl6jcjCV5z4Y+8waRCMQDHqxZqStRfPw&#10;3uyXfzW7++WMT85UYDejiKxkauSFDhRgW0XkONw0oLFmNLLxZdqDN/h7O2yYTNlkaoxnysVsq9mI&#10;zuVWmsFm0xbSzbf9n1Mh4mUqh1N57oNRsBY4xbEG4aAXa8ZFLA2EM1/1zKvPfxCuIRu4jpyvejAL&#10;5v+8N/vwV7O3fzZ7uj/1k4ZOqc82C4KXy3iSc2PZ0BgfPszmstlkLmZko9AY18jGl2kPzpSL2Zaz&#10;eeX46s5qNIR7msGDFtfN78aMe5Hs37eFiEYgGPRizUgUrAVOA69ROZjKcx+MfWYNohEIBr1YM9JW&#10;o3m8NXvz72Yff3rlAzMVBSki+zjJqWUrImfJhpsGtEw3DWTKxYxslEy5hA4UgGw0rmm0bWfT8Qzj&#10;Ks3gUwzYtHdnNoGzR7pU5XAqz30wCtYCpzjWIBz0Ys24iKWBcOarnnn1+Q/CNWQD15HzVQ9m8fxv&#10;fzw8Ivrx9ov/kKnAbkYRWcnUyAsdKMC2i8jn46YBLdPPU6ZczMhGyZYL2ehBsmSTqTGeKReza8nm&#10;jDeyrdAMPlXw6WBOA9dCNALBoBdrRqJgLXAaeI3KwVSe+2DsM2sQjUAw6MWakbYezf7x8HjoD381&#10;e94bBcHWIFmy4SSnlmnNhA4UINOaCR0oADcNaGTjIxeNbHyZ9uBMuZhdUzZnNIGPkjaDz/5hDfgp&#10;331z5udd9mW3rXI4lec+GAVrgVMcaxAOerFmXMTSQDjzVc+8+vwH4RqygevI+aoHk2T+d78cHhH9&#10;+HH1TD6hiOzjJKeWrYicJRtuGtAy3TSQKRczsmnJkkvoQEHIxsc1jXZd2VzQBD7aajP4jE9OeRLY&#10;LOX3JwuiEQgGvVgzEgVrgdPAa1QOpvLcB2OfWYNoBIJBL9aMdC3R/Hoq+IdPp4JXoYjsy9TICx0o&#10;wHUVkU/HTQNapp+nTLmYkY1CY1wjGx+5aNeZTUAT+Ch5M3jG6eDd7+zsDBJGl0flcCrPfTAK1vMR&#10;SwPhoBdrxkUsDYQzX/XMq89/EK4hGzgNPF/1YJLN/+4Xs1/+zezh/eQvfJ0FwddxklPLtGZCBwqQ&#10;ac2EDhSAmwY0svGRi0Y2vkx7cKZczK45m5v43u3O0jeER34ip4HrIRqBYNaonHvluQ9GwVrgNPAa&#10;lYOpPPfB2GfWIBqBYNCLNSNdWzTPe7N33x3+TDkVTBHZx0lOLVsROUs23DSgZbppIFMuZmTTkiWX&#10;0IGCkI2PaxrturP57STwkL7t5Gbw/Vs7KcSzTwef8Im7C5rA1/birkvlcCrPfTAK1vMRSwPhoBdr&#10;xkUsDYQzX/XMq89/EK4hGzgNPF/1YJLO/+H9hFPBFJF9mRp5oQMFuO4issZNA1qmn6dMuZiRjUJj&#10;XCMbH7loZGPmPQ66cjN4//jpbzoCjT4dfPPNOYNNkvTFXQZEIxDMGpVzrzz3wShYC5wGXqNyMJXn&#10;Phj7zBpEIxAMerFmpGuNZtipYAqCPk5yapnWTOhAATKtmdCBAnDTgEY2PnLRyMaXaQ/OlIsZ2fxG&#10;vydw5WbwrzqO/EadDt7dHP6c61pf3J2kcjiV5z4YBev5iKWBcNCLNeMilgbCma965tXnPwjXkA2c&#10;Bp6vejDJ5388Ffz4MWAwisg+TnJq2YrIWbLhpgEt000DmXIxI5uWLLmEDhSEbHxc02hk89Lr3cpN&#10;NIPNpp4OvuSR0MMlf3G3EtEIBLNG5dwrz30wCtYCp4HXqBxM5bkPxj6zBtEIBINerBnp2qN53pu9&#10;/bPZhx8uOBVMEdmXqZEXOlAAisg+bhrQMv08ZcrFjGwUGuMa2fgy5RI6UACy8Zx+ZHVzzeCO08G9&#10;bi5sAl/7i7umyuFUnvtgFKznI5YGwkEv1oyLWBoIZ77qmVef/yBcQzZwGni+6sEUmf/dL2Zv/qPz&#10;VHCmguAGi8jHoUIG2Vg2GysiH2RaM6EDBeCmAY1sfOSikY0v0x6c6fe2Gdkozx1N4KOdDejdDhn0&#10;BJ3N4FO/b6lPApuVeXG3AtEIBLNG5dwrz30wCtYCp4HXqBxM5bkPxj6zBtEIBINerBmJaA72jx2n&#10;giki+zjJqVFE9nHTgJbppoFMuZiRTUuWXEIHCkI2Pq5pNLLxHeZywZvXGqeDld3usvcFNuPFXVPl&#10;cCrPfTAK1vMRSwPhoBdrxkUsDYQzX/XMq89/EK4hGzgNPF/1YIrN/+6XQzP46V58AEVkX6ZGXuhA&#10;ASgi+7hpQMv085QpFzOyUWiMa2Tjy5RL6EAByEb7bS4Xdio/2Uwz2CzsdPClj4QertiLu5mIRiCY&#10;NSrnXnnug1GwFjgNvAbBoBdrRiIagWDQizUjEc3nnu4Pj4f++NOLf5mpILjBIvJxqJBBNpbNxovI&#10;GYbZXDabbIybkY1CLhrZ+DLtwZl+b5uRjfL1XGKawEebbAafeTo44pHQvLhrqBxO5bkPRmNsPmJp&#10;IBz0Ys242NsbOKU3X/Vgqs9/EPaZBvaZ+aoHU3T+tz8dTgXvH2LGo4g8eKgNZnMFReSLhgoZZGPZ&#10;bC4XM7JpyZJL6EBByMZHY1wjG58/l09N4OCL/E01g83OOh2c/iSwWdkXdzMQjUAwa1TOvfLcB6Ng&#10;LXAaeA2CQS/WjEQ0AsGgF2tGIhrf48fDqeD7t+ePcUUFwbOGIRt/CHLRw5DNwGEy5WJGNgqNcY1s&#10;fJlyCR0oANloei4vTgIPaLJeazPYzOx5x2ng4SqHU3nug9EYm49YGggHvVgzLvb2Bk7pzVc9mOrz&#10;H4R9poF9Zr7qwRSe//Pe7P1fzN59d/j7rs8NmUDUQEGyNWU2ls2VFZFXDLO5bDbZGDcjG4VcNLLx&#10;ZdqDN/h7O2yYTNm8PhfncdA7C2+0DhgyRzP4lW80p4FrIxqBYNaonHvluQ9GwVrgNPAaBINerBmJ&#10;aASCQS/WjEQ0wqdgHt6b/fJvh9PBp9hkETlbsTSLTKeIahWRu4YKGWRj2WwuFzOyacmSS+hAQcjG&#10;R2NcIxvfaXN55T2BK5wO/rLDPHvDb3y93TcxX4IXdw2Vw6k898FojM1HLA2Eg16sGRd7ewOn9Oar&#10;Hkz1+Q/CPtPAPjNf9WCqz98OJ4Hf/tnsww+Nj7GrLQieNAzZ+EOQix6GbAYOkykXM7JRaIxrZOPL&#10;lEvoQAHIRjt9Lq80gY8qNIOPgx6taga/+Jq7G6vxwqnCHBchGoFg1qice+W5D0bBWuA08BoEg16s&#10;GYloBIJBL9aMRDTCF8Hc/XJ4r+Cn+8///eaKyGb5mjIby+bKi8gzhtlcNptsjJuRjUIuGtn4Mu3B&#10;G/y9HTZMpmz653JiE/ioSjP4Jac5O9yLr3fDaeDxKodTee6D0Ribj1gaCAe9WDMu9vYGTunNVz2Y&#10;6vMfhH2mgX1mvurBVJ//C0/3h1PB928P/7zJInK2YmkWmU4R1S4iN4cKGWRj2Wy2MU42PnLRyMZH&#10;Y1wjG995c+lsAh9VbAabLWkG786MeLoNvbiLRjQCwaxROffKcx+MgrXAaeA1CAa9WDMS0QgEg16s&#10;GYloBCeY573Z+7+Yvfvu8PcXqV8QdIehWOoPQS56GLIZOEymxrgZ2SiZGuOZcjEjGyVTLqEDBSAb&#10;7fy5XNihrN4MnvBN3P0ucKy4obancjiV5z4YjbH5iKWBcNCLNeNib2/glN581YOpPv9B2Gca2Gfm&#10;I5h0Ht6bvXUeD32STEVkM5oyLRSRfZnWTOhAAbhpQCMbX6afp0y5mJGNki0XstGDZMnm8rkEHVPd&#10;WXj39twhP/7c+QmDv6G7HaeBt4BoBIJZo3Lulec+GAVrgdPAaxAMerFmJKIRCAa9WDMS15FCY3HS&#10;Gp8AACAASURBVO77x0Mj+ONPHeNlKQaa5XyUbxaZThFtq4j82VAhg2wsm802xsnGR2NcIxsfuWhk&#10;44uZy4Du5OLTwWd/swdefHAaeJLK4VSe+2AUNOYjlgbCQS/WjIu9vYFTevNVD6b6/Adhn2lgn5mP&#10;YNL6+JPZu/884fHQ2ysIUixtDEEuehiyGThMpsa4GdkomRrjmXIxI5uWLLmEDhSEbHxx1zQDj6gm&#10;aQZ3ZzXgUdGRTeDheHEqEY1AMGtUzr3y3AejYC1wGngNgkEv1oxENALBoBdrRuI6Ujhh7o+3Zm/+&#10;zezxo/MfN1hEDhtmg9lQRB4+zOay2WRj3IxslEw/T5lyMSMbhca4Rja++FwmPKc4wfsGrz4dfBPc&#10;BK78+mu4yuFUnvtgFDTmI5YGwkEv1oyLvb2BU3rzVQ+m+vwHYZ9pYJ+Zj2BSe96bvfvzF4+HzlIM&#10;NMv5KN8sKCL7Mq6ZjWWz2cY42fhojGtk4yMXjWx8Y35vT3yz2kTN4BWng6MbwUPx4lQiGoFg1qic&#10;e+W5D0bBWuA08BoEg16sGYloBIJBL9aMxHWk0DH3jz8d3it4/zBuOt14lK9GEdnHmtFojGtk48vU&#10;GM+UixnZtGTJJXSgIGTjG3dNM7EJfJSgGWw2/3Rw9COhK7/+Gq5yOJXnPhgFjfmIpYFw0Is142Jv&#10;b+CU3nzVg6k+/0HYZxrYZ+YjmBKe7s3e/sns4cPqmRhNmRaKyL5MayZ0oADcNKCRjS/Tz1OmXMzI&#10;RqExrpGNb3wuC5rARzsLbwifM9TFzeATP3n3zTlfZCFenEpEIxDMGpVzrzz3wShYC5wGXoNg0Is1&#10;IxGNQDDoxZqRuI4UOuf+vDd7/53Z7Q9jpvP6BIwCu0IR2ZdxzWwsm802xsnGR2NcIxsfuWhk45vz&#10;e3thE/ilyGbwmY9uPvPTPv/kht3u8CdS5ddfw1UOp/LcB6OgMR+xNBAOerFmXOztDZzSm696MNXn&#10;Pwj7TAP7zHwEU8rdm8Op4Of9xC/Ko3w1isg+1oxGY1wjG1+mxnimXMzIpiVLLqEDBSEb36xrml2W&#10;JvBRQDN4//jiH87cDEadDuY08HYQjUAwa1TOvfLcB6NgLXAaeA2CQS/WjEQ0AsGgF2tG4jpSOHPu&#10;T/dmb/7d7PFj7HRcNGU0isi+TGsmdKAA3DSgkY0v089TplzMyEahMa6RjW9+LsmawEcXNIPv3zn/&#10;8sJmcNTp4Oj3BTar/fpruMrhVJ77YBQ05iOWBsJBL9aMi729gVN681UPpvr8B2GfaWCfmY9gynne&#10;m737T7OPP4/6AkaBXaGI7Mu4ZjaWzWYb42TjozGukY2PXDSy8a35vZ20CXwU/J7Bl3R1I5rBNwOa&#10;wMPx4lQiGoFg1qice+W5D0bBWuA08BoEg16sGYloBIJBL9aMxHWkcOHcP/50aAaHPh46sCBIsdQf&#10;glz0MGQzcJhMjXEzslEyNcYz5WJGNi1ZcgkdKAjZ+NZd0yRvAh9FN4PN5p8O/vRJIxrBlV9/DVc5&#10;nMpzH4yCxnzE0kA46MWacbG3N3BKb77qwVSf/yDsMw3sM/MRTFmPHw+Ph366DxgsU1MmdKAAFJF9&#10;rBmNmwY0svFl+nnKlIsZ2Sg0xjWy8a3P5VMTeESTdYSdxc918ungEY+EHq7C2liEaASCWaNy7pXn&#10;PhgFa4HTwGsQDHqxZiSiEQgGvVgzEteRQsDcn/dmb/9kdvfm3AEsX4GdYqk/yMZyOQ4VMsjGstls&#10;Y5xsfDTGNbLxkYtGNr4cv7e/OAlcpRlsVvZ08KgmcJVv2xKEs0kUNOYjlgbCQS/WjIu9vYFTevNV&#10;D6b6/Adhn2lgn5mPYMq7/cHsw1+s7/HQPMpXy1EsDRwkSOBcyGbgMJka42Zko2RqjGfKxYxsWrLk&#10;EjpQELLx5WmMi8dB0wwedjp4tzv8KafinCehkCRUnntllXOvPPfB2GcETgOvQTDoxZqRiEYgGPRi&#10;zUhcRwqBc79/d3if4JMeD52pKRM6UIA8xdLN5XIchmz8ITaXixnZKJn24Ey5mJGNQmNcIxtfplwO&#10;A73ynsAFm8FPH4PHHdAM5jTwAoSDXqwZF7E0EA56sWZcFKsbOKU3X/Vgqs9/EPaZBvaZ+QhmE57u&#10;D43ghw/iA3iUr5apWJopFzPWTEuWNRM6UBCy8dEY18jGRy4a2fhy/t5+pQl8VKgZ/Hg3aOAzTwd7&#10;n1byfYHNyqyBFSgkCZzSW6NyMJXnPhj7jMA+swbBoBdrRiIagWDQizUjcR0pBM/9eW/2/rvDI6I/&#10;/w9B40cNRbF04CBBMt40kAU3DWhk4yMXjWy0LLmEDhSEbHx5G+MnNoGPdlajITz6m3/h6eCbgU3g&#10;7N+apQgHvVgzLmJpIBz0Ys24KFY3cEpvvurBVJ//IOwzDewz8xHMpty9OZwKft5brkZe6EAB8hZL&#10;1+KmAY01o5GNL9MenCkXM7JRaIxrZOPLlIs/UGcT+KXszeAzT+7O+BrPxmngLaKQJHBKb43KwVSe&#10;+2DsMwL7zBoEg16sGYloBIJBL9aMxHWkMGjujx/N3v7pxPcJfgXFUj1MyCBZcjHL15TZWDabvJnC&#10;jGwUGuMa2fjIRSMbX43f2xc0gY+yN4PN5ly4dH6Nm2+GzST9t2MpwkEv1oyLWBoIB71YMy6K1Q2c&#10;0puvejDV5z8I+0wD+8x8BLM5+0ezt/9ldv/uvM+nWDp4mGy5kI2PmwY0svFlyiV0oABko5GLRja+&#10;Oo3xgCbwEc3grq+xC4x+uuzf54UoJAmc0lujcjCV5z4Y+4zAPrMGwaAXa0YiGoFg0Is1I3EdKYyc&#10;+97s/V/NPvzY92kUS/UQm2xyBg1DNv4Qm8vFjGyUbDdTkI0eJEs2mRrjmXIxIxslUy6nDTSgE7m4&#10;GXz//oQPOvMxzl1e+xq7sY+Ervz6azjCQS/WjItYGggHvVgzLorVDZzSm696MNXnPwj7TAP7zHwE&#10;s1l3b8ze/NkO7xP8CoqlepiQQbLkYkZTpiXLmgkdKAjZ+GiMa2Tjy7YHZ0I2vmy5nDbQoQm8swG9&#10;20XN4P1j5ycsPB3MaeBtopAkcEpvjcrBVJ77YOwzaxCNQDDoxZqRiEYgGPRizUhcRwoTbnp4uj80&#10;gtX7BFNgHzxMtlzIxsdNAxrZ+DLlEjpQALLRaIxrZOOrm8vXXchhzeCJLwbOCnLB6eDd74y7q1ch&#10;HPRizbiIpYFw5queefX5D0KxuoHryPmqB1N9/oOwzzSwz8xHMJum3ieYArsegiKyHoZs/CE2l4sZ&#10;2SjZbqYgGz1IlmwyNcYz5WJGNi1ZcjlvIH0UdUjfdmIz+KKe7qTTwbsK76PcUnnug1FIEjgNvEbl&#10;YCrPfTD2mTWIRiAY9GLNSEQjEAx6sWYkriOFSTc9PH/xPsGbK5ZSRNZoymhZ1kzoQEHIxkdjXCMb&#10;X7Y9OBOy8W3jmub15xFXbwabBTSDBy68mxvj7upVCAe9WDMuYmkgnPmqZ159/oNQrG7gOnK+6sFU&#10;n/8g7DMN7DPzEcxVuHtzOBV8yvsEN2UrlmYZJlsuZOPbRoF9DLLxZcoldKAAZKPRGNfIxredXE5/&#10;U9pKzeDHj/6/z3g6uPT7Apvx4rSBQpLAaeA1KgdTee6Dsc+sQTQCwaAXa0YiGoFg0Is1I3EdKUy+&#10;6eHxo9nbxvsEv4piqR4oi8DmL9n4Q2wuFzOyUbLdTEE2epAs2WRqjGfKxYxsWrLkEjNQfweyQjP4&#10;8e71j8lyOnj3u+PfxIznfo1xQ9dHOOjFmnERSwPhzFc98+rzH4RidQPXkfNVD6b6/Adhn2lgn5mP&#10;YK7G/tHs3X+ZPXzo+KRMxVKKyBpNGS3LmgkdKAjZ+GiMa2Tjy7YHZ0I2vm1e05x/DHVnAxrCC94j&#10;N8PpYE4DbxeFJIHTwGtUDqby3Adjn1mDaASCQS/WjEQ0AsGgF2tG4jpSWHDTw/Pe7P33Zh9/PmGQ&#10;bMXSLMNky4VsfNsssMcgG1+mXEIHCkA2Go1xjWx8280lpvs4rBl87qBnpr2qGcxp4MUIB71YMy5i&#10;aSCc+apnXn3+g1CsbuA6cr7qwVSf/yDsMw3sM/MRzNX5+LPZh7+afp9giqV6oCx4/LPGmtHIxpft&#10;Zgqy0YNkySZTYzxTLmZk05Ill9CBfhV7BDXdo6IvbAZ3f+qZn3hT/SSwGS9OGygkCZwGXqNyMJXn&#10;Phj7zBpEIxAMerFmJKIRCAa9WDMS15HCwpse7t8dHg/9WSM4U7E0UxE5dKAAmZoyoQMFYM1oZOOj&#10;Ma6RjS/THpwpFzOyUTJd04y71rsZ0rld3Qy+++WLf3F2V3fS6eCd2W7329+PUvn113CEg16sGRex&#10;NBDOfNUzrz7/QShWN3AdOV/1YKrPvyIyl4hGIJir9HRv9uY/Dn9NVyzNMswGG+PHoUIG2Vg2m8vF&#10;jGyUTLmEDhSAbDQa4xrZ+K4nlxdHUDfYDHYlPR386yOhK+PFqUTBWuA08BqVg6k898HYZ9YgGoFg&#10;0Is1IxGNwE0Pa1QOp/LcB+M6Uli8zzzvDyeC79+Nm0eX6ymW9gls/pLNwGEy5WJGNkq2XMhGD5Il&#10;m0yN8Uy5mJFNS5ZcQgeSnOcQX1szOMnp4M+awBQ01iAc9GLNuIilgXDmq5559fkPQrG6gevI+aoH&#10;U33+FZG5RDQCwVyt573Zhx/MPn75xLupk7BrK5aeLlNTJnSgANw0oJGNj1w0svFl2oMz5WJGNkqm&#10;a5p5jfHGm9HuLLx7m7IZbLauGfzik3dDwllgC/8Pg1CwFjgNvEblYCrPfTD2mTWIRiAY9GLNSEQj&#10;cNPDGpXDqTz3wbiOFJLsMx9/PjSDP3uf4BmyFZGzFJID50I2epiQQbLkYkY2LVlyCR0oCNn4aIxr&#10;ZOO73lwaTeCXBjWDQ6+lXwx6//7MMc48HXzBoeLPPvHm5bcjyQuNq0M46MWacRFLA+HMVz3z6vMf&#10;hGJ1A9eR81UPpvr8KyJziWgEgrl69+/M3n03sRF8vcXSNh7/rGVrjGdCNj4a4xrZ+MhFIxstSy6h&#10;A53sxCbwUZFHRe+fAgZZcDp41/ntSIsXpxIFa4HTwGtUDqby3Adjn1mDaASCQS/WjEQ0Ajc9rFE5&#10;nMpzH4zrSCHRPvN0b/bmT4e/DpOpiBw6UIBMjbzQgQJw04BGNj5y0cjGl2kPzpSLGdkoma5p1jXG&#10;z+w6FmkGh7iwGdzzqV81gRO90LgqhINerBkXsTQQznzVM68+/0EoVjdwHTlf9WCqz78iMpeIRiAY&#10;2OEk8LvvDieD4wdPNEymU0Q8/lmjwK6RjZYll9CBgpCNj8a4RjY+cjm68OjpNTaDB58O5jTw9lGw&#10;FjgNvEblYCrPfTD2mTWIRiAY9GLNSEQjcNPDGpXDqTz3wbiOFJLtM8/7w3sE370NnAjFUh+Pf9ay&#10;NcYzIRsfjXGNbHzkopGNliWX0IHOdhMziWTN4IcRd0O+NPB08A2ngXMgHPRizbiIpYFw5queefX5&#10;D0KxuoHryPmqB1N9/hWRuUQ0AsHghdsfD83gi2QqIocOFCBTIy90oADcNKCRjY9cNLLxZdqDM+Vi&#10;RjZKpmuaPI3x4GOnOwtvCJ8z3P7JLjq5e7IBp4N3v7tsSqnw4lSiYC1wGniNysFUnvtg7DNrEI1A&#10;MOjFmpGIRuCmhzUqh1N57oNxHSkk3Wfu3x0eD/28P+OTsxWRcxRLQ+dCNnqYkEGy5GJGNi1Zcgkd&#10;KAjZ+GiMa2TjIxdl4LOHBzWDzxpyxi++wNPBuy//J5O+0Ng8wkEv1oyLWBoIZ77qmVef/yAUqxu4&#10;jpyvejDV518RmUtEIxAMvvD48dAI3j92fBLFUl9g85dsBg6TKRczslFojGtk48uUS+hAAchGIxft&#10;eWQT+GjRo6LdC98ip4M5DXwdKFgLnAZeo3Iwlec+GPvMGkQjEAx6sWYkohG46WGNyuFUnvtgXEcK&#10;ifeZp3uzt/95+GsTRWQtUyMvdKAA3DSgkY2PXDSy8WXagzM1xs3IRsl0TZMpF7OX85nQBD6a3Ay+&#10;f//KJyc+Hbzzvi2JX2hsGuGgF2vGRSwNhDNf9cyrz38QitUNXEfOVz2Y6vOviMwlohEIBo7n/eFE&#10;8P079QFBXydqkCzF0sC5kI0eJmSQLLmYkU1LllxCBwpCNj4a4xrZ+LL93s7k8/lMbAIfLToZLGU8&#10;HTwgo6W29P8SjIK1wGngNSoHU3nug7HPrEE0AsGgF2tGIhqBmx7WqBxO5bkPxnWkkHyfed6bffjB&#10;7O7tl/8hYOyYYXIVS3n8s0aBXSMbH41xjWx8mXIJHSgA2Whc02hfz+dm3RyzNYPNUp0Odk8DD1T5&#10;9ddwhINerBkXsTQQznzVM68+/0EoVjckL1hvUvVgqs+/IjKXiEYgGDTc/nhoBlNEbsjUyAsdKAAF&#10;do1sfOSikY0v0x6cqTFuRjZKpmuaTLmYteaz4CTwl3YW3hDemdnDhwu+Dwmawe77Ald+gVd57oNR&#10;sBY4DbxG5WAqz30w9pk1iEYgGPRizUhEI3DTwxqVw6k898G4jhSK7DP378zefX84HXyJzRVLefyz&#10;RoFdIxstSy6hAwUhGx+NcY1sfNl+b2fSnk+CJvBLgc3g/eNvf3/2E5/P/sTLv8ZuwSOhK7/+Go5w&#10;0Is14yKWBsKZr3rm1ec/CMXqhiIF602pHkz1+VdE5hLRCASDVzx+PL8RTBG5PQzZDBwmUy5mZKPQ&#10;GNfIxpcpl9CBApCNRmNce30+yZrARwMboJVOB7uPhK78Aq/y3AejYC1wGniNysFUnvtg7DNrEI1A&#10;MOjFmpGIRuCmhzUqh1N57oNxHSkU2mee7s3e/Pnw11NRRB4+zOayueIC+0lDbC4bctHIxpdpD87U&#10;GDcjGyVTYzxTLmY980naBD66oBn88iSwp8Lp4N2CF0OVX38NRzjoxZpxEUsD4cxXPfPq8x+EYnVD&#10;oYL1ZlQPpvr8KyJziWgEgsEJnveHE8GPdyd8bMgXjBooQOBcyEYPEzJIllzMyKYlSy6hAwUhGx+N&#10;cY1sfNl+b2fSN5+bGi8WzmgGP7w//WOzng52TwKb1fieKZXnPhgFa4HTwGtUDqby3Adjn1mDaASC&#10;QS/WjEQ0Ajc9rFE5nMpzH4zrSKHYPvO8N3v3ndm9qJlRRG4PQzYDh8mUixnZKDTGNbLxZcoldKAA&#10;ZKPRGNf653Nz+KSdndVonW7wHC9uBg9YELIRPFD2ZbAU4aAXa8ZFLA2EM1/1zKvPfxCK1Q3FCtab&#10;UD2Y6vOviMwlohEIBh0+/GD28ZfP/x1F5OHDbC4bCuztITaXDbloZOPLtAdnaoybkY2SqTGeKRez&#10;S+bjdBgrNYMb89w/2dnN2Yt6usGLg9PA14WCtcBp4DUqB1N57oOxz6xBNALBoBdrRiIagZse1qgc&#10;TuW5D8Z1pFB0n/n4y6EZbLbBYimPf9YyFdhDBwpANhq5aGTjozGukY0v2+/tTC6bT+OYaYVmsJmc&#10;51ePgz7zJ2P16eAVJ4HNanzrlyEc9GLNuIilgXDmq5559fkPQrG6oWjBurTqwVSff0VkLhGNQDDo&#10;dP/+8Hjo5/2FA2UqlvL4Zy1bgZ1s9CBZssnUGM+UixnZKJlyCR0oANloNMa1y+dzQoexeDP4KwVP&#10;B3Ma+LpQsBY4DbwGwaAXa0YiGoFg0Is1IxGNwE0Pa1QOp/LcB+P1qlB4n3n8aPb+kkZwpmJppkZe&#10;6EABKLBrZOPL9POUKRczslGy5UI2epAs2WRqjGfKxSwym45jpltrBpuVOR3MaeCECAe9WDMuikgN&#10;hQtJZVUPpvr8B2GfaWCfma96MNXnXxGZS0QjEAx67cye7s3e/efhryfLVCzl8c9apgJ76EAByEaj&#10;Ma6RjY9cNLLxZfu9nUlsNmd0Fws1g+/enPixFzaDR58ObjaBK3wvlMpzH4yCtcBp4DUIBr1YMxLR&#10;CASDXqwZiWgEbnpYo3I4lec+GK9XheL7zP7xcCL4pEZwpmIpj3/WshXYyUYPkiWbTI3xTLmYkU1L&#10;llxCBwpCNj4a41p8NhccMd1ZnYbwqS7o6o5uBnMaOCHCQS/WjIsiUkPxQlJJ1YOpPv9B2Gca2Gfm&#10;qx5M9flXROYS0QgEg16f1szz/tAIvn/X+NhMxdJMjbzQgQJQYNfIxpfp5ylTLmZko9AY18jGRy7a&#10;uGyCOotJm8H7xws+efbp4Fc+kdPA14eCtcBp4DUIBr1YMxLRCASDXqwZiWgEbnpYo3I4lec+GK9X&#10;hQ3sM897s9sfnEZwpmJp4Fw2V0jOVGAPHSgA2Wg0xjWy8ZGLRja+bL+3MxmbTfDx0mTN4IcPAYMk&#10;OR286iSwWapvaT6Eg16sGRdFpIYNFJLKqR5M9fkPwj7TwD4zX/Vgqs+/IjKXiEYgGPT6Ys3c/mB2&#10;98unf8hULA0slG6ukJytwE42epAs2WRqjGfKxYxsWrLkEjpQELLx0RjXxmdzM6Zvm6wZHGZVM/jT&#10;J3Ma+PpQsBY4DbwGwaAXa0YiGoFg0Is1IxGNwE0Pa1QOp/LcB+P1qrChfebjz2a3f538RVsyNfJC&#10;BwpAgV0jG1+mn6dMuZiRjUJjXCMbX6ZcQgcKMC+b37qKW2wGX/Q46JYzTwdfcKjY7NlstzDLyq+/&#10;hiMc9GLNuCgiNWyokFRG9WCqz38Q9pkG9pn5qgdTff4VkblENALBoJezZu7fH04FP+/nT+dXPP5Z&#10;o8CukY1GY1wjGx+5aGTj4/e2Njebr4+WbqkZ/PDBxn9zJ54OfvWR0JVf4FWe+2AUrAVOA69BMOjF&#10;mpGIRiAY9GLNSEQjcNPDGpXDqTz3wXi9Kmxsn7l/b/b++0WNYB7/rFFg18jGl6kxnikXM7JpyZJL&#10;6EBByMZHY1ybn43uKu5sQO921cngi47gjv0avZ/GewMnRTjoxZpxUURq2FghqYTqwVSf/yDsMw3s&#10;M/MRDHqxZiSiEQgGvcSaebpf0AjO1MgLHSgABXaNbHyZfp4y5WJGNgqNcY1sfJlyCR0owLpsTuso&#10;DmsGD34x8njn/MsZPxQDTwe/+kjoyi/wKs99MArWAqeB1yAY9GLNSEQjEAx6sWYkriMFbnpYo3I4&#10;lec+GPuMsMF95une7O2fD38disc/axTYNbLRaIxrZOMjF41sfPze1tZm03estNqjop+8JvBRgWaw&#10;96krTwKb1X79NRzhoBdrxkURqWGDhaT0qgdTff6DsM80sM/MRzDoxZqRiEYgGPRqrJnn/eFE8LBG&#10;MI9/1iiwa2Tjy9QYz5SLGdm0ZMkldKAgZOOjMa6tz+a8jmK1ZnBT4kdFv/zUl3hv4OtEwVrgNPAa&#10;BINerBmJaASCQS/WjMR1pMBND2tUDqfy3AdjnxE2us8cG8EPt9EDpxomVyF5fRH584EyIRtfpp+n&#10;TLmYkY1CY1wjG1+mXEIHCpAnm8uOlVZoBt+96fjgIqeDX30k9GCVX38NRzjoxZpxUURq2GghKbXq&#10;wVSf/yDsMw3sM/MRDHqxZiSiEQgGvV5ZM897sw9/Mbt/H/C1ePyzlqeIHDxQALLRaIxrZOMjF41s&#10;fPze1nJlE/Ns4czN4LO+/8lPB5+US+UXeJXnPhgFa4HTwGsQDHqxZiSiEQgGvVgzEteRAjc9rFE5&#10;nMpzH4x9Rtj4PnP7w4WN4MDaGwX2gcNQYG8PkiWbTI3xTLmYkU1LllxCBwpCNj4a41q+bG5Crxh3&#10;NqAhfOGAx/cFPju4jKeDVz06+4spQCAc9GLNuCgiNWy8kJRS9WCqz38Q9pkG9pn5CAa9WDMS0QgE&#10;g14nrpnbHw5/ugU28jZXSM5XRM6DbHzZGuOZkI2PxrhGNr5MuYQOFCBvNp9OAg9oKg5rBncO+nj3&#10;+T9f3AxOcjr41fcFNqv9Aq/y3AejYC1wGngNgkEv1oxENALBoBdrRuI6UuCmhzUqh1N57oOxz8yX&#10;JZb7952N4GxNmWyF5PVDBA8UhGx8NMY1svGRi0Y2Pn5va7mz+aKTWKEZHDToRT3dBKeDT2oCD5bl&#10;hUZKhINerBkXRaQGCtbzVQ+m+vwHYZ9pYJ+Zj2DQizUjEY1AMGtUzr1j7sdG8PO+8UGBNbVNFtiz&#10;NDkzFtjJ5mvkopGNliWX0IGCkI2PxriWPxvRSdxQM/j+7evDVD0dzGng60XBWuA08BoEg16sGYlo&#10;BIJBL9aMxHWkwE0Pa1QOp/LcB2OfmS9TLPfvzd5/LxrBgc3fzRWS8xeR1yEbHzdTaGTjozGukY0v&#10;Uy6hAwWok81N+6tsqBl8inKngxNc5SeYQl6Eg16sGRdFpAYK1vNVD6b6/Adhn2lgn5mPYNCLNSMR&#10;jUAwa1TOvXPuT/dOIzhbUyZbIXn9EMEDBSEbH41xjWx85KKRjY/f21qtbE58pnDhZvDjnZ2VZoVm&#10;8MmPhL6iFxrXhIK1wGngNQgGvVgzEtEIBINerBmJ60iBmx7WqBxO5bkPxj4zX7ZYjo3g/YPlK5Zm&#10;kekUUcYCO9l8LVMuoQMFIBuNXDSy8dEY1+pl0/nGsjsL794OGPKzAZ/uPv27M5M9+3TwRceKT/8a&#10;uwRX+QmmkBfhoBdrxkURqYGC9XzVg6k+/0HYZxrYZ+YjGPRizUhEIxDMGpVzP2PuT/dm774ze3q4&#10;7EtvspBcr4g8D9n4st1MQTZ6kCzZZGqMZ8rFjGyUTLmEDhSgbjadTeCXKpwO9ga8oDmb8nQwp4Gv&#10;GgVrgdPAaxAMerFmJKIRCAa9WDMS15ECNz2sUTmcynMfjH1mvoyxPO8PJ4LPbQRvrsBuVrWIPAfZ&#10;+GiMa2Tjy9YYz4RsfNlyIRs9SN9AFzSBjwo0g+/eiv+wgdPBGU4Cm+V8oZEG4aAXa8ZFEamBgvV8&#10;1YOpPv9B2Gca2GfmIxj0Ys1IRCMQzBqVcz9z7uc2gjdZYM/S5MxYYCebr2XKJXSgAGSj0RjXyMZH&#10;Llr9bAKawEcFmsFS8dPBJzeCr/CFxjWgYC1wGngNgkEv1oxENALBoBdrRuI6UuCmhzUq6njlQwAA&#10;IABJREFUh1N57oOxz8yXNZbnvdm7/zK7f3/Cx9oGC8n1i8jjkI2v9smzscjGl6kxnikXM7JpyZJL&#10;6EBBtpFNYBP4KGEz+OFDxwevagZfshoGfBvPkfWFRgqEg16sGRdFpAYK1vNVD6b6/Adhn2lgn5mP&#10;YNCLNSMRjUAwa1TO/cK53/7YbgRTYB82RPBAQcjGR2NcIxtftsZ4JmTjozGubSubgd3DRM3g/eMZ&#10;n3Rmc/ainu6Zn9j1SOgrfqGxZRSsBU4Dr0Ew6MWakYhGIBj0Ys1IXEcK3PSwRuVwKs99MPaZ+bLH&#10;ohrBFNj1MCGDkI0eJEs2mXIJHSgA2Wg0xjWy8ZGLtr1sJhwh3Vl4Q7h3yKf7C79ggdPBvDdwAYSD&#10;XqwZF0WkBgrW81UPpvr8B2GfaWCfmY9g0Is1IxGNQDBrVM49YO63P5rdvTn8fbJiaYztFZHjkI0v&#10;22lFstGDZMkmU2M8Uy5mZNOSJZfQgYJsM5vJzxFedDr46S7oi2U+HdzzrbzyFxpbRcFa4DTwGgSD&#10;XqwZiWgEgkEv1ozEdaTATQ9rVA6n8twHY5+Zr0IsH38x+/BjwEAU2CcMFIRsfDTGNbLxZWuMZ0I2&#10;Phrj2razWfRmspObwfun2K9lZulOB2c5CWxW44XGMoSDXqwZF0WkBgrW81UPpvr8B2GfaWCfmY9g&#10;0Is1IxGNQDBrVM49aO4P7w+ngs9GEVkPQjZ6kCzZZMoldKAAZKPRGNfIxkcu2vazWdQEPprUDH74&#10;EPs1PnNhMzjydPCO08BXj4L1GkQjEAx6sWYkohEIBr1YMxLXkQI3PaxROZzKcx+MfWa+KrGc3QjO&#10;VEjefhH5fGTjy3ZakWz0IFmyydQYz5SLGdm0ZMkldKAg15HN4ibw0Yxm8Ogfvgu6umHN4ERX94mm&#10;kg/hzFc98+rzH4QiUgMF6/mqB1N9/oOwzzSwz8xHMOjFmpGIRiCYNSrnHjj3h/dmH743e96f+AmZ&#10;CsnXUUQ+D9n4aIxrZOPL1hjPhGx8NMa168omSRP4aGAz+O7tp38xY8HNPh386ZO6o+OFxiZRsF6D&#10;aASCQS/WjEQ0AsGgF2tG4jpS4KaHNSqHU3nug7HPzFcplse7ExrBmQrJ11VE7kM2vky5hA4UgGw0&#10;GuMa2fjIRbu+bJI1gY92NqQh/JmLnsc8/mucOzXeG7gIwpmveubV5z8IRaQGCtbzVQ+m+vwHYZ9p&#10;YJ+Zj2DQizUjEY1AMGtUzj147k8PjUZwpkIyJ880svFly4Vs9CBZssnUGM+UixnZtGTJJXSgINeZ&#10;TdIm8EtBzeD7t43/WOB08Ml6s+KFxiZRsF6DaASCQS/WjEQ0AsGgF2tG4jpS4KaHNSqHU3nug7HP&#10;zFctFrcRnKmQfH2niE5HNj5y0cjGl60xngnZ+GiMa9edzY09V7kSHH0y2Cz16eBTPy3TSWCzei80&#10;piKc+apnXn3+g1BEaqBgPV/1YKrPfxD2mQb2mfkIBr1YMxLRCASzRuXcB8z92Ah+urc8heTrLiK3&#10;kY2WJZfQgYKQjY/GuEY2PnLRyObTSeAZDdYoZ8714UPnJxQ+HdzdCK7yvfdUnvtgFKzXIBqBYNCL&#10;NSMRjUAw6MWakbiOFLjpYY3K4VSe+2DsM/NVjOXpwezDXw5/XY6TZxrZ+GiMa2TjIxeNbLQsuYQO&#10;FIRszL56HPSGm8H7pzNzLng6mNPAhRDOfNUzrz7/QSgiNVCwnq96MNXnPwj7TAP7zHwEg16sGYlo&#10;BIJZo3Lug+b+vE/QCOYUkUY2PnLRyMbHzRQa2fhojGtk85J4T+Cd1WkInzjP40ngi3q6VU4Hn/N9&#10;q/C9VirPfTAK1msQjUAw6MWakYhGIBj0Ys1IXEcK3PSwRuVwKs99MPaZ+arGsqwRTBFZIxstSy6h&#10;AwUhGx+NcY1sfOSikc2XRBP4pWrNYDHX5yfn39l2m8G7E761M1VYQssQznzVM68+/0EoIjVQsJ6v&#10;ejDV519R9czZZ+YjGPRizUhEIxDMGpVzHzj36Y1gTp5pZOOjMa6RjY9cNLLRsuQSOlAQsvF0dAqr&#10;NIPN5FzV+wKffTo48aOiOQ2MIxpjaxCNQDDoxZqRiEagGYlefGMlriMF9pk1KodTee6Dsc/MVzmW&#10;YyNY1ffivlDMEJtrcpqRjUIuGtn4uJlCIxsfjXGNbHyHudyc11yscsX4xVy908Bf2tTp4GTfp2TT&#10;yYVw5queefX5D0IRqYGC9XzVg6k+/4rIXCIagWDQizUjEY1AMGtUzn3w3J/3Zrc/DmoEU0TWyEbL&#10;kkvoQEHIxkdjXCMbH7loZOP7bS4XPDO4YDO45wJxC6eDd5wGxic0xtYgGoFg0Is1IxGNwE0Pa1QO&#10;p/LcB+M6UmCfWaNyOJXnPhj7zHxbiCW8EczJM41sfDTGNbLxZcoldKAAZKORi0Y2vs/nEvDGsYWa&#10;wfsnO+ubUfZ0cMLvS8Ip5UE481XPvPr8B6GI1EDBer7qwVSff0VkLhGNQDDoxZqRiEYgmDUq5z5p&#10;7mGNYE4RaWTjIxeNbHzZbqYgGz1IlmwyNcYz5WJGNoo/l4Am8NHO0jeEH48Xhmd+Yy5uBq84Hcxp&#10;YHxCY2wNohEIBr1YMxLRCNz0sEblcCrPfTCuIwX2mTUqh1N57oOxz8y3lVguagRTRNbIRsuSS+hA&#10;QcjGR2NcIxtftsZ4JmTj03O5GdO3TdoM3n/5nsBnNmcv6ulOPh181iOhB0s4pTwIZ77qmVef/yAU&#10;kRooWM9XPZjq86+IzCWiEQgGvVgzEtEIBLNG5dwnzv32R7P7d52fRBFZIxsfjXGNbHyZcgkdKADZ&#10;aDTGNbLxtefy20nga2gGNy8It3o6+FyJvm/dKs99MBpjaxCNQDDoxZqRiEbgpoc1KodTee6DcR0p&#10;sM+sUTmcynMfjH1mvi3F8vFns9ufTvxgisga2fjIRSMbX7abKchGD5Ilm0yN8Uy5mJFNy+tz+fpx&#10;0NfQDG66sBmc8nRwwuwTTikPwpmveubV5z8IRaQGCtbzVQ+m+vwrInOJaASCQS/WjEQ0AsGsUTn3&#10;yXN/eP9KI5giskY2WpZcQgcKQjY+GuMa2fiyNcYzIRvf6T8I+j2Bt9oMvn974gde0NXN1gw+O3Je&#10;aGwSjbE1iEYgGPRizUhEI3DTwxqVw6k898G4jhTYZ9YgnE1in5lva7HIRjBFZI1sfDTGNbLxZcol&#10;dKAAZKPRGNfIxtc3F90EPtpaM/ir9wU+xezTwdGPik56RZ90WjkQznzVM68+/0EoIjVQsJ6vejDV&#10;518RmUtEIxAMerFmJK4jhcpzr6xy7gvm/lUjmCKyRjY+ctHIxpftZgqy0YNkySZTYzxTLmZk09I/&#10;l9ebwEc7G9C7HTJo28PtBZ9c+XTwuRnzQmOTKGisQTQCwaAXa0YiGoGbHtaoHE7luQ/GdaTAPrMG&#10;4aAXa8a1xVge3pvd/mgUkRUK7FqWXEIHCkI2PhrjGtn4sjXGMyEb3/k/CKc3gV+qfDr4+ZyTwO5A&#10;Vup08C7pFX3SaeVAOPNVz7z6/AehWN1AwXq+6sFUn39FZC4RjUAw6MWakbiOFAbPvXI0Q1UOZtHc&#10;Hz688h7BJ9hcEdmMArtCY1wjG1+mXEIHCkA2Go1xjWx8l83lvCbwUcVm8MOH4AErnw4+FS80NomC&#10;xhpEIxAMerFmJKIRuOlhjcrhVJ77YFxHCuwzaxAOerFmXFuN5eGD2Ye/mj3v+z5vk0VkMwrsCrlo&#10;ZOPLdjMF2ehBsmSTqTGeKRczsmm5fC6XNYGPKjWDn+7jx/zVqmbwiZ/MaeCCCGe+6plXn/8gFKsb&#10;KFjPVz2Y6vOviMwlohEIBr1YMxLXkQKngdeoHMzCuT/e9TWCN3vyLEuBPXSgAOSikY2PxrhGNr5s&#10;jfFMyMYX93s7pgl8VKEZPLQJfHTm6eCLnvh8yidekiMvNDaJgsYaRCMQDHqxZiSiEbjpYY3K4VSe&#10;+2BcRwrsM2sQDnqxZlxbjuXp4bRGMKeIBg+TKZtMjfFMuZiRjZIpl9CBApCNRmNcIxtfbC43vzVZ&#10;A6/0sjeDH25jxjlJttPBSa/ok04rB8KZr3rm1ec/CMXqBgrW81UPpvr8KyJziWgEgkEv1ozEdaTA&#10;aeA1KgezeO6tRvAmi8hmFNiVbI3xTMjGly0XstGDZMkmU2M8Uy5mZNMSn8sXJ4EHNYNDr/ECBn1+&#10;tPnf3AubwVGngy/6XvBCY5MoaKxBNALBoBdrRiIagZse1qgcTuW5D8Z1pMA+swbhoBdrxrX1WLxG&#10;8GZPnmUpsIcOFIDGuEY2PnLRyMaXrTGeCdn4xv3eFo+DHnCUN9Pp4Lu3L/5hVTN41engxFfziae2&#10;HuHMVz3z6vMfhGJ1AwXr+aoHU33+FZG5RDQCwaAXa0biOlLgNPAalYNJMPeXjWBOEQ0eJlM2mRrj&#10;mXIxI5uWLLmEDhSEbHw0xjWy8Y3N5ZX3BN5oM/j5yfuXNv+XzKrTwZdIcLF+tspzH4yCxhpEIxAM&#10;erFmJKIRuOlhjcrhVJ77YFxHCuwzaxAOerFmXNcQy9OD2fsT3iP4VZmKyGYU2JVsjfFMyMZHY1wj&#10;Gx+5aGSjjc/llSbw0caawa++J/DGTwfvEl/NJ57aeoQzX/XMq89/EIrVDRSs56seTPX5V0TmEtEI&#10;BINerBmJ60iB08BrVA4mydz3jfcIPkm2InKWAnvoQAFojGtk4yMXjWx83EyhkY1v3u/tE5vARxtp&#10;Bj/dn5jvtZwO7pXkYv0slec+GAWNNYhGIBj0Ys1IRCNw08MalcOpPPfBuI4U2GfWIBz0Ys24riWW&#10;/YPZh+8Pfz3ZBk8RhQ2TKZtMjfFMuZiRTUuWXEIHCkI2PhrjGtn45ubS2QQ+2ll493ZmM/jp/vDX&#10;rgW0sdPBnAYuinDmq5559fkPQrG6gYL1fNWDqT7/ishcIhqBYNCLNSNxHSlwGniNysEkmvv+6XAi&#10;+KRGcKYishkFdiVbYzwTsvHRGNfIxpcpl9CBApCNNj+XM5vALw1qBodeCzqD3r/77e+7+q0FTwcP&#10;kehiHXEoaKxBNALBoBdrRiIagZse1qgcTuW5D8Z1pMA+swbhoBdrxnVNsTzvT2gEZysiU2D30RjX&#10;yMZHLhrZ+LLdTEE2epAs2az7vX0TF0KxR0Xvn/z/vMXTwSv61peiiNRQff4VVc+8+vwHYZ9poGA9&#10;X/Vgqs+/IjKXiEYgGPRizUhcRwqcBl6jcjDJ5i4bwdmKahTYfZka45lyMSObliy5hA4UhGx8NMY1&#10;svGt/b0dcBL4S0WawY+37f9+DaeDL34kdLKLdRTAmpGIRiAY9GLNSEQjcNPDGpXDqTz3wWiMCewz&#10;axAOerFmXNcWy1eN4ExFZDMK7Eq2xngmZOOjMa6RjS9TLqEDBSAbbf3v7QFN4KPkzeDj+wKfYsun&#10;gzOjiNRAIWm+6sFUn/8g7DMN7DPzVQ+m+vwrInOJaASCQS/WjMR1pMBp4DUqB5Nw7r82gjtqh8NR&#10;YNfWF9g/HygTsvGRi0Y2vmw3U5CNHiRLNnl+bw9sAh8lbQb3NIGPzjodPNOKr5nwYh3JsWYkohEI&#10;Br1YMxLRCNz0sEblcCrPfTAaYwL7zBqEg16sGdc1xvK8N/vwwyvvETwLBXZfngJ7rlzMyKYlSy6h&#10;AwUhGx+NcY1sfJl+b09pAh/tLLwhfMlw9+/sosc4b+ZR0cmv5CkiNVBImq96MNXnPwj7TAP7zHzV&#10;g6k+/4rIXCIagWDQizUjcR0pcBp4jcrBJJ17ikYwBXZfpgJ7plzMyEahMa6RjS9TLqEDBSAbLd/v&#10;7YlN4JcGNYN7h9w/vfiHC5vBKU8Hz2pAJ71YR2KsGYloBIJBL9aMRDQCNz2sUTmcynMfjMaYwD6z&#10;BuGgF2vGda2xLGsEU2DX8hXY8yAbH7loZOPLdjMF2ehBsmST6ff253NZ1AQ+Wvyo6Mdb519e4+ng&#10;5FfyFJEaKCTNVz2Y6vMfhH2mgX1mvurBVJ9/RWQuEY1AMOjFmpG4jhQ4DbxG5WASz316I5gCuy9v&#10;gX09stGy5BI6UBCy8dEY18jGl+339ucWN4GPFjWDH7wm8Eujm8EXfI2zjWpAJ75YR1KsGYloBIJB&#10;L9aMRDQCNz2sUTmcynMfjMaYwD6zBuGgF2vGdc2xHBvBDx9Gf6GYISiwDxwmUy5mZKPQGNfIxpcp&#10;l9CBApCNlv/3dpIm8NHkZvDT/YmDnNk4PetR0VlOBydDEamBQtJ81YOpPv9B2Gca2Gfmqx5M9flX&#10;ROYS0QgEg16sGYnrSIHTwGtUDib53J/3Zh9/HtgIpsDuy19gX4dsfOSikY0v280UZKMHyZJNpsZ4&#10;ey7JmsBHk5rBjx/PGGirp4MjJL9YR0KsGYloBIJBL9aMRDQCNz2sUTmcynMfjMaYwD6zBuGgF2vG&#10;RSwDGsF1CslzkYtGNlqWXEIHCkI2PhrjGtn4sjXG25I2gY8GN4NffRx0y1ZPBydGEamBQtJ81YOp&#10;Pv9B2Gca2GfmIxj0Ys1IRCMQDHqxZiSuIwVOA69ROZgicw9rBFNg99UqsM9FNj4a4xrZ+DLlEjpQ&#10;ALLR6v3evhnSaA23s/B57szMnoIG2+Lp4HNlX0vIhzUjEY1AMOjFmpEoWAvc9LBG5XAqz30w9hmB&#10;fWYNwkEv1oyLWA4ubgRTYPfVK7DPQzY+ctHIxpftZgqy0YNkySZTY7xvLi9OAldoBpuFz/P+XdxY&#10;lzaDu04HXymKSA0UkuarHkz1+Q/CPtPAPjMfwaAXa0YiGoFg0Is1I3EdKXAaeI3KwRSa+1mN4LqF&#10;5LEy5RI6UACy0chFIxsfjXGNbHzZGuN9nMdBX1kz+On+8jG+csFjnDfxqOgK6we5sGYkohEIBr1Y&#10;MxIFa4GbHtaoHE7luQ/GPiOwz6xBOOjFmnERy2+6GsEU2H3ZCuxkowfJkk2mxnimXMzIRsmUS+hA&#10;AchGq/97u/GewFfSDB7SBH6J08HhKCI1UEiar3ow1ec/CPtMA/vMfASDXqwZiWgEgkEv1ozEdaTA&#10;aeA1KgdTbO4nNYIpsPvqF9jHIRtftsZ4JmTjy5YL2ehBsmSTqTF+2VwaTeCjjTeDH96Hz8R3baeD&#10;K6wZ5MKakYhGIBj0Ys1IFKwFbnpYo3I4lec+GPuMwD6zBuGgF2vGRSyfk43g7RSSY2XKJXSgAGSj&#10;0RjXyMZHLhrZ+LI1xi9zQhP4aGc1GsKdc3y6t/kXQJwOvhhFpAYKSfNVD6b6/Adhn2lgn5mPYNCL&#10;NSMRjUAw6MWakbiOFDgNvEblYArO/atGMAV2X7YCO9noQbJkk6kxnikXM7JpyZJL6EBByMa3vd/b&#10;N+eNU6kZ/Mo8P3sc9Kpm8FZPB2dfI8iHNSMRjUAw6MWakShYC9z0sEblcCrPfTD2mfmIpYFw0Is1&#10;4yKWr/3aCKbA7ttegT0O2fiyNcYzIRsfjXGNbHzbzaXjJLCnQjPY7NV53r/74l+saJyObgZf8DWy&#10;oojUQMF6vurBVJ//IOwzDewz8xEMerFmJKIRCGaNyrlXnvtgXEcKnAZeo3IwRef+8Wezh9vLxkhY&#10;SL5MpgJ76EAByEajMa6RjY9cNLLxbftmigubwEfFm8FPD43PKXI6+KxHRc/4/6qwLpALa0YiGoFg&#10;0Is1I1GwFrjpYY3K4VSe+2DsM/MRSwPhoBdrxkUsvnMbwRTYBw+TqTFuRjZKpsZ4plzMyKYlSy6h&#10;AwUhG9/2G+NBTeCjos3gx1MuyFZsaJwOfhVFpAYK1vNVD6b6/Adhn2lgn5mPYNCLNSMRjUAwa1TO&#10;vfLcB+M6UuA08BqVgyk8948/H/6cigK7HiJxgf18ZOPL1hjPhGx8NMY1svFlyiV0oK/cnPrWuX2K&#10;NYNPagIfFXxUdNfp4BEqrAXkwpqRiEYgGPRizUgUrAVuelijcjiV5z4Y+8x8xNJAOOjFmnERi/Zw&#10;e1ojmAK7HiZEllzMyKaFxrhGNj5y0cjGl+1mirHZfH4SeFgzOPmV4MPdmTkXeVT0y08d+TVWoYjU&#10;QMF6vurBVJ//IOwzDewz8xEMerFmJKIRCGaNyrlXnvtgXEcKnAZeo3IwleduZg8fdCOYAvvgYbLV&#10;OcnGl6kxnikXM7JpyZJL6EBByMZ3fY1x/3HQQ/q2iZvBz0+f/tiZ38Atnw6OkvR7j8RYMxLRCASD&#10;XqwZiYK1wE0Pa1QOp/LcB2OfmY9YGggHvVgzLmJp2PmNYArseohCBfbTkY0vW2M8E7Lx0RjXyMaX&#10;KZfQgV7Vfk/ga2oGP3z8/J/PXhNbOx2c5Yf0FRSRGihYz1c9mOrzH4R9poF9Zj6CQS/WjEQ0AsGs&#10;UTn3ynMfjOtIgdPAa1QOpvLcP3nZCKbArocJkSUXM7JpoTGukY2PXDSy8WW7mWJuNu0m8NE1NIMf&#10;3vn//uJm8NZOB18i0fcbRbBmJKIRCAa9WDMSBWuBmx7WqBxO5bkPxj4zH7E0EA56sWZcxNLwKZzW&#10;o6G7UGDXg5CNHiRLNpka45lyMSObliy5hA4UhGx8NMZPawIfbbkZ/PTQ/u8XNUq3djo4KYpIDRSs&#10;56seTPX5D8I+08A+Mx/BoBdrRiIagWDWqJx75bkPxnWkwGngNQhmuYcPZneXNIIzFe8osGtk48vW&#10;GM+EbHw0xjWy8WXKJXSgbn1N4KOdDejdLm4GP93byQvjmk4H//oPUXihgV6sGYloBIJBL9aMRMFa&#10;4KaHNSqHU3nug7HPzEcsDYSDXqwZF3t7w4v5n9UIzlRgN6PA3kI2PhrjGtn4yEUjG1+2mynWZnNe&#10;E/ilYc3gyRd1D+9f/ENnM3jLp4PXr9E+vNBooGA9X/Vgqs9/EPaZBvaZ+QgGvVgzEtEIBLNG5dwr&#10;z30wriMFTgOvQTApdDWCMxXoMp2wyla8JBsfuWhko2XJJXSgIGTjozH+pcubwEdbeFT048cv/kVH&#10;4/QaTgeH4YUGerFmJKIRCAa9WDMSBWuBmx7WqBxO5bkPxj4zH7E0EA56sWZc7O0NX8z/pEZwjkLy&#10;AQV2jWx82U7lZUI2PhrjGtn4MuUSOtDF4prAR5WbwU/3jf945aeDn/Ms2lfxQqOBgvV81YOpPv9B&#10;2Gca2GfmIxj0Ys1IRCMQzBqVc68898G4jhQ4DbwGwaQhG8GZCuxmFNhbyMZHY1wjGx+5aGTjy3Yz&#10;Ra5sPjWBB1z0VWwGf3US2NPxTSzTDF7xNXmhgV6sGYloBIJBL9aMRMFa4KaHNSqHU3nug7HPzEcs&#10;DYSDXqwZF3t7gzP/rxrBuYrIeZqc+QrsZOMhF41stCy5hA4UhGx8NMa1w3xenAQe1GCt1Ay+f//6&#10;x/zqjEdFd6+BZI+K5jTwjMEnoGA9X/Vgqs9/EPaZBvaZ+QgGvVgzEtEIBLNG5dwrz30wriMFTgOv&#10;QTCp/NoIzlSDo8CukY0v26m8TMjGR2NcIxtfplxCBwrweTbO46B3NqTJOmTY4AFPOgns2eLp4BkN&#10;aF5ooBdrRiIagWDQizUjUbAWuOlhjcrhVJ77YOwz8xFLA+GgF2vGxd7eIOZ/0nsEz0KBXSMbH41x&#10;jWx85KKRjS/bzRS5s3nlPYGrnA4O6jA/Px3+nD+AnfxNv7gZvOh0MKeBZww+AQXr+aoHU33+g7DP&#10;NLDPzEcw6MWakYhGIJg1Kudeee6DcR0pcBp4DYJJ5+HW7PaHhXW4TCesMhbYyeZrmXIJHSgA2Wjk&#10;opGNj8a45s/nlSbwUZVmcMCgD+eeBv7S6EdFd3yNMCO+Hi800Is1IxGNQDDoxZqRKFgL3PSwRuVw&#10;Ks99MPaZ+YilgXDQizXjYm9vaMz/6X5RI5gCu0Y2Pk7laWTjy9QYz5SLGdkomXIJHShAO5sTm8BH&#10;V9AMfuh5X+BTbPF0cKYF/gpeaDRQsJ6vejDV5z8I+0wD+8x8BINerBmJaASCWaNy7pXnPhjXkQKn&#10;gdcgmJT2D5MbwRTYNbLx0RjXyMaXrTGeCdn4suVSK5vOJvDRhpvBZ78v8Ck2cjo4fHheaKAXa0Yi&#10;GoFg0Is1I1GwFrjpYY3K4VSe+2DsM/MRSwPhoBdrxsXe3vDK/Kc0gjOdsMpYYCebr2XKJXSgAGSj&#10;0RjXyMZHLtpp8zmzCXy0wWbw4230F3ZUPx2cbbG/ghcaDRSs56seTPX5D8I+08A+Mx/BoBdrRiIa&#10;gWDWqJx75bkPxnWkwGngNQgmraGNYArsGtn4OJWnkY0vU2M8Uy5mZNOSJZfQgYKcPp8Lm8BHOxvS&#10;uV3RDH56MHt+iv6iDUVPB4dfdPJCA71YMxLRCASDXqwZiYK1wE0Pa1QOp/LcB2OfmY9YGggHvVgz&#10;Lvb2hhPmP6QRTIFdIxsfjXGNbHzZGuOZkI2PxrjWP5+gJvBLA5vBocM2Bn24tfnf3I6vl6IZnGnh&#10;n4AXGg0UrOerHkz1+VdE5hLRCASDXqwZiWgEglmjcu6V5z4Yr1cFTgOvQTCphTWCKbBrZOPLlEvo&#10;QAHIRqMxrpGNj1y08+YzoAl8VPhR0Z+9L/CqZvDI08FRj4rmNDBWY81IRCNw08MalcOpPPfBKFgL&#10;7DNrVA6n8twHY5+Zj1gaCAe9WDMu9vaGE+d/cSOYArtGNr5spxXJRg+SJZtMjfFMuZiRTUuWXEIH&#10;CnL+fAY2gY8KNoM/awIfRTVOeyQ/HTzkfUgG4oVGAwXr+aoHU33+FZG5RDQCwaAXa0YiGoFg1qic&#10;e+W5D8brVYHTwGsQTHpnN4IpsGtk46MxrpGNL1tjPBOy8dEY1y6fz4Qm8FGhZvDj3SsfwOngcXih&#10;gV6sGYloBG56WKNyOJXnPhgFa4F9Zo3K4VSe+2DsM/MRSwPhoBdrxsXe3tAx/65GMAV2jWx8mXIJ&#10;HSgA2Wg0xjWy8ZGLFpPNxCbwUYFmsHsS2MPpYE4DTxt8AgrW81UPpvr8KyJziWgEgkEv1oxENALB&#10;rFE598pzH4zXqwKngdcgmBJOagRTYNfIxpfttCLZ6EGyZJOpMZ4pFzOyacmSS+hRgRldAAAgAElE&#10;QVRAQeKyuVn3P7ezIQ3hqCHv33d+QoHTwUO+xoj/Z15ooBdrRiIagZse1qgcTuW5D0bBWmCfWaNy&#10;OJXnPhj7zHzE0kA46MWacbG3N3TOv9kIpsCukY2PxrhGNr5sjfFMyMZHY1yLz2bBSWDPwGbwucM+&#10;3g1snEYb/ajo175Gph+SE/BCo4GC9XzVg6k+/4rIXCIagWDQizUjEY1AMGtUzr3y3Afj9arAaeA1&#10;CKaMrxrBFNg1svFlyiV0oABko9EY18jGRy7amGySNIGPEj0q+vhI6GGN0xEWnQ4e8khoXmigF2tG&#10;IhqBmx7WqBxO5bkPRsFaYJ9Zo3I4lec+GPvMfMTSQDjoxZpxsbc3nDH//YPZh+8Pf41AgX3wMJmy&#10;yZYL2ehBsmSTqTGeKRczsmnJkkvoQEHGZZOsCXyUoBnsvS9wmWZwx9cMa3Jn+6F5BS80GihYz1c9&#10;mOrzr4jMJaIRCAa9WDMS0QgEs0bl3CvPfTBerwqcBl6DYEp53pvd/mi2f7xgDNtgk9OM02cKuWhk&#10;48vWGM+EbHw0xrXx2SRtAh8tbAY/fjR7fvL/29mN04s6rmfq+HqXNIM5DYwUWDMS0Qjc9LBG5XAq&#10;z30wCtYC+8wahINerBkXsTQQDnqxZlxcQzacOf9LGsEU2NvDhAySLZv1QwQPFIRsfDTGNbLxkYs2&#10;J5ubYY3WUIuawd5p4C+VOR18xqOiu6aX7QfoBLzQaKBgPV/1YKrPvyIyl4hGIBj0Ys1IXEcKnNJb&#10;o3Iwlec+GPuMwD6zBsGUc04jmAL74GEyZUNjXCMbH7loZKNlySV0oCDzsnlxErhSMzh4nmrI+/c2&#10;/rHKGzod/Lw/cz4t2dck8mHNSEQjcNPDGpXDqTz3wShYC+wzaxAOerFmXMTSQDjoxZpxcQ3ZcMH8&#10;T20Ec8KqPcTmsiEXjWx83EyhkY2Pxrg2PxvncdAVmsFmQ5vBx2Gf7l78x0mPVS59OjjTD9OJeKHR&#10;QMF6vurBVJ9/RWQuEY1AMOjFmpG4jhQ4pbdG5WAqz30w9hmBfWYNginptUYwBfb2MCGDZMtm/RDB&#10;AwUhGx+NcY1sfOSircmm8Z7AV9wMPg7rPg76jMZpt8qng0fMucI6RC6sGYloBG56WKNyOJXnPhgF&#10;a4F9Zg3CQS/WjItYGggHvVgzLq4hGy6cv2oEU2AfPEymbGiMa2Tjy5RL6EAByEYjF21dNo0m8NEV&#10;N4P3D2bPT40PGP2o6I6vEebCJvdzth+uE/BCo4GC9XzVg6k+/4rIXCIagWDQizUjcR0pcEpvjcrB&#10;VJ77YOwzAvvMGgRT1stGMCes2kNsLhty0cjGl+1mCrLRg2TJJlNjPFMuZhmyOaEJfHSlzeCHDyd8&#10;0JWfDv5saqPmV2HtIRfWjEQ0Ajc9rFE5nMpzH4yCtcA+swbhoBdrxkUsDYSDXqwZF9eQDQHzP/U9&#10;gl8fyCiwtwbJls36IYIHCkI2PhrjGtn4sjXGM8mRTUcT+OjLN87NKmiO7iOhWzgdbM/7wfMZgBca&#10;DRSs56seTPX5V0TmEtEIBINerBmJ60iBU3prVA6m8twHY59Zg2gEginteW/28ZJGMAX2wYMEoTGu&#10;kY0vUy6hAwUgG43GuJYnmzOawC9VagafOc+TTgJ7Or5DZZrBJ37NYY+Ezr7WkA9rRiIagZse1qgc&#10;TuW5D0bBWmCfWYNw0Is14yKWBsKZr3rm1ec/CNeQDUHzf96b3f7V7PG29xNjvn6YPAX2XNmQi0Y2&#10;vmw3U5CNHiRLNpka45lyMcuYzYVN4KMKzWCzs+bZfRL4S2c8Krr7G7zyUdHia/LewDMHn4CC9XzV&#10;g6k+/4rIXCIagWDQizUjcR0pcBp4jcrBVJ77YOwzaxCNQDCbcPfLiY1gCuztQbJls36I4IGCkI2P&#10;xrhGNr5sjfFMcmYT1AQ+2mAz+Hkf0Aj+dTC7mtPBwx4JXWF9IRfWjEQ0Ajc9rFE5nMpzH4yCtcA+&#10;swbhoBdrxkUsDYQzX/XMq89/EK4hG4Ln/2ojmAL74EGC0BjXyMaXKZfQgQKQjUZjXMubzaEJHH79&#10;s7Fm8ONd8Nfd+ung4z9m+0E8AS80GihYz1c9mOrzr4jMJaIRCAa9WDMS15ECp4HXqBxM5bkPxj6z&#10;BtEIBLMZshGcra6Xt8C+FrloZOPLdjMF2ehBsmSTqTGeKRezCtn8dhJ4SN92I83gp6iTwJ4tng7+&#10;9PU4DYw0WDMS0Qjc9LBG5XAqz30wCtYC+8wahINerBkXsTQQznzVM68+/0G4hmwYMP/PGsEU2NuD&#10;ZMtm/RDBAwUhGx+NcY1sfNka45nUyObrx0HvbEDvdsigA4g5PnyY8LXPOB088muEyHZhdCJeaDRQ&#10;sJ6vejDV518RmUtEIxAMerFmJK4jBU4Dr1E5mMpzH4x9Zg2iEQhmU+5+MXucUQPtUaPAPh+NcY1s&#10;fJlyCR0oANloNMa1Otm03xP4ak8Hf9G0fvxoSx+r/NqHZT4dzGlgpMGakYhG4KaHNSqHU3nug1Gw&#10;Fthn1iAc9GLNuIilgXDmq5559fkPwjVkw6D537155T2CZ6pTYJ+LXDSy8WW7mYJs9CBZssnUGM+U&#10;i1nFbNpN4KOrbQab/TrPhw+27LHKlU8HV3xfYDNeaDRRsJ6vejDV518RmUtEIxAMerFmJK4jBU4D&#10;r1E5mMpzH4x9Zg2iEQhmc+7eTHoqolKvwD5PllxCBwpCNj4a4xrZ+LI1xjOpmc1pTeCja24Gf3bx&#10;M/uxyi+/5okflul0MKeBkQZrRiIagZse1qgcTuW5D0bBWmCfWYNw0Is14yKWBsKZr3rm1ec/CNeQ&#10;DQPnf//20AyermaBfTwa4xrZ+DLlEjpQALLRaIxrdbPpawIfXWMz+PFO/AdOB78+3Kgm8GC80Gig&#10;YD1f9WCqz78iMpeIRiAY9GLNSFxHCpwGXqNyMJXnPhj7zBpEIxDMJj3cTm4E1y2wj0UuGtn4st1M&#10;QTZ6kCzZZGqMZ8rFbAvZnNcEPrqmZvCrj0FZsTgLnQ7mNDDSYM1IRCNw08MalcOpPPfBKFgL7DNr&#10;EA56sWZcxNJAOPNVz7z6/AfhGrJh8HXklEZwpgJ76EAByEUjGx+NcY1sfNka45lsI5vLmsBHOxvQ&#10;ux0y6Pme943TwJ99oAXuBifq+HqrmsG8N/DswSegYD1f9WCqz78iMpeIRiAY9GLNSFxHCpwGXqNy&#10;MJXnPhj7zBpEIxDMZg1tBGcrsGepX2ZqjGfKxYxslEy5hA4UgGw0GuPadrKJaQK/tOXTwY8fOz+h&#10;wKOiu6d37ieOzCLB2kAxrBmJaARuelijcjiV5z4YBWuBfWYNwkEv1oyLWBoIZ77qmVef/yBcQzZM&#10;uI4c0gjeToE9VrbGeCZk48uWC9noQbJkk6kxnikXsy1m86kJPKDJusVm8MPthador/x0MO8NPHvw&#10;CShYz1c9mOrzr4jMJaIRCAa9WDPS/8/e3W+5bSt9vi87++V5Zs7M3P+VnKs6s/dObHe3RJHnDzVt&#10;tYxCq0gUUEV9P2tlJXGaEPwzhFAsFsV5pIJu4DEyB5N57s7YZ8YgGgXBHFqzQnCkC+xNB2qAwriO&#10;bMrIRUc2ZdEK45EcM5u7TmCKwVXr9wLvqukm6A72eo2FbmBEwppREY2Cmx7GyBxO5rk744K1gn1m&#10;DMKBFWumiFgqCKe/7Jlnn78TziErOp1Hnl9Efvx/O772LdoF9igFiEiF8Ui5iJBNTZRcmg7UCNmU&#10;URjXHTcb5XHQFIOL5vPv3azehdOmvB8V/cBr8N3AvQfvgAvW/REMrFgzKqJREAysWDMqziMVdAOP&#10;kTmYzHN3xj4zBtEoCObw5knk5f9uuMZ33Avs+0QrjEdCNmUUxnVkU0YuuuNn88l3An+R5oXW7MXg&#10;tRv4Ht3Bj72G6yOh+aABK9aMigtJCm56GCNzOJnn7ox9RsE+MwbhwIo1U0QsFYTTX/bMs8/fCeeQ&#10;FR3PI02F4EgX2JsO1ACFcR3ZlJGLjmzKuJlC9xzZfFIEvuVUDG56fuIy6EdaEfgW3cH11+C7gXsP&#10;3gEXrPsjGFixZlREoyAYWLFmVJxHKugGHiNzMJnn7ox9ZgyiURDMU3ioEBztAnuUAkSkwnikXETI&#10;piZKLk0HaoRsyiiM654nG0MRePXkj4q+vD3+s3QHlw+kGxihsGZUXEhScNPDGJnDyTx3Z+wzCvaZ&#10;MQgHVqyZImKpIJz+smeeff5OOIes6HweWS0EP88FdptohfFIyKaMwriObMoi5dJ0oAaeL5sNReDV&#10;kxaDzz9k0x9MmmKw4TU3F7mXBx8XExAfNCq4YN0fwcCKNaMiGgXBwIo1o+I8UkE38BiZg8k8d2fs&#10;M2MQjYJgnsZaCJ6n9194vgvsj6MwriObMnLRkU1ZtJspyEYfpE82O4rAqycsBv8sBO8oBm8pnEZ9&#10;VLTxR68/f9kwn0fxQQNWrBkVF5IU3PQwRuZwMs/dGfuMgn1mDMKBFWumiFgqCKe/7Jlnn78TziEr&#10;BpxH/iwEn9u8TrIL7J+LVBiPlIsI2dREyaXpQI2QTRmFcd3zZtOgCLx6omLw+eXmX3YUZ9N0B294&#10;VPSnPxrtf6oGfNCo4IJ1fwQDK9aMimgUBAMr1oyK80gF3cBjZA4m89ydsc+MQTQKgnkqyyLy8q+b&#10;juAtY0jKC+x10TrPIiGbMgrjOrIpi5RL04EaIJuGReDVExSDpx/Kf6A72PSjfDcwQmHNqLiQpOCm&#10;hzEyh5N57s7YZxTsM2MQDqxYM0XEUkE4/WXPPPv8nXAOWTHoPHJPITjxBXbd83aefY5syshFRzZl&#10;0W6mIBt9kDHZOBSBV1+kefXWYchNA37oBC6hO/ihH3UtAjvjg0YFF6z7IxhYsWZURKMgGFixZlSc&#10;RyroBh4jczCZ5+6MfWYMolEQzNPZUghOfoH9d5E6zyLlIkI2NVFyaTpQI2RTRmFcRzYrxyLwrQzd&#10;wcYK8/T24LijisFJuoP5bmCEwppRcSFJwU0PY2QOJ/PcnbHP9EcsFYQDK9ZMEbFUEE5/2TPPPn8n&#10;nENWDPy8uhaCp9dPfk4OcYH9o2idZ5GQTRmFcR3ZlEXKpelADZDNvU5F4FWGYvCDg6qPhNZsLM7u&#10;qulm6A6mG3jA4B1QGOuPYGDFmlERjYJgxsice+a5O+M8UkE38BiZg8k8d2fsM2MQjYJgntKyiLz+&#10;qReCD3SB/Rc6z3RkU0YuOrIpi3YzBdnog8TIpnMReHWAYvCnj4SuoTv444/x3cCIhDWj4kKSgpse&#10;xsgcTua5O2Of6Y9YKggHVqyZImKpIJz+smeeff5OOIesCPB5tVQIPtgF9lidZ5FyESGbmii5NB2o&#10;EbIpozCuI5uyZVQReJW4GHy2dgKX7CwGH6U7eKYbeMDgHQT4oPF0CAZWrBkV0SgIZozMuWeeuzPO&#10;IxV0A4+ROZjMc3fGPjMG0SgI5qmtheCDXmCPM0ykXETIRkNhXEc2ZZFyaTpQA2Sju85lcBF4lbAY&#10;vMyG7wX+zI6qbppicO01F7qBEQxrRsWFJAU3PYyROZzMc3fGPtMfsVQQDqxYM0XEUkE4/WXPPPv8&#10;nXAOWRHk8+rrnyLn7w1eNN4F9t1DHK7IKUI2GnLRkU1ZtJspyEYfJEo2H+cSpAi8+iLNq7cOQ/4c&#10;0Py9wI/o3R088lHRN6/JdwOPGLyDIB80ngrBwIo1oyIaBcGMkTn3zHN3xnmkgm7gMTIHk3nuzthn&#10;xiAaBcE8vdN3kbc/Nx4c9wL7rmGaDBIlFxGyqYmSS9OBGiGbMgrjOrIp+30uwYrAtxJ0B+/6XuDP&#10;PFl38PL+lxs+aMCKNaPiQpKCmx7GyBxO5rk7Y5/pj1gqCAdWrJkiYqkgnP6yZ559/k44h6wI9Hl1&#10;et1QCI59gX3cMJFyESEbDYVxHdmURcql6UANkI2uPJfAReBV4GLw+UX6bA5P0h28XDq+XmN80KgI&#10;9EHjaRAMrFgzKqJREMwYmXPPPHdnnEcq6AYeg2AOiX1mDKJREAzEWAiOf4HdPMThipwiZKMhFx3Z&#10;lEW7mYJs9EGiZFOfy3sROMMJWMBi8IfvBe5ROD14d/AyO79WhnWOWFgzKi4kKbjpYYzM4WSeuzP2&#10;mf6IpYJwYMWaKWJvr8g+/4yyZ559/k7YZyqCfV6dXkVe/m/lyYB5LrCbhmkiSi4iZFNDLjqyKaMw&#10;riObss/nctMJ7FBkdRGsGDyVHgmdoDt484HOv6+Z7wYeMHgHwT5oPAWCgRVrRkU0CoIZI3Pumefu&#10;jPNIBd3AYxAMrFgzKqJREAzezZPI678KheBcF9j7DROpMC5CNppIhfFIuYiQjSZSLk0HaoBsdI/N&#10;pfA46C+SoyAcpBhc/V7gwN3Bu6bm+HtyfyR09HWNeFgzKi5YK7jpYYzM4WSeuzP2mf6IpYJwYMWa&#10;KWJvr+A8sr/swWSfvxP2mYqA+8xvheB8F9g/HeJwnWciZKOJVhiPhGzKouVCNvogUbKxzeWT7wTO&#10;VAxuOE/LkNUi8C26gx82893AAwbvIOAHjcMjGFixZlREoyCYMTLnnnnuzjiPVNANPAbBwIo1oyIa&#10;BcHgxloIns+jZ/KOzjMd2egojOvIpoxcdGRTZp/LJ0XgVYZisMiQ7uAP3wv8CLqDPx+KbmBEw5pR&#10;ccFawU0PY2QOJ/PcnbHP9EcsFYQDK9ZMEXt7BeeR/WUPJvv8nbDPVATdZ+ZJ5PXf178PReeZjmzK&#10;IhXGI+UiQjY1UXJpOlAjZFO2bS4PFoFXFIOLzi/jC6etX2N0d/DCdwMPGLyDoB80Do1gYMWaURGN&#10;gmDGyJx75rk74zxSQTfwGAQDK9aMimgUBIM7yzK4EEznmY5syqIVxiMhmzIK4zqyKds3F2MReEUx&#10;+IPp/ZHQEbpoW7/GqO5g90dCZ1i/iIU1o+KCtYKbHsbIHE7muTtjn+mPWCoIB1asmSL29grOI/vL&#10;Hkz2+Tthn6kIvM+sheCL5cmLe0UqPDQdqAGy0VEY15FNGbnoyKZs/1w2FoFXFINFROT0/eN/21w4&#10;Dfyo6NtDuxy40A08ZvAOAn/QOCyCgRVrRkU0CoIZI3PumefujPNIBd3AYxAMrFgzKqJREAwKlkXk&#10;9U+R6bXHiwUaJlLnmQjZaCIVxiPlIkI2NVFyaTpQI2RT1mYuO4vAqy+SoyDsWAw+v5T/O93B2w/k&#10;u4ERDmtGxQVrBTc9jJE5nMxzd8Y+0x+xVBAOrFgzReztFZxH9pc9mOzzd8I+U5Fgn3n7y7kQTOeZ&#10;jmzKohXGIyGbMgrjOrIpa5vL1/b/v89UDG44z0kpAq92F4OfsDt4oRt40OAdJPigcTgEAyvWjIpo&#10;FAQzRubcM8/dGeeRCrqBxyAYWLFmVESjIBhUvP0lcvrWeNBIhYemAzVANjoK4zqyKSMXHdmUtb+Z&#10;4toJ7FK3zVAMFmk2z8+KwKtdNd0E3cGbD1QOphsY4bBmVFywVnDTwxiZw8k8d2fsM/0RSwXhwIo1&#10;U8TeXsF5ZH/Zg8k+fyfsMxVJ9pnzy7UY3ES0bsVjFx/2DRIlm0iF8Ui5iJBNTZRcmg7UCNmU+RTG&#10;Pz4OmmLw9sOnF3vX6hG7g1sXuZdom7cRHzQqknzQOBSCgRVrRkU0CoIZI3PumefujPNIBd3AYxAM&#10;rFgzKqJREAw+Mb02KATTeaYjm7JohfFIyKaMwriObMp8cyl/JzDF4G2HTj8kROG0ucHdwTPdwIiG&#10;NaPigrWCmx7GyBxO5rk7Y5/pj1gqCAdWrJki9vYKziP7yx5M9vk7YZ+pSLTPTK8iL/96bxqxiFR4&#10;aDpQA2SjozCuI5syctGRTZn/zRTlIvCKYrDtkPPtI6GDPVa5iUHdwctl68Ex8EGjItEHjcMgGFix&#10;ZlREoyCYMTLnnnnuzjiPVNANPAbBwIo1oyIaBcHgAfMk8vpvQyE4WrdipGucZFMWqTAeKRcRsqmJ&#10;kkvTgRohm7I+hfF6EXj1RRxqty6DOjDMsfi9wDuLwXQHX9ENjHBYMyouWCu46WGMzOFknrsz9pn+&#10;iKWCcGDFmilib6/gPLK/7MFkn78T9pmKZPvMWgiep09+kM4zHdmURSuMR0I2ZRTGdWRT1jeXx4rA&#10;t562O/iBovXlVDn52FHVPXIx+OGb9ryLwJlFf+8MRDQKgoEVa0ZFNAqCGSNz7pnn7owL1gq6gccg&#10;GFixZlREoyAYPOjTQnCUwkPTgRohmzIK4zqyKSMXHdmU9b+Z4uvm13zaYrBIdZ7FbuB7vbuDAz8q&#10;+vbQz3x6d99eye56PIzM4WSeuzMuWCvYZ8bIHE7muTtjn+mPWCoIB1asmSL29grOI/vLHkz2+Tth&#10;n6lIuM8sS6EQTOeZjmzKyEVHNroouTQdqBGyKRtTGLd3At+jGPzxl86PFIFXdAcXD9MOpRu4IsP7&#10;ZRCiURAMrFgzKqJREMwYmXPPPHdnXLBW0A08BsHAijWjIhoFwcBgWURe/iUyvQqdZzVkU8YjjnVk&#10;U0ZhXEc2ZWNz2V8EXlEMvv7j+fvGMegOLh56j27gg8ocTua5O+OCtYJ9ZozM4WSeuzP2mf6IpYJw&#10;YMWaKWJvr+A8sr/swWSfvxP2mYrE+8zbn++F4B0O2XkmEqco03SgBiiM68imjFx0ZFM2/maKdkXg&#10;1bMXg5dF5PK2Ywy6g4uHrYcuc7spHU6G98ggRKMgGFixZlREoyCYMTLnnnnuzrhgraAbeAyCgRVr&#10;RkU0CoKB1ReRt79ETt+2HX64zjOR0d1nvw8SJZtIuTQdqAGy0ZGLjmzKYhTG34vADkXWL+IwrMug&#10;7e296+ynUcXgyN3BS4fHQie+6zG1zOFknrszLlgr2GfGyBxO5rk7Y5/pj1gqCAdWrJki9vYKziP7&#10;yx5M9vk7YZ+pSL7PnF+uxeBHHbLzTCRK8eHXQFGM78r7OAjZ6INEySZSYTxSLiJko4mUy2+dwE4F&#10;1mfrDj5tfSS0ZmPhdFdNN3B38IXvBtYFfU9EQDQKgoEVa0ZFNAqCGSNz7pnn7owL1gq6gccgGFix&#10;ZlREoyAYWL2vmelV5PXf12aSmkN2nolEKj7EyobCuI5syqIVxiMhm7JIuVwHUh4HTTF4l2adwCV0&#10;B4ssIjPdwMeUOZzMc3fGBWsF+8wYhHNI7DP9EUsF4cCKNVPE3l7BeWR/2YPJPn8n7DMVB9hnLud6&#10;IfhwnWcisbrPImUTKZemAzVANjoK4zqyKYuUyzrYp98JTDF4s3PrbuB7O4vB2buD3YvAmQV6H0RD&#10;NAqCgRVrRsWFJEXmuWeWOffMc3fGPqOgG3gMgoEVa0ZFNAqCgdXNmpknkZd/Xf++OmThQSRW8SFS&#10;NpG68iIVxkXIRhOpMB4pFxGyqYmSyzrQr8E+KQKvKAabnV8kZhdt4dB+BzZ8jUVkmZ3ncIC7HlPK&#10;HE7muTvjgrWCfWYMwoEVa6aIWCoIB1asmSLOISs4j+wvezDZ5++EfabiIPvMcrl2BM/TQbsVReIV&#10;H6KgMK4jm7JohfFIyKYsUmG8PNCDReDVF3Epsh6xGHz+cfcLEQqnnxxmPnRwkZtu4IrsHzQcEY2C&#10;YGDFmlFxIUlBl94YmYPJPHdn7DMK9pkxCAZWrBkV0SgIBlZ3a2ZZroXg3V/hF7HzLErxIVI2kXJp&#10;OlADZKOjMK4jm7JIuayD/c5YBL7lWAxuOqxT4foz8/TxUSM/0R283d1rLDPdwIeVOZzMc3fGBWsF&#10;+8wYhAMr1kwRsVQQDqxYM0WcQ1ZwHtlf9mCyz98J+0zFgfaZZRE5/bWjEByp8CASq/gQKZto3Ypk&#10;ow8SJZtIhfFIuYiQTU2UXNaB9MF2FIFXPCpa9Vs38D26g7e5eQ26gSuyf9BwRDQKgoEVa0bFhSQF&#10;XXpjZA4m89ydsc8o2GfGIBhYsWZURKMgGFgpa+b0l8jpm3GsSIUHkXjFhygojOvIpixaYTwSsimL&#10;VBh/bKAGReAVxeDfnF8e/EG6gzdbLnQDH1bmcDLP3RkXrBXsM2MQDqxYM0XEUkE4sGLNFHEOWcF5&#10;ZH/Zg8k+fyfsMxUH3Geml2sx+FMRO8+iFB8iZRMpl6YDNUA2OgrjOrIpi5TLOtjnGhaBVxSDf/q0&#10;E7gkQXfw5gOdfl/Fx27jKvsHDUdEoyAYWLFmVFxIUtClN0bmYDLP3Rn7jIJ9ZgyCgRVrRkU0CoKB&#10;VWXNTK8ir/+6Pia6KFLhQSRW8SFSNtG6FclGHyRKNpEK45FyESGbmii5rAM9PphDEXhFMVhERE4/&#10;YhZO97zGrqk5/J74buADyxxO5rk744K1gn1mDMKBFWumiFgqCAdWrJkiziErOI/sL3sw2efvhH2m&#10;4qD7zDyJvP37+qTBDyIVHkTiFR+ioDCuI5uyaIXxSMimLFJhfNtAjkXg1RdxKbJmKQZP74+EjlY4&#10;bfUaUbqD+W7giuwfNBwRjYJgYMWaUXEhSUGX3hiZg8k8d2fsM2MQjYJgYMWaURGNgmBg9cmamadr&#10;R/A8SczOsyjFh0jZRMql6UANkI2OwriObMoi5bIOZtehCHzLsRjcdNiGg5YeCR2lcNryNUYXuZdL&#10;5fEtrRz0rsfwMoeTee7OuGCtYJ8Zg3BgxZopIpYKwukve+bZ5++Ec8gKziP7yx5M9vk7YZ+pOPA+&#10;syzXjuDLafBEbkUqPhysKNNsmEiFcRGy0UQqjEfKRYRsaqLksg60fbDOReDVEz0qep7076wdXTj1&#10;eo1RRW6+G7hi9Nl0YESjIBhYsWZUXEhS0A08RuZgMs/dGfvMGESjIBhYsWZURKMgGFg9sGaWReTt&#10;T5HpzX86n4pWfIiCwriObMqiFcYjIZuySIXxNgMNKgKvnqQYXOoGvnfkYnCv3xfdwAeWOZzMc3fG&#10;BWsF+8wYhAMr1kwRsVQQTn/ZM88+fyecQ1ZwHtlf9mCyz98J+0zFE+wzp79ETt8GvXik4kOkrrxI&#10;uTQdqAGy0VEY15FNWaRc1sH2G1wEXh28GLx+L/AjNhdOAz8q+vZQ7wPpBrYD468AACAASURBVK6I&#10;cjYdENEoCAZWrBkVF5IUdAOPkTmYzHN3xj4zBtEoCAZWrBkV0SgIBlaGNTO9XgvB7s0mt+jKK4uW&#10;C9nog0TJJlJhPFIuImRTEyWXdaB22QQpAq8OWgw+/7h2qVrRHWw/kG7gA8scTua5O+OCtYJ9ZgzC&#10;gRVrpohYKginv+yZZ5+/E84hKziP7C97MNnn74R9puJJ9pnpVeTtP50KwZG6zw5YlDlcLiJko4lW&#10;GI+EbMoiFcabDvRTsCLw6ou4VG5HFoOnVxnXRftk3cF0A1dEOpsOhmgUBAMr1oyKC0kKuoHHyBxM&#10;5rk7Y58Zg2gUBAMr1oyKaBQEAyvjmpknkdd/O15rjFR8oCuvw0CNkE0ZhXEd2ZRFymUdrL2gReBb&#10;jsXgpsN+MuiH7wXeWDjdVdNN0B28+cC7g+kGPrDM4WSeuzMuWCvYZ8YgHFixZoqIpYJw+sueefb5&#10;O+EcsoLzyP6yB5N9/k7YZyqeaJ9ZLteO4PnceuBAw0QrykQpckYsjJPN78hFRza6KLmsA/ll89Xt&#10;EczNJX9U9Ici8K0ghdOmAhS56QauyPB+H4RoFAQDK9aMigtJCrqBx8gcTOa5O2OfGYNoFAQDK9aM&#10;imgUBAOrDWtmWURe/yMyvTWaQ6TuswMWZQ6XiwjZaLiZQkc2ZZEK400HUt10AlMMdi0GL7PI5VT5&#10;2QCFUxeDitzLRDfwYWUOJ/PcnXHBWsE+MwbhwIo1U0QsFYTTX/bMs8/fCeeQFZxH9pc9mOzzz4jM&#10;VVGjOf0lcvq2Y4BIxQe68joM1AjZlFEY15FNWaRc1sH8FR4HTTHYrRj88EkC3cF7DxMRh8e0HEmG&#10;9/ggRKMgGFixZlRcsFbQDTxG5mAyz90Z+8wYRKMgGFixZlREo+CmhzEyh7Nj7tOryNufG5pP6Mor&#10;ozCuI5uySLk0HagBstFFyqX5YFWV7wR2+eJcB4mKweZHhuwsBj97dzDfDXxgmcPJPHdnXLBWsM+M&#10;QTiwYs0UEUsF4fSXPfPs83fCOWQF55H9ZQ8m+/wzInNV5Ggup+v3BC/zgwdE6j47YFHmcLmIkI0m&#10;2s0UZKMPEiWbiIXxvtl8fewFMxWDG8+z5ZCX08bvqt1R1T1yMfiRQ+kGroj+nh6IaBQEAyvWjIoL&#10;1gq6gcfIHEzmuTtjnxmDaBQEAyvWjIpoFNz0MEbmcHbOfZ5EXv/1ybXeSMWHSEUZkTi5NB2oEbIp&#10;ozCuI5uySIXxpgOZVDqBSzIUg0Vci8F7hz3/2DlA7+7gwI+Kvj1U/e90Ax9X5nAyz90ZF6wV7DNj&#10;EA6sWDNFxFJBOP1lzzz7/J1wDlnBeWR/2YPJPv+MyFwVPZpluXYEF5/+GKn4EK0oE6XIGbEwTja/&#10;i5RL04EaIBtdpML4OtgYxiLw6omLwXuHNT8SWkN3cPGw0qHLlu7rZ5HhfTwI0SgIBlasGRUXrBV0&#10;A4+ROZjMc3fGPjMG0SgIBlasGRXRKLjpYYzM4TSY+7KInP66a/yJVHygKKMPFAnZlEW7mYJs9EGi&#10;ZBOxMD42m41F4BXFYPOw5x/y+PdFPGpUMThJd/B82TaOCR80xsgcTua5O+OCtYJ9ZgzCgRVrpohY&#10;Kginv+yZZ5+/E84hKziP7C97MNnnnxGZq7JEc/5xLQa3uO57uKKMSLyiTCRkU0ZhXEc2ZZEK400H&#10;2mVnEXhFMdg07O5HQms2Fk531XQzdAcvG7+L+VlkeO8OQjQKgoEVa0bFBWsF3cBjZA4m89ydsc+M&#10;QTQKgoEVa0ZFNApuehgjczgN5z69ibz9ue+r6Q5ZlIlS5IxYGCeb30XKpelADZCNLlJhfB0shkZF&#10;4FWrL871NrgYPL1K+MLp5gODdgdfpn0nYA/hg8YYmcPJPHdnXLBWsM+MQTiwYs0UEUsF4fSXPfPs&#10;83fCOWQF55H9ZQ8m+/wzInNVpmjmSeT1X/aGFLry9CEOl4sI2WgidXJGKoyLkI0mYmE8VjbXIrBL&#10;TTRTMbjxPD8b8vzy/g+BC6dH7A6ezy4zOYbo79WBiEZBMLBizai4YK2gG3iMzMFknrsz9pkxiEZB&#10;MLBizaiIRsFND2NkDqfx3Jfl2hE8vT34801etNVAjUQrykRCNmUUxnVkUxapMN50oAZ+zeVjJ/DT&#10;FoNFXIvB98Mu800h+OcvSsjC6Y7DwhW55wvdwIeVOZzMc3fGBWsF+8wYhAMr1kwRsVQQTn/ZM88+&#10;fyecQ1ZwHtlf9mCyzz8jMldli2ZZRE7fRE7fP/m5Ji/WYpBGInXlRSyMk83vIuXSdKAGyEYXqTC+&#10;DhbFx7mUHwdNMdh/WPV7gRMUgzN3B9MNXJHh/TkI0SgIBlasGRUXrBV0A4+ROZjMc3fGPjMG0SgI&#10;BlasGRXRKLjpYYzM4TjNfXoVefvr98YUuvL0IQ6XiwjZaCJ1ckYqjIuQjSZiYTx2NvXvBKYY7Dfs&#10;p48DCdZFqx3a78A2r0E38IFlDifz3J1xwVrBPjMG4cCKNVNELBWE01/2zLPP3wnnkBWcR/aXPZjs&#10;88+IzFVZo7mcro+HXubrvz9B59moIRoP1AjZlFEY15FNWaTCeNOBGtDnUi8CrygGtx92ma4nAI/9&#10;sITooq0dZj50YJGbbuCKDO/JQYhGQTCwYs2ouGCtoBt4jMzBZJ67M/aZMYhGQTCwYs2oiEbBTQ9j&#10;ZA7Hce7zJPL6b5FLi+uS8TvPNg3TZJAouYiQjSZSLk0HaoBsdJEK4+tgUdTn8lgReKV9x+0uT1wM&#10;/uw7IX5Dd/B2N69BN/CBZQ4n89ydccG6P2KpIBxYsWaKiKWCcPrLnnn2+TvhHLKCz6v9ZQ8m+/wz&#10;InNV5miW5doRPL3uGaTZdPaLVJSJlIsI2WgidXJGKoyLkI0mYmE8Vza2IvAtt2Jw9P+TN5zj9JKn&#10;cLrlsMjdwXQDV0R/Dw5ENAqCGSNz7pnn7owL1gq6gcfIHEzmuTtjnxmDaBQEAyvWjIpoFNz0MEbm&#10;cDrM/fxd5PRtw4FRCg8i8YoykZBNGYVxHdmURSqMNx2ogcfnsr0IvHraR0U3KFrPN4+E3l0MpjvY&#10;ZJ7oBj6szOFknrszLlj3RywVhAMr1kwRsVQQTn/ZM88+fyecQ1bwebW/7MFkn39GZK46QjSXN5G3&#10;/zx4fTJf59lDwzQZJEouImSjiZRL04EaIBtdpML4OlgUtrnsLwKvnrYYLLJrnpe3j/++q6aboDt4&#10;84EOvy+6gSsyvO8GIRoFwYyROffMc3fGBWsF3cBjZA4m89ydsc+MQTQKgoEVa0ZFNApuehgjczid&#10;5j5PIm//uv5dlbfw4DtMpFxEyEYTLRey0QeJkk3EwnjubNoVgVcUg22HnCvfCxyxcLr3NSIVuekG&#10;PrDM4WSeuzMuWPdHLBWEAyvWTBGxVBBOf9kzzz5/J5xDVvB5tb/swWSff0ZkrjpKNMty7Qi+bxS6&#10;/sfu09FF6sqLlIsI2WjIRUc2ZZEK400HamD7XN6LwA5FVorBj/3o5fTJ3V4Sq3Da8jUiFLnpBq7I&#10;8F4bhGgUBDNG5twzz90ZF6wVdAOPkTmYzHN3xj4zBtEoCAZWrBkV0Si46WGMzOF0nvvp2833BOfv&#10;PCsO02SQKLmIkE1NlFyaDtQI2ZRFKoyvg0Wxby53ncANvuf2nsOQhysGTy+PD3nkYvCI3xfdwAeW&#10;OZzMc3fGBev+iKWCcGDFmikilgrC6S975tnn74RzyAo+r/aXPZjs88+IzFVHi+byJvL27w7XKh8V&#10;qSsvSiYrsimjMK4jm7JIuawDHSubyuOgM3QHu1SYHXwyx/M3/b9pNhdOAz8q+vbQnq9JN3BF9PfW&#10;QESjIJgxMueeee7OuGCtoBt4jMzBZJ67M/aZMYhGQTCwYs2oiEbBTQ9jZA5nwNzny7UQPF/6v/YH&#10;kbryohRkVmRTRi46simLdDNF04EaaJfNA98JnKEY7DZoY0rR+nJ+L0SOKpx6StAdPE8iy7zlhQz4&#10;oDFG5nAyz90ZF6z7I5YKwoEVa6aIWCoIp7/smWefvxPOISv4vNpf9mCyzz8jMlcdMZr1e4Kn1xEv&#10;LnG68iJ15ImQTU2UXJoO1AjZlEUqjK+DRdE2mweKwCuKwW3dzfPDI6F7F06P3h38gMtpyws8iQzv&#10;p0GIRkEwY2TOPfPcnXHBWkE38BgEAyvWjIpoFAQDK9aMimgU3PQwRuZwBs79/EPk9L3j46EjdeVF&#10;KsiIkI2GwriObMoi5bIOdOxsDEXgFcXgtt7nef5e+G/BC6ebBSxyL7PI4v2YFT5ojJE5nMxzd0Zh&#10;rD9iqSAcWLFmitjbKziP7C97MNnn74R9poJ9pr/swWSff0ZkrjpyNJc3kdOfHZ5iGKkrL0pBZkU2&#10;ZeSiI5uySDdTNB2oAb9sNhSBVxSDm7pM18cSq0YVg5+oO/jCdwPrEryHRiEaBcGMkTn3zHN3xgVr&#10;Bd3AYxAMrFgzKqJREAysWDMqolFw08MYmcMZPPf5cn08tMuTDCN15UXqyBMhm5oouTQdqBGyKYtU&#10;GF8Hi8I3mx1F4JXyPbfBhkxRDH7oex42Fk531XQTdAdvPvDmYLqBDyxzOJnn7ozCWH/EUkE4sGLN&#10;FLG3V3Ae2V/2YLLP3wn7TAX7TH/Zg8k+/4zIXHX0aJZF5PTt7isFdw8aaJhIBRkRstFQGNeRTVmk&#10;XNaBniubBkXgWxm6g10qzG0UHwldE6Bw2tzgIjfdwBUB3zNREI2CYMbInHvmuTvjgrWCbuAxCAZW&#10;rBkV0SgIBlasGRXRKLjpYYzM4QSZ+/lF5O0v2f89wZG68qIUZFZkU0YuOrIpi3QzRdOBGuiXTeMi&#10;8CpDMdht0O0u508eCa2hO7jFYSLLtROYbuCDyhxO5rk7ozDWH7FUEA6sWDNF7O0VnEf2lz2Y7PN3&#10;wj5TwT7TX/Zgss8/IzJXPUs08/n6eOh5yzXMSF15kTryRMimJkouTQdqhGzKIhXG18Gi6JuNUxF4&#10;RTHY7KFHQtfQHbz3MLm8GQ94JkHeJxERjYJgxsice+a5O+OCtYJu4DEIBlasGRXRKAgGVqwZFdEo&#10;uOlhjMzhBJr7Ml8LwaZryZG68iIVZETIRkNhXEc2ZZFyWQd67myci8ArisEPMz8SWrOzGPzM3cHL&#10;srEj24IPGmNkDifz3J1RGOuPWCoIB1asmSL29grOI/vLHkz2+Tthn6lgn+kvezDZ558RmaueLZrz&#10;D5HT9wceDx2pKy9KQWZFNmXkoiObskg3UzQdqIFx2XQqAq8oBn9q8yOhNTuqukcuBn926Hyyj/00&#10;nu1s2oBoFAQzRubcM8/dGResFXQDj0EwsGLNqIhGQTCwYs2oiEbBTQ9jZA4n4NwvbyKnP5XHQ0fq&#10;yovUkSdCNjVRcmk6UCNkUxapML4OFsXYbDoXgVdfpHmh1WHIYcXg3Y+E1vTuDg78qOjbQ4v/jW7g&#10;48ocTua5O6Mw1h+xVBAOrFgzReztFZxH9pc9mOzzd8I+U8E+0x/BwIo1o3rGaObLtRD84WvuInXl&#10;RSrIiJCNhsK4jmzKIuWyDkQ2twYVgW9l6A52qTDrmj0SWkN3cPGw+0Pn07bxnsIznk0/iGgUBDNG&#10;5twzz90ZF6wVdAOPQTCwYs2oiEZBMLBizag4j1Rw08MYmcMJOvdluT4a+vRdZJkbjCcHLHKKjO7K&#10;+32gKMhFRzZlkW6maDpQA3GyCVAEXmUoBrsN+lHzR0LXjCoGJ+gOXpbrn4UrPmiMkTmczHN3xgWN&#10;/oilgnBgxZopYm+v4Dyyv+zBZJ+/E/aZCvaZ/ggGVqwZ1TNHc3kTOf2lPB76QYctyozvynMYqAFy&#10;0ZFNWaTC+DpYFLGyCVQEXlEMFhGR6UX6LtyNhdNdNd0E3cGXadvxT+GZz6Y/QTQKghkjc+6Z5+6M&#10;C9YKuoHHIBhYsWZURKMgGFixZlScRyq46WGMzOEEn/t8uRaCLyf7sYd7XK1IpK68WNlEKoxHykWE&#10;bDSRclkHIpvaQAGLwKsnLwaff7z/Q4/O2Xt0B384jm7gg8ocTua5O+OCRn/EUkE4sGLNFLG3V3Ae&#10;2V/2YLLP3wn7TAX7TH8EAyvWjOrZo/nweOgHroke8nG1IrG68iJlE60wHgnZlEXKpelADUTK5uOG&#10;9TX+/w2ftBh8ORce2TGqGPzk3cF0A1dE3z8GIhoFwYyROffMc3fGBWsF3cBjEAysWDMqolEQDKxY&#10;MyrOIxXc9DBG5nCSzP1y+vzx0IctysTryouBwriObMoi5bIOFkWkbH4f5KuIfOnyPbe7fZHm83QY&#10;sumAp2/KfxjR4v7M3cGLyLTh0SkmfNAYI3M4mefujAsa/RFLBeHAijVTxN5ewXlkf9mDyT5/J+wz&#10;Fewz/REMrFgzKqK5qj0e+nCPqxWJ3JU3VqTCeKRcRMimJkou60BkYxnoq3z943/++tcMxWCRHN3B&#10;DSrM08snP5DwUdFZu4Pn6bHHpjylDHvGIESjIJgxMueeee7OuGCtoBt4DIKBFWtGRTQKgoEVa0bF&#10;eaSCmx7GyBxOornfPx76kN2KItG78saJVhiPhGzKIhXGmw7UQKRs6nP5Kl/++B+//zLF4BCDzpfr&#10;Y6EfWghJHhV9e2i/A9u8RulOuab4oDFG5nAyz90ZFzT6I5YKwoEVa6aIvb2C88j+sgeTff5O2Gcq&#10;2Gf6IxhYsWZURPPR+njopfJ46IdRlOkwUAMUxnVkUxYpl3WwKCJl8/kgX9//UlAMHj7o+cf17w8v&#10;imfoDh70qOh5Ellmx9fMLMM+MQjRKAhmjMy5Z567My5YK+gGHoNgYMWaURGNgmBgxZpRcR6p4KaH&#10;MTKHk3Du80Xk7U+Ry+vGAQ74SNZmw0TKJlJhPFIuImRTEyWXdSCy2TNQpQB8i2LwsEHvHwltqn/S&#10;HdzGzWvw3cAHlTmczHN3xgWN/oilgnBgxZopYm+v4Dyyv+zBZJ+/E/aZCvaZ/ggGVqwZFdGUnV9E&#10;zt/Edn01UkFGJFtXXj/RCuORkE1ZpMJ404EaiJSNbS4PFoFXDb7ntosDFYPni8ik3JFFd3CLA22v&#10;sUzXPxMURN8XBiIaBcGMkTn3zHN3xgVrBd3AYxAMrFgzKqJREAysWDMqziMV3PQwRuZwEs/9chJ5&#10;+/f1KYifoijTYaAGKIzryKYsUi7rYFFEysY+iLEIfCtTMbjhPEcUg++7ge+ZFhDdwbvx3cAHlTmc&#10;zHN3xgWN/oilgnBgxZopYm+v4Dyyv+zBZJ+/E/aZCvaZ/ggGVqwZFdEovogsi8jpT5Hph/IzB3wk&#10;a7NhImUTqTAeKRcRsqmJkss6ENm0HGhHEXiVoRgs4lYMbvpbVwbVOoHvbXpUdKLu4M0HNv49LheR&#10;+dx2zMPIsBcMQjQKghkjc+6Z5+6MC9YKuoHHIBhYsWZURKMgGFixZlScRyq46WGMzOFknvu76VXk&#10;9J/r9c+fIhVkRLJ35fmJVhiPhGzKIhXGmw7UQKRs9s2lQRF49aTFYKchPwy6zCJn7S4sxRG7g3fV&#10;dBv/HukGPijCOSQuaPRHLBWEAyvWTBF7ewXnkf1lDyb7/J2wz1Swz/RHMLBizaiIRnETzHy5dgVf&#10;XoWiTJeBGqAwriObski5rINFESmb/YN8lS+tw6UY7DLo9CK7umhN3cE9Je0OXha6gVUZ3v+DcCFJ&#10;kXnumWXOPfPcnbHPKOgGHoNgYMWaURGNgmBgxZpRcR6p4KaHMTKHk3nuN5bl2pR0/iYxijPROjkj&#10;ZCISqzAeKRcRsqmJkss6ENl4DnTtBB7xPbdhJCkGT2/XjuA9RcwjPyp6RHfwdNp3/Kf4oDEG4cCK&#10;NVNELBWEAyvWTBEXqys4j+wvezDZ5++EfaaCfaY/goEVa0ZFNIpCMJezyNt/ROap/3R+OlZXXjvR&#10;CuORkE1ZpMJ404EaiJRN29rcx8dB9/ye23ASFIPPL3e/0KNwmuRR0beHdnvN5XoihILo7/eBuJCk&#10;oEtvjMzBZJ67M/YZBfvMGAQDK9aMimgUBAMr1oyK80gFNz2MkTmczHMvWBaR018i0w9J0TRUGqaJ&#10;aAWrBkMcrsgpQjaaSLmsg0URKZv2uejfCfy03cEORetWw/1WBF7RHVw8rEd38OW89YUexAeNMQgH&#10;VqyZImKpIBxYsWaKuFhdwXlkf9mDyT5/J+wzFewz/REMrFgzKqJRVIKZ3q7F4OXSYR7ROjmjFKwi&#10;FcYj5SJCNjVRclkHIhvngT7Qi8Crpy0Gi7gVg7cOOZ9F5s/+J0t3cPFQtwOX6wkQCjK8xwfhQpKC&#10;Lr0xMgeTee7O2GcU7DNjEAysWDMqolEQDKxYMyrOIxXc9DBG5nAyz71ivoi8/SkyvTq+yLG78raL&#10;VhiPhGzKIhXGmw7UQKRsfOttnxeBVxSDYwx5/v7gD9IdXDzMfOgDB86TXL+v2QsfNMYgHFixZoqI&#10;pYJwYMWaKeJidQXnkf1lDyb7/J2wz1Swz/RHMLBizaiIRvFAMNPLe1dw62uiUYoyTQdqgMK4jmzK&#10;IuWyDhZFpGz8c3m8CLyiGDx2yE13WfXoon3y7uDLacuATyDD+3oQLiQp6NIbI3MwmefujH1GwT4z&#10;BsHAijWjIhoFwcCKNaPiPFLBTQ9jZA4n89wfME8ipz9FLi2ekvg8XXk25KIjG12UXNaByMZ5oCp7&#10;EXhFMXjMkPNlR8FxY+F006OiE3UHbz7w5uB5euBR3XvwQWMMwoEVa6aIWCoIB1asmSIuVldwHtlf&#10;9mCyz98J+0wF+0x/BAMr1oyKaBQPBrMsIucfO7uCn6sr73E84lhHNmWRCuNNB2ogUjZ962fbi8Cr&#10;vd9z229QB4OKwecfDV6I7uC9h308WOgGVkV/Hw/EhSQFXXpjZA4m89ydsc+MQTQKgoEVa0ZFNAqC&#10;gRVrRsV5pIKbHsbIHE7muRusXcHz2XhglKJM04EaoDCuI5uySLmsg0URKZv+uewvAt962u5gh6J1&#10;bbjpteH3LdAd3OIwkUVkmTac6FjwQWMMwoEVa6aIWCoIp7/smWefvxMuVldwHtlf9mCyz98J+0wF&#10;+0x/BAMr1oyKaBTGYJZF5PRN5PxNPr/A+rxdeXWRcmk6UANko4uUS/PBdoqUzZhcvrr8X+5pi8Ei&#10;bsXg2yGXRWRq8V0L9+gO3nsY3cCaDO/dQbiQpKAbeIzMwWSeuzP2mTGIRkEwsGLNqIhGQTCwYs2o&#10;OI9UcNPDGJnDyTz3DS5nkbf/VJplnrsrTxftEcdkow8SJZuIhXGyKQ8yLpf3TmCnAivFYL8hmzwS&#10;WrOzGGzqDu6pQ5F7mUUuHgX6FR80xiAcWLFmioilgnD6y5559vk74WJ1BeeR/WUPJvv8nbDPVLDP&#10;9EcwsGLNqIhGsTEYtSs4SlGm6UANUBjXkU1ZpMJ404EaiJTN+FzuHgdNMbg9p2LwfBKZL23H/c2O&#10;xzgf+VHRnx16OW8b//AyvF8H4UKSgm7gMTIHk3nuzthnxiAaBcHAijWjIhoFwcCKNaPiPFLBTQ9j&#10;ZA4n89x3+NkVfJI4BWC6FTsM1ADZ6CIVxtfBooiUTYxclO8EdviO29th4w/qwGGek2c38L0jdgd7&#10;FbkX58dC80FjDMKBFWumiFgqCKe/7Jlnn78TLlZXcB7ZX/Zgss/fCftMBftMfwQDK9aMimgUO4NZ&#10;FpHTd5Hzd9l87fdgRZmraN2KZKMPEiWbiIVxsikPEiUXtQh8y7EY3HRYp8J1cw3neH6R4xROG73G&#10;Zo2L3JfT9dHQuBP9/TkQF5IUdAOPkTmYzHN3xj4zBtEoCAZWrBkV0SgIBlasGRXnkQpuehgjcziZ&#10;597A5Szy9qe9eYZuRX2IwxXGRchGE6kw3nSgBiJlEy2X5ZEi8IpHRbfVoGi9XESm1/VfJF3h1PM1&#10;NmtY5Oa7gQ+IcGDFmikilgrC6S975tnn74SL1RWcR/aXPZjs83fCPlPBPtMfwcCKNaMiGkWjYJZF&#10;5Pzj+n3BjzTQHK4rL1K3YtOBGiAbXaTC+DpYFJGyiZmLoQi8ohjc3o55TqVCY5LC6aZHRScqcl+m&#10;Dt/bnFGG9+QgXEhS0A08RuZgMs/dGfvMGESjIBhYsWZURKMgGFixZlScRyq46WGMzOFknntD8yRy&#10;+ktvojl4UWb8MJEK4yJko4lYGCeb8iBRchG5n8uGIvCKYnB7G+Y5vVTumkpYOPV8jc125Eg38AER&#10;DqxYM0XEUkE4/WXPPPv8nXCxuoLzyP6yB5N9/hmRuYpoFAQDK9aMimgUjYNZluvXHd53BdOtqA9x&#10;uMK4CNloIhXGmw7UQKRsouXy+3y+7p8jxeD2jPMsdgPfS1I4PVp38Hy5ft8F7mR4Hw7CBWsF3cBj&#10;ZA4m89ydsc+MQTQKgoEVa0ZFNApuehgjcziZ5+6M80gF+8wYmcPJPHcH83T9ruDp9YBdeZG6FZsO&#10;1ADZ6CIVxtfBooiUTY5cdnQC32vwHbe1YeMP6uDBeZ6/G8Yc8T/BJ+8Ovpwe+7lN+KAxBuHAijVT&#10;RCwVhNNf9syzz98JF6srOI/sL3sw2eefEZmriEZBMLBizaiIRuEYzPR6fUT0PO0YJEdRpv8wkQrj&#10;ImSjiVgYJ5vyIFFyEflsLg2LwLcci8FNhz1IMXieNnSbJuiivT/M1B3c0yevucwi06nbbPLI8N4b&#10;hAvWCrqBx8gcTOa5O2OfGYNoFAQDK9aMimgU3PQwRuZwMs/dGeeRCvaZMTKHk3nujpaLyPnb9SsQ&#10;zdd48xRlHh7icN2KImSjiVQYbzpQA5GyiZbL5/NxKgKvsjwq2qmLubnKHM8/dmx+gbtotUM9X2Oz&#10;yutdzo5z4YPGGIQDK9ZMEbFUEE5/2TPPPn8nXKyu4Dyyv+zBZJ9/RmSuIhoFwcCKNaMiGkWHYKa3&#10;6yOi50canyJ15UXqVmw6UANko4tUGF8HiyJSNjlzcS4Cr7IUg90GbaxQtL68XjtORRoUg4MUTh85&#10;LGR3cGlyy4Pf3fxsor/XBuKCtYJu4DEyB5N57s7YZ8YgGgXBwIo1EZH+dAAAIABJREFUoyIaBTc9&#10;jJE5nMxzd8Z5pIJ9ZozM4WSeu7MvIrIsIqfvIqdvv657/yZnUcZ/mEiFcRGy0UQsjJNNeZAouYhY&#10;59KpCLyiGNze+zyXReRyV2TcVdONUDg1Hur5GpvdvN7lXDlh2YsPGmMQDqxYM0XEUkE4/WXPPPv8&#10;nXCxuoLzyP6yB5N9/hmRuYpoFAQDK9aMimgUHYOZp+t3BU+vd/8hb1FGHeJw3YoiZKOJVBhvOlAD&#10;kbKJlot9Pl/H/CYoBrf3pfA/wht0B7d5jc3eX2966fiaWWR4fw3CBWsF3cBjZA4m89ydsc+MQTQK&#10;goEVa0ZFNApuehgjcziZ5+6M80gF+8wYmcPJPHdnt9Esy/Xa989HREcpzETqVmw6UANko4tUGF8H&#10;iyJSNsfIpXMn8D2n7+J91mLw5SSyXOo/Q3dwu9fYYr5c715zwQeNMQgHVqyZImKpIJz+smeeff5O&#10;uFhdwXlkf9mDyT7/jMhcRTQKgoEVa0ZFNIoBwSzz9RHR5xcZX6CJ1q04Oo9bZFMWsTBONuVBouQi&#10;sncug4vAtxyLwU2HDV4MPv+QhxfpM3UHe76GVa1j+2kFfk+NxgVrBd3AY2QOJvPcnbHPjEE0CoKB&#10;FWtGRTQKbnoYI3M4mefujPNIBfvMGITzVC4nkbe/fv96xG7oVtSRTVmkwnjTgRqIlE20XPbPJ1AR&#10;eJXlUdFOXcx7fXjcsLEYfOTu4E2Pinb6fS2zyOR1gsIHjTEIB1asmSJiqSCc/rJnnn3+TrhYXcF5&#10;ZH/Zg8k+/4zIXEU0CoKBFWtGxXmkYuBN+ssicn4VOX1zfPJi8YVDDNF4oEbIpixSYXwdLIpI2Rwz&#10;l4BF4FWWYrDboNus34/w8Rfl4UWTphi84zUjdAdfTj7jphbkPRQRHzQUdAOPkTmYzHN3xj4zBtEo&#10;CAZWrBkV0Si46WGMzOFknrszziMV7DNjEM5Tmi+dHhHN42p1ZFMWKZd1ILIpDxIlF5HWuQQuAq8o&#10;Bpt96Aa+Zehw3dwMm/BR0abu4FZKxfpW+KAxBuHAijVTRCwVhNNf9syzz98JF6srOI/sL3sw2eef&#10;EZmriEZBMLBizag4j1QEuUnf9RHRdCvqyKYs0iOOmw7UQKRsouXSvjD+NexjjX9DMfhhl7PIcvnk&#10;h47YHbyjAD3iUdEP/Tk9m+j70EB80FAE+aDxdDIHk3nuzthnxiAaBcHAijWjIhoFNz2MkTmczHN3&#10;xnmkgn1mDMJ5ausjot/+aviI6Cjdik0HaoRsyiIVxtfBooiUzXPkctcJnKkY3HieRysGn7Vu4Ht0&#10;BxcP69Ud7NYN7Cj6FjEU4cCKNVNELBWE01/2zLPP3wkXqyu4YN1f9mCyzz8jMlcRjYJgYMWaUXEe&#10;qQh2k/4yvz8i+sf1nzfhcbU6simLlMs6ENk4D9SAby7K46AzFINFXIvBTYcdkOf0cr3zyYTu4OKh&#10;nq8xXxrelXYrw/tXk3nuzvigoQj2QeNpZA4m89ydsc+MQTQKgoEVa0ZFNApuehgjcziZ5+6M80gF&#10;+8wYhIN3l/O1K3h6E9u1W7oVdWRTFukRx00HaiBSNs9XGP/kO4GfuBjsMmzHR28vy47vP9jQHez5&#10;Gs0E7Q6eXu3HjJZhWxiGcGDFmikilgrC6S975tnn74SL1RVcsO4vezDZ558RmauIRkEwsGLNqDiP&#10;VAS+SX96f0T05fTAD9OtqCObskiF8XWwKCJlc7BcHhzmkyLwimJwykdFn380GMT7UdGG12gmWHfw&#10;MotMj5yAWGV4z2oyz90ZHzQUgT9oHFrmYDLP3Rn7zBhEoyAYWLFmVESj4KaHMTKHk3nuzjiPVLDP&#10;jEE4uLMs169QPH1TnswY6XG1kboVRchGEymXdSCycR6ogb6F8QeLwCuKwamKwfPU8FHDdAdvP+yB&#10;H76cZPv3UwySYSsYhnBgxZopIpYKwukve+bZ5++Ei9UVXLDuL3sw2eefEZmriEZBMLBizag4j1Qk&#10;uEl/vhS+L5huRR3ZlEV6xHHTgRqIlA2FcWMReEUxOE0xuEk38D26g7cdVvvh5f2x0K1leJ9qMs/d&#10;GR80FAk+aBxS5mAyz90Z+8wYRKMgGFixZlREo+CmhzEyh5N57s44j1Swz4xBOKj4+X3BL7L7OvQh&#10;C3kidHJqIhXG18GiiJTNwXLZOMzGIvCq43fc7vLExeDL2/VRFy4M78Y0xeAdr7m3O7hp53Yn0d/6&#10;QxEOrFgzRcRSQTj9Zc88+/ydcLG6ggvW/WUPJvv8MyJzFdEoCAZWrBkV55GKZDfpTyeRt28i09u2&#10;4w/XrSgS61G+kbKJlMs6ENk4D9TA2ML4ziLwrUzF4MbzdBm20YDL8n43k6cNj4o2L9iRj4ru2B28&#10;9WSjKvr7sibz3J3xQUOR7IPGYRDMIbHPjEE0CoKBFWtGRTQKbnoYI3M4mefujPNIBfvMGISDByzL&#10;9brs27drh/BDx8gBuxVFRhesfh8oikiPOG46UAORsqEwfu9r+E5WN1m6gxtUmM/eReBbdAdvP2wR&#10;Wabr9wNnkuHtPgzhwIo1U8RFpIrs888oe+bZ5++EfaaCC9b9ZQ8m+/wzInMV0SgIBlasGRXnkYqk&#10;N+kv8/Va+ulb/YmNhyzkiUQoWDkM1ECkwvg6WBSRsjlYLo2G+SqL5HissZssxeAdgy6X98Ji0C7a&#10;lN3BGw975NDpddtrVGV4L2oyz90ZHzQUST9opEcwsGLNqIhGQTCwYs2oiEbBTQ9jZA4n89yd8XlV&#10;wT4zBuHAaJ5FTt+vf90Xgw/XrSgSpWPx1yBRsomUyzoQ2TgP1ECkwvj946AjFS67O3gx+Gc3cPDC&#10;aZru4B05fnrY4vRYaEcZ3uLDEA6sWDNFXESq4EJSf9mDyT5/J+wzFewz/WUPJvv8MyJzFdEoCAZW&#10;rBkV55GKA9ykP0/XQvD55VoYPly3okisglWkbOJ0cjYeqIFI2VAYrw+0KN8JHPk7bt0dtBh8ebt2&#10;BH8QuHC6uxgctMhdOqx0aPHPa68M7z9N5rk744OG4gAfNFIiGFixZlREoyAYWLFmVESj4KaHMTKH&#10;k3nuzvi8qmCfGYNwYHWzZi4nkdNfItPL9ZHRm0UpVq2iFayiiFQYXweLIlI2B8ul4TC3A5WLwLci&#10;fsdtFwcsBqvfDRy4cLpraoGL3Nqht6bX/VPqKfpbeijCgRVrpoiLSBVcSOovezDZ5++EfaaCfaa/&#10;7MFkn39GZK4iGgXBwIo1o+I8UnGwm/TXYvDlTWzXgCN1K4rE6liMlE2kXNaByMZ5oAYiFcbXwX75&#10;vAi8Gt3JOoxT0XpEt/VDRcXAhdNn6g4WuT5u5HJqOCeR+O+3msxzd8YHDcXBPmikQTCwYs2oiEZB&#10;MLBizaiIRsFND2NkDifz3J3xeVXBPjMG4cBKWTPTq8jbo8XgSMUqkVgdi5GyiZRL04EaiJQNhfH6&#10;QL8P9tX8Ck9bDBbJ0x2sVJiXxdBdGrhw+gzdwesh51f7sSNleBsPQziwYs0UcRGpggtJ/WUPJvv8&#10;nbDPVLDP9Jc9mOzzz4jMVUSjIBhYsWZUnEcqjnqT/vJAMTjadd1IHYuRsomUyzpYFJGyOVguDYep&#10;DfR4J/A9isFJhr0bVH0kdE3gwunhu4MXkfNb43lkeI9pMs/dGR80FEf9oBEdwcCKNaMiGgXBwIo1&#10;oyIaBTc9jJE5nMxzd8bnVQX7zBiEA6vP1kypGBypW1EkVsdixGzGD/FrILJxHqiBSIXxdTDd9iLw&#10;imJwkmHfB50nkemcpIvW8JpH7g6+vIkss+eE2srw1h2GcGDFminiIlIFF5L6yx5M9vk7YZ+pYJ/p&#10;L3sw2eefEZmriEZBMLBizag4j1Q8w036j3QGjxCpYzFKJiKxCuNNB2ogUjaRCuORclkH+nyw/UXg&#10;1YjvuA0jWTH48v5I6M2F0+BdtGmKwYbX3NTBXZPhfaXJPHdnfNBQPMMHjYgIBlasGRXRKAgGVqwZ&#10;FdEouOlhjMzhZJ67Mz6vKthnxiAcWFnWzCIyvYm8fQtQDI7UsRilkCcSK5d1sCgiZXOwXBoOYxno&#10;q0ulsdd33IaTpBg8vYksl4+/lqZwuuFR0Ucocs+TyOXcbTa7RX+rDkU4sGLNFHERqYILSf1lDyb7&#10;/J2wz1Swz/RHMLBizaiIRkEwsGLNqDiPVDzbTfoji8GROhYjdXKKxMllHYhsnAdqIFJhfB3scTed&#10;wBmKwW6DNuZUtG455Pm1/OtH/Y7dIxS5p1eRpeVcor+PajLP3RkfNBTP9kEjCoKBFWtGRTQKgoEV&#10;a0bFeaSCmx7GyBxO5rk7Y59RsM+MQTiw2rpmeheDI3UsRivkUeQsi5RNpMJ4pFzWgeyDFR4HHbx4&#10;6TuoA8c89wx7+aSgeNTv2M1c5F7m9xOFJDK8PYchHFixZoq4iFTBhaT+sgeTff5O2Gcq2Gf6IxhY&#10;sWZURKMgGFixZlScRyqe+Sb9m2Lw9HK91uvxGi2GOGQBuMEQhy0ANxiCNeM6zJ6BKt8JTDG4rWCP&#10;il6Wx+88ylw4/ezHshW5p7fGJwgZ3juazHN3xgcNxTN/0BiJYGDFmlERjYJgYMWaUXEeqeCmhzEy&#10;h5N57s7YZxTsM2MQDqxarJnl+rV/p5bF4Egdi5E6OUXi5LIORDbOAzUQqTC+DrZdpQi8ohjcVqBi&#10;8PnH+z8cvHD66I96vkYzy82fWwIZ3pLDEA6sWDNFXESq4EJSf9mDyT5/J+wzFewz/REMrFgzKqJR&#10;EAysWDMqziMV3KT/01oMPv8QmS8bB4nUsRitkEeRsyxSNpEK45FyWQfaP9gDReCVw/fcOgxJMdgw&#10;7DJf/0fz6xfksIXTIxW550nkcmo4YIb3iybz3J3xQUPBB40xCAZWrBkV0SgIBlasGRXnkQpuehgj&#10;cziZ5+6MfUbBPjMG4cDKYc3Mk8j5+3sxeDIcGKljMUohTyRWLutgUUTK5mC5NBymZTaGIvCtDN3B&#10;LhVmB4OLwecX5T8crHD64fUOUOQ+v0j1O50jif4WHIpwYMWaKeIiUgUXkvrLHkz2+Tthn6lgn+mP&#10;YGDFmlERjYJgYMWaUXEeqeAm/aJ5uhaCT9/umrfuRepYjNTJKRInl3UgsnEeqIFIhfF1sHY2FoFX&#10;GYrBboM25lS0/mzI+fzJ9w4YVm+aYrDhNcMWuReR6bXheNHfHzWZ5+6MDxoKPmiMQTCwYs2oiEZB&#10;MLBizag4j1Rw08MYmcPJPHdn7DP9EUsF4cDKec0s8/X7gt/+Erm8ycdrzJE6FqMV8ihylkXKJlJh&#10;PFIu60Dts9lZBF5RDG7LMc/SsA99x+yGLlrzeg38qGjjjzY6sO7ytuO7IjrL8LYbhnBgxZop4iJS&#10;BRes+8seTPb5O2GfqWCf6Y9gYMWaURGNgmDGyJx75rk74zxSwU36n1tEprdrMXh6EVkaXAvmUb76&#10;EIctADcYgjXjOoxnNo2KwCuKwW11elT09GZ8tHDiwumnr5esyD1pj/PeIsN7QpN57s74oKHgg8YY&#10;BAMr1oyKaBQEAyvWjIrzSAU3PYyROZzMc3fGPtMfsVQQDqw6r5nLWeS05XuDbxyuk1PkGTo5t4uW&#10;TRSRCuPrYH4aF4FXFIPb6lAM3lRMTFo4ffg12/5oowM/mqdrET+DDG+1YQgHVqyZIi4iVXDBur/s&#10;wWSfvxP2mQr2mf4IBlasGRXRKAhmjMy5Z567M84jFdykbzZfRM4v14Lw5SSm69i7RSvkUeQsi5RN&#10;pMJ4pFzWgfyzcSoCrxy+55ZisM+wl73fL5uocGp+veBF7unV2Mldk+F9oMk8d2d80FDwQWMMgoEV&#10;a0ZFNAqCgRVrRsV5pIKbHsbIHE7muTtjn+mPWCoIB1YD18wyvz8q+tv79eFZ+Tk5aAG4wRCHLQA3&#10;GII14zpMz2yci8C3nIrBTfdZl0EdOMxxWd6/ZH73QGIunHq+RjORi9xL48dCO4r+1hqKcGDFmini&#10;IlIFF6z7yx5M9vk7YZ+pYJ/pj2BgxZpREY2CYMbInHvmuTvjPFLBTfq73T4q+nL+9euH6+QUecZO&#10;zsdFyyaKSIXxdbB+OhaBVzwqup3GRevzjzbj/OTdRWt4jWaCFrkvp+3fBfGb6Ou+JvPcnfFBQ8EH&#10;jTEIBlasGRXRKAgGVqwZFeeRCm56GCNzOJnn7ox9pj9iqSAcWAVaM/Pl2hX89u3aJax1Bz8sWiGP&#10;ImdZpGwiFcYj5bIO1D+bAUXgFcXgthrMc5nfv0egtaCF092CFbmbF/GdZHg7DUM4sGLNFHERqYIL&#10;1v1lDyb7/J2wz1Swz/RHMLBizaiIRkEwY2TOPfPcnXEeqeAm/baW63X+83eR6YfIfP78kNIYYTx3&#10;J2ddpGwOlkvDYUZmM7AIvKIY3NbOeU57vxv4M8EKp00EKXIvc8M/vwxrXZN57s74oKHgg8YYBAMr&#10;1oyKaBQEAyvWjIrzSAU3PYyROZzMc3fGPtMfsVQQDqwCr5m1O/j07fp1kA91Bx+smNf0t0M2zgM1&#10;EKkwvg42yvIjQBF4RTG4rY3znM8b7wyyivwdu3sMLnI3ecxHBxneQsMQDqxYM0VcRKrggnV/2YPJ&#10;Pn8n7DMV7DP9EQysWDMqolEQzBiZc888d2ecRyq4Sd/XTXfw+ft7DeD+GjOP8q0PRDblQchFH2hQ&#10;NstFZHoROb/8v4GKwKvG33N7O2RTBy4GT28uMynb0EVrft+MfFR07+7gpeFjoTOsb03muTvjg4aC&#10;DxpjEAysWDMqolEQDKxYMyrOIxXc9DBG5nAyz90Z+0x/xFJBOLBKtGbWJ0qevl//vlwkTiFPhEf5&#10;1kTKhlw6DGR7zXm61ofOL9enAIjI32L9Qd1bN85Gc7zdh5v9tl0GdWDI8vImsvy3yJf1HoFe/wNb&#10;5/bA6xl+tNGBOzz4mrd/NHt+X/MkcjmL/PF36yB9fZHYb5mhCAdWrJki11iyZ+44/+zRuMkeTPb5&#10;O2GfqWCf6Y9gYMWaURGNgmDGyJx75rk74zxS4Tz3zNG4WH49GfTLF5GvfxP5+vebusCgOQUYwmmw&#10;nSJlQy6dBnvg5d67/Oep+Npfc9yhwqOi23mw0/r8cvMvCbpoU3UHt/3R4oHnH9c3/27R13NN5rk7&#10;4+5qBd3AYxAMrFgzKqJREAysWDMqziMVdAOPkTmczHN3xj7TH7FUEA6sEq+ZZf74uOjLScJeO/9s&#10;mCZ4zLE+SJRcROLksg7UMZt5en/ks/Z496v3WzoyFC9FKAa3Vpnn5a1QRDx44bSbHkXu+boBRJfh&#10;bTIM4cCKNVPERaQKLlj3lz2Y7PN3wj5TwT7TH8HAijWjIhoFwYyROffMc3fGeaSCm/THuAlmma/1&#10;gdO36zXmSoGpDR7lq4uUTbRcohWAO1hv1lgf5f7+yOeav33818aPX3bjME+X33ryPKdXkb//t3JM&#10;78cqG56VvPtR0ZsO3sjxEdiXN5E//nF9jMcumZ+Tknnuznjs0BhEoyAYWLFmVESjIBhYsWZUnEcq&#10;eAT6GJnDyTx3Z+wz/RFLBeHA6mBrZp7eHzO7Pi76bw2uN9+KVMhrPthOkbIhl06DlcefL9evAF1m&#10;89HKu/W2yhTpD/cexeC27uZ5eRX5239dvw9AFbhwumtqBylyn3+I/PN/b5xTJwc7L2qLcPrLnnn2&#10;+TvhIlIFF6z7yx5M9vk7YZ+pYJ/pj2BgxZpREY2CYMbInHvmuTvjPFLhPPfM0biqBbP8+v7gJgXh&#10;SB2uTQdqIFI2kXIRiVUAds5mvry/5z7v9q154B2aoYDpULSmGHx9HHS1G/jeQQqnW1+jmYZF7uVy&#10;fWTH3x79M9RkPjPKPHdnfNAYg2gUBAMr1oyKaBQEAyvWjIrzSAU3PYyROZzMc3fGPtMfsVQQDqyO&#10;vmb2FoQjFTmbDtRApGzIpcNAd8PO147f+fLAazy2zxhu00hWwGxdDG44ZKpO68vJUAReJS+c7n2N&#10;ZhoVuac3kT/+KfLla6N5OTj6edEuhNNf9syzz98JF5EquGDdX/Zgss/fCftMBftMfwQDK9aMimgU&#10;BDNG5twzz90Z55EKuoHHsAajFYT/kPLF6kidnM0H2ylSNuTSabBr4Xd97PrSPvcNvfpPWgx2GjJ8&#10;nsssMp2u3y0r8jyF01av0cyeIvcicv4u8o//tXMOmc+MMs/dGR80xiAaBcHAijWjIhoFwcCKNaPi&#10;PFLBTQ9jZA4n89ydsc/0RywVhAOrZ1wztwVh8fkOYYqczsNEykUkVgG4YTbNCr+f7zM73n3Bi5c/&#10;UQzebXr5VQTeXTjtVTQ1vOYzdAfP0/UxAn/83WleDTzjedHDCKe/7Jlnn78TLiJVcMG6v+zBZJ+/&#10;E/aZCvaZ/ggGVqwZFdEoCGaMzLlnnrszziMVdAOP0SiYtcglcn1K5de/XzuEtz6xMmIxbzcKwGWR&#10;cmk0kHPHr6bBLRiBi5cfUAzebJmvj4VeC8EiOwqngbtojT/a6MAdjEXu83eRr/9H5MueOWY+M8o8&#10;d2d80BiDaBQEAyvWjIpoFAQDK9aMivNIBTc9jJE5nMxzd8Y+0x+xVBAOrFgzPy2zyOVN5CLXIvCX&#10;P64F4Ue6hCM/yneXg3a57hYpl52DzReRZXr/u1fG9X2mYR/+bWEp0oK5RzF4k+n1YxH4VprC6YYu&#10;2gd+tNGBOzxaDF5Ezj9E/vE/3We0GedFFYTTX/bMs8/fCReRKrhg3V/2YLLP3wn7TAX7TH8EAyvW&#10;jIpoFAQzRubcM8/dGeeRCrqBx3AMZplF5vn65EqRX98hXOoSpsjpPEykXERiFYA3DLQsIstN4TeA&#10;hkXgW8EKmEUOResjF4OXy7VNvXZnzu5i8KaDNzpid/ADOV5OIvM/d34PQ+Yzo8xzd8YHjTGIRkEw&#10;sGLNqIhGQTCwYs2oOI9UcNPDGJnDyTx3Z+wz/RFLBeHAijVTdBvLb4+NXgvCf0iba+uR8qcAXBYp&#10;F+NAy+W90/dyvcFhCH2f+dvP/y7qz+x8YZeBG2s8T5em6ACd1tOLyD/+1+c/t6umG7Bwev+j2Yvc&#10;p+8i//zfOx8L7YjzogrC6S975tnn74SLSBVcsO4vezDZ559R9szZZ/ojGFixZlREoyCYMTLnnnnu&#10;zvi8qqAbeIwBwSyzyOWmS3gtCn958NHRvw/YdHr7JO9ydRMplwcGW+b3gu/l2tH+6IsP2mc+vmso&#10;Br//veE8j9QdvN6RY9lsj1I4Lf3YAz+6+TWaKUx2ma+P9/77f+8YN/OZUea5O+ODxhhEoyAYWLFm&#10;VESjoBgJK/5gVZxHKthnxsgcTua5O2Of6Y9YKggHVqyZokdiWYvCsj46ei0Ir53C6oFt5thEpC7X&#10;SLmIxCoAKwP9fMTze8dvuAxX5TdUuZpHMfj97xSDfzO9iPzj/7l7/QdkL5x+9qPZitzrdzx/rf2P&#10;ciDOiyoIp7/smWefvxMuIlVwwbq/7MFkn39GZK4iGgXBwIo1oyIaBcGMkTn3zHN3xudVBd3AYwQL&#10;Zr6IyEVk/brV9XuE18JwtPlSAFZEyuVuoNtO32W+FoFbGbA86y2dFIPf/04x+KcP3cAbK6BZC6eP&#10;/NgDP7r5NZp5f73zN5F//p8d40T7H6pF5rk744PGGESjIBhYsWZURKPgpocxMoeTee7OOI9UsM+M&#10;kTmczHN3xj7TH7FUEA6sWDNFe2NZi8Jy8/jon4+Qfv/nYRJ0uQ4RLJe16DvP13+WUd/r28Lvb6jH&#10;nut7W5tyKV42H7gxisEfTK833cC3r7exGLzhULqDG5gvIueXnY+FdsR5UQXh9Jc98+zzd8JFpAou&#10;WPeXPZjs88+IzFVEoyAYWLFmVESjIJgxMueeee7O+LyqoBt4jETBLO+FvHn69Wtf3zuF147hL97X&#10;3iN1uUb7cxtcAP7Z3XvzV2+d3072b9J+6u5gh6J1xmLwPF3fHL/dRbOjiLm7cNqrGGx4zQxF7sur&#10;yN/+ueOOqEQnAL/JPHdnfNAYg2gUBAMr1oyKaBTc9DBG5nAyz90Z55EK9pkxMoeTee7O2Gf6I5YK&#10;woEVa6bIO5af3cI3L+hWGKYAXDYgl80F3+zv04/ztxeBb8cRccgiQzFYpPk8XZqiHTutp1eRv/+P&#10;yg/07g4O/Kho4482OvDB4ReR0zeRf/5vn/H3yr7fuiKc/rJnnn3+TriIVMEF6/6yB5N9/hmRuYpo&#10;FAQDK9aMimgUBDNG5twzz90Zn1cVdAOPcaRglkJhWH49Qlq+vheJv4rtunywxxyH4ZzLz+/tXb/L&#10;t/H3+Hro+HbaXgReUQx+//uTPSr6chL523890EH6DN3BGx4V/cCPNjrwc/N0Ler/7b82DpD5BCDz&#10;3J3xQWMMolEQDKxYMyqiUXDTwxiZw8k8d2ecRyrYZ8bIHE7muTtjn+mPWCoIB1asmaIIe/ttYfhn&#10;ffjLx4Lw1z+uf/9QF4nU/dt0oAZaFYCXm+LuWsRfDN29Vtnfp7/mv78IfDumiEMuFIPDFoM/7Qa+&#10;R3fw1h9tdKBuehH54x87HgvtKPt+64pw+sueefb5O4nwQSMsLlj3lz2Y7PPPiMxVRKMgGFixZlRE&#10;oyCYMTLnnnnuzvi8qqAbeIxnDGZRisPy/ijptSD8/vcvsqGDWBrFGunPZsNclvl63Pxe2F0u12GW&#10;S+2ovDq9nf7W/NUoBr///QmKwQ93A9+jO3jrjzY6sDDUsvOx0JlPADLP3RkfNMYgGgXBwIo1oyIa&#10;BTc9jJE5nMxzd8Z5pIJ9ZgzCOST2mf6IpYJwYMWaKcq2ty/z+5BKkXItEt92Dn9daynvv/YU3b83&#10;HbtrgffDr0Ut8mZ/n17n/7ePvyDSvBjccMiPA0cP/0mKweZu4Hs7u4M3F4M3HbxRku7geboW9v/4&#10;x/YxvGTfb10RTn/ZM88+fyfZPmh0xQXr/rIHk33+GZG5imgUBAMr1oyK80hF5rlnljn3zHN3xj6j&#10;oBt4DIJ52M8i8Y1SvfPLFxF5Lw5/EZEvf9z99/smvLW4/PMRr+sHAAAgAElEQVSF9szycfcduYvI&#10;h8cxr528Itemsw+PambNFHV4OxUeB52teNl84May5WkcdHM38L2NxdldNd0E3cG9i9zn7yJf/373&#10;P5FHZT4ByDx3Z3zQGINoFAQDK9aMimgU3PQwRuZwMs/dGeeRCvaZMQgHVqyZImKpIBxYsWaKnvEc&#10;clnkZ3W41ln86wfq7ovID89j/c5d/BJ0zTzsi1Qqd+9t6m1fz6ne5jZwQ1+k+Twdhtw04PTacgLy&#10;fgtJt8N+Hdjzzfzg6+2a2oYDl+VaCI4o+lt8KMLpL3vm2efvxDWW7Jk7zj97NG6yB5N9/hmRuYpo&#10;FAQDK9aMivNIhfPcM0fjKnMwmefujH1GwT4zBsGEtlw2/uVZH2HNqJyjeaB9k2JwexkyNVSYL6e7&#10;1v5WdhaDexVOdzFMtleR+3K6/rVJhvefJvPcnfFBYwyiURAMrFgzKqJRcNPDGJnDyTx3Z5xHKthn&#10;xiAcWLFmioilgnBgxZop4hyygvPI/nIHY3iGb4bCpfvAjWXJ9IFBm3cD39pR1U1TDDa8Zo8i9/l7&#10;zEc/ZHhbD0M4/WXPPPv8nfBBo4IPGv1lDyb7/DMicxXRKAgGVqwZFeeRCrr0xsgcTOa5O2OfUbDP&#10;jEEwsGLNqByj2fBFro6PNW6OYnC3QS+n9y8G9y4c9u4ODvyoaOOPmg7c9VjoDO85Tea5O+ODxhhE&#10;oyAYWLFmVESj4KaHMTKHk3nuzjiPVLDPjEE4sGLNFBFLBeHAijVTxDlkBeeR/eUNZkMR+JZTMXhE&#10;J2sIyYvB09v7P/QonD5Dd/CGR0W3LHLveiy0owxv5WEIp7/smWefvxM+aFTwQaO/7MFkn39GZK4i&#10;GgXBwIo1o+I8UkGX3hiZg8k8d2fsMwr2mTEIBlasGZVTNDuLwKtsxcvoCy1bnu+K3w3co3BKd/DW&#10;H/30wM2PhY7+HqvJPHdnfNAYg2gUBAMr1oyKaBTc9DBG5nAyz90Z55EK9pkxCAdWrJkiYqkgHFix&#10;Zoo4h6zgPLK/nME0KgKvshQvXQduyPHR201/6zcD/uwGvkd3cBudu4N3PRbaUfS37lCE01/2zLPP&#10;3wkfNCr4oNFf9mCyzz8jMlcRjYJgYMWaUXEeqaBLb4zMwWSeuzP2mTGIRkEwsGLNqByiaVwEXlEM&#10;bi9Dpl9ELudCN/C9BN3Bmw88YHfw5W3jY6EzvK80mefujA8aYxCNgmBgxZpREY2Cmx7GyBxO5rk7&#10;4zxSwT4zBuHAijVTRCwVhNNf9syzz98J55AVnEf2ly8YpyLwKkPh0n3gxhJkqnYD3wvcHbxragm6&#10;g63O3zY+FtpRhrfrMITTX/bMs8/fCR80Kvig0V/2YLLPPyMyVxGNgmBgxZpRcR6poBt4jMzBZJ67&#10;M/aZMYhGQTCwYs2oGkfjXAReJShc+g/cWOBMH+oGvkd3cBtOj4pelmsh2CzDe0mTee7O+KAxBtEo&#10;CAZWrBkV0Si46WGMzOFknrszziMV7DNjEA6sWDNFxFJBOP1lzzz7/J1wDlnBeWR/uYL52rdA9UWa&#10;Fy8dhvw4cHRBi8Hn18BdtDuLwWF/X6XXa9gdfDltfCy0owxv0WEIp7/smWefvxM+aFTwQaO/7MFk&#10;n39GZK4iGgXBwIo1o+I8UkE38BiZg8k8d2fsM2MQjYJgYMWaUTWMplMncEnQ4qU6aPQFGSzPebr+&#10;tblwGvhR0beH9nzNzRp2B296LHT09w7iYc2oiEZBMLBizaiIRsFND2NkDifz3J1xwVrBPjMG4cCK&#10;NVNELBWE01/2zLPP3wnnkBWcR/aXJ5iBReBVsOLlmIEbCtRtfbn7buDQXbR0Bxd/9Ldf3/pYaEec&#10;AFRwAtBf9mCyz98J+0wF+0x/2YPJPv+MyFxFNAqCgRVrRsV5pIJu4DEyB5N57s7YZ8YgGgXBwIo1&#10;o2oUTYAi8IpicHuDM50v127ge3QHtzpwhx3dwZseC53h/YJYWDMqolEQDKxYMyqiUXDTwxiZw8k8&#10;d2dcsFawz4xBOLBizRQRSwXh9Jc98+zzd8I5ZAXnkf3lCCZQEXhFMbi9gZnedwPfC1047d0dHPhR&#10;0fc/uumx0I44AajgBKC/7MFkn78T9pkK9pn+sgeTff4ZkbmKaBQEAyvWjIrzSAXdwGNkDibz3J2x&#10;z4xBNAqCgRVrRtUgmoBF4BXF4PYGZKp1A98L/R27z9AdbHxU9LyInKyPhc7wHkEsrBkV0SgIBlas&#10;GRXRKLjpYYzM4WSeuzMuWCvYZ8YgHFixZoqIpYJw+sueefb5O+EcsoLzyP7iB/M1/iS/SPPipcOQ&#10;HweOrnMx+LNu4Fvhv2N3VDE4YHfwpsdCO+IEoIITgP6yB5N9/k7YZyrYZ/rLHkz2+WdE5iqiURAM&#10;rFgzKs4jFXQDj5E5mMxzd8Y+MwbRKAgGVqwZ1c5ovv4aJUPIWbqD3arMjXXKc75sKxaGLpxufI3w&#10;Re7S61Ve82R9LHT09wTiYc2oiEZBMLBizaiIRsFND2NkDifz3J1xwVrBPjMG4cCKNVNELBWE01/2&#10;zLPP3wnnkBWcR/YXO5i7x0FnKFyK5CkGuw7cUIdu68tJjls4feLu4GXLY6EdcQJQwQlAf9mDyT5/&#10;J+wzFewz/WUPJvv8MyJzFdEoCAZWrBkV55EKuoHHyBxM5rk7Y58Zg2gUBAMr1oxqRzTKdwJnKFyK&#10;UAz24JSpzCKX880vHrFwetQid+n1bl7zchKZXg1jZHgfIBbWjIpoFAQDK9aMimgU3PQwRuZwMs/d&#10;GResFewzYxAOrFgzRcRSQTj9Zc88+/ydcA5ZwXlkf3GDUYrAqycvXFIMbjvkXHok9M5icNjC6RGL&#10;3Nprisj5h8gyd3ztCk4AKjgB6C97MNnn74R9poJ9pj+CgRVrRkU0CoKBFWtGxXmkgm7gMTIHk3nu&#10;zthnxiAaBcHAijWj2hjNJ0Xg29EzFC8pBrfXcJ7LLHJ50/6jjCucejpqkfvu9ZZZ5O0vwzEZ1j5i&#10;Yc2oiEZBMLBizai4kKTgpocxMoeTee7O2GcU7DNjEA6sWDNFxFJBOP1lzzz7/J1wDlnBeWR/MYN5&#10;sAh8K0Px0qFo7VYHz5CnSLN5Xs7yeYGyd+E08KOibw/td+A281lkeun3ejWcAFRwAtBf9mCyz98J&#10;+0wF+0x/BAMr1oyKaBQEAyvWjIrzSAXdwGNkDibz3J2xz4xBNAqCgRVrRrUhmg1F4NtXy/CHkaU7&#10;+Fm6rZfrd8g++rOHLJwescj97vRdZJ4e/OHoax3xsGZURKMgGFixZlRcSFJw08MYmcPJPHdn7DMK&#10;9pkxCAdWrJkiYqkgnP6yZ559/k44h6zgPLK/eMHsKAKvMhQuRfIUg10HbmhH0fqhbuB7R/yO3YMW&#10;uU/ffMd/FCcAFZwA9Jc9mOzzd8I+U8E+0x/BwIo1oyIaBcHAijWj4jxSQTfwGJmDyTx3Z+wzYxCN&#10;gmBgxZpRGaNpUAS+feUMfzAUg9uzznMRmbTvBn7g2C2FzPDfsXug7uB5Ejn/ePCHM6xvxMKaURGN&#10;gmBgxZpRcSFJwU0PY2QOJ/PcnbHPKNhnxiAcWLFmioilgnD6y5559vk74RyygvPI/mIFcy0CN53T&#10;UQuXY4Z0Hrgxwzzns8gy73w9uoOLh/Y7UHf+8d7xPRgnABWcAPSXPZjs83fCPlPBPtMfwcCKNaMi&#10;GgXBwIo1o+I8UkE38BiZg8k8d2fsM2MQjYJgYMWaURmi+dUJ3LzOuONxwV1RDG7vwXletnYD36M7&#10;uMVhzYvcp79ElkfGyrCmEQtrRkU0CoKBFWtGxYUkBTc9jJE5nMxzd8Y+o2CfGYNwYMWaKSKWCsLp&#10;L3vm2efvhHPICs4j+4sTzO+Pg3apM2YoXjoUrd3q4BnyFPl0nvMkMl8av2bywmnL1xhd5F5mw2Oh&#10;HXECUMEJQH/Zg8k+fyfsMxXsM/0RDKxYMyqiURAMrFgzKs4jFXQDj5E5mMxzd8Y+MwbRKAgGVqwZ&#10;1YPR6N8JTPEy/JCH6LZu1g18r/d37O54zR6vMarIPb2IXE4P/GD0NYx4WDMqolEQDKxYMyouJCm4&#10;6WGMzOFknrsz9pn+iKWCcGDFmikilgrC6S975tnn74RzyAo+r/YXIxi9CLyiGBx+SOeBGyoUrZfL&#10;9fuB3RzkO3ZbvcaIIvfDj4V2xAlABScA/WUPJvv8nbDPVLDP9EcwsGLNqIhGQTBjZM4989ydcR6p&#10;oBt4jMzBZJ67M/aZMYhGQTCwYs2oHojm8yLw7WAUg0MP6TxwYzfzvLzJMQungR8VfXuo94HLci0E&#10;fyrDukUsrBkV0SgIBlasGRUXkhTc9DBG5nAyz90Z+0x/xFJBOLBizRQRSwXh9Jc98+zzd8I5ZAWf&#10;V/sbH8xXcxXI5QnECQuXgYd0HrixL9cl+LMbmMLpdoGL3JfT9dHQI3ECUMEJQH/Zg8k+fyfsMxXs&#10;M/0RDKxYMyqiURDMGJlzzzx3Z5xHKugGHiNzMJnn7ox9ZgyiURAMrFgzqk+iebwTWBvcpRgc/Q+U&#10;YnBz01l+LyY+eeF0s6BF7vMPkXn6ZJwEaxXBsGZURKMgGFixZlRcSFJw08MYmcPJPHdn7DP9EUsF&#10;4cCKNVNELBWE01/2zLPP3wnnkBV8Xu1vbDD7isCrp31UtEPR2q0OHj3PReSifTfwExdOdwtU5F4W&#10;kdM3+1xa4gSgghOA/rIHk33+TthnKthn+iMYWLFmVESjIJgxMueeee7OOI9U0A08RuZgMs/dGfvM&#10;GESjIBhYsWZUlWjaFIFvX+jpiperLN3BgbutL9O1UFiVoHC6+cAnKHLP07UjuCrg2kRwrBkV0SgI&#10;BlasGRUXkhTc9DBG5nAyz90Z+0x/xFJBOLBizRQRSwXh9Jc98+zzd8I5ZAWfV/sbF8zXfMXL6LLk&#10;6TrwRsv1u2Mf/dmohdNdU3uCIvf5R6XruwNOACo4AegvezDZ5++EfaaCfaY/goEVa0ZFNAqCGSNz&#10;7pnn7ozzSAXdwGMQzCGxz4xBNAqCgRVrRqVE8/XjT2QoXkYrXGqy5Ok6sN08iSyz8aAnKJy6GFjk&#10;Pv31Sdd3kPWIRFgzKqJREAysWDMqLiQpuOlhjMzhZJ67M/aZ/oilgnBgxZopYm+vyD7/jLJnnn3+&#10;TthnKvi82t+YYAqPg3Z4XDDF4PBDOg9sM52O20V71N+X+bjLtRA8CicAFZwA9Jc9mOzzd8I+U8E+&#10;0x/BwIo1oyIaBcGMkTn3zHN3xnmkgm7gMQgGVqwZFdEoCAZWrBlVIZpPvhPYqRjc9M/IZVAHFIMf&#10;tlxE5suOwmngLtrbQ3u+pvdrbDns8iYyvVZ+IPp7GvGwZlREoyAYWLFmVFywVnDTwxiZw8k8d2fs&#10;M/0RSwXhwIo1U8TeXsF5ZH/Zg8k+fyfsMxXsM/31D+aTIvAqSwEzUzE4eqe168Cfm98+/vuRu2iP&#10;+vt6xPnbteg/AicAFZwA9Jc9mOzzd8I+U8E+0x/BwIo1oyIaBcGMkTn3zHN3xnmkgm7gMQgGVqwZ&#10;FdEoCAZWrBnVXTQPFoFvj6YY3E6GTmvXgXXLIjKfC78uG2uTgbtobw/td6D/azwSx7KIvP1Z+YEM&#10;72PEwppREY2CYGDFmlFxwVrBTQ9jZA4n89ydsc/0RywVhAMr1kwRe3sF55H9ZQ8m+/ydsM9UsM/0&#10;1zcYYxF4RTG4rSx5ug78u8tZqhXEZy2ctj2wz2vUDpsnkdO37dPagxOACk4A+sseTPb5O2GfqWCf&#10;6Y9gYMWaURGNgmDGyJx75rk74zxSQTfwGAQDK9aMimgUBAMr1ozqJpqNReDbkTIULykGt9cj0+W9&#10;EPz5jx3uO3ZvD+13oP9raHFML5U/6wzvXcTCmlERjYJgYMWaUXHBWsFND2NkDifz3J2xz/RHLBWE&#10;AyvWTBF7ewXnkf1lDyb7/J2wz1Swz/TXL5idReCVw+OCKQaHH9J54Kv5fH1k8CP4jl3lwCRF7tN/&#10;Hv+zbokTgApOAPrLHkz2+Tthn6lgn+mPYGDFmlERjYJgxsice+a5O+M8UkE38BgEAyvWjIpoFAQD&#10;K9aM6j2aRkXg+5EdisFN/yxdBnVAMVhERC6v9mOOWDg9epF7WUROfyk/FP29inhYMyqiURAMrFgz&#10;Ki5YK7jpYYzM4WSeuzP2mf6IpYJwYMWaKWJvr+A8sr/swWSfvxP2mQr2mf76BONQBF5lKWBmKgZH&#10;77R2GniZRZZJKJzuPyx8kXt6Ezm/OMzpE5wAVHAC0F/2YLLP3wn7TAX7TH8EAyvWjIpoFAQzRubc&#10;M8/dGeeRCrqBxyAYWLFmVESjIBhYsWZUX1yLwDevQjG4oQyd1g4DX043/0LhdO9hHw/2tOE1Tt9E&#10;5qnwHzK8PxELa0ZFNAqCgRVrRsUFawU3PYyROZzMc3fGPtMfsVQQDqxYM0Xs7RWcR/aXPZjs83fC&#10;PlPBPtOffzAdisArisFtZcmz0cDLInI53/+i7Hv88KaJbD3Q/zWOVOR++6v/9wNzAlDBCUB/2YPJ&#10;Pn8n7DMV7DP9EQysWDMqolEQzBiZc888d2ecRyroBh6DYGDFmlERjYJgYMWa0XQsAq+yFC8pBre3&#10;c+B5fST0vR1FzCMXgzP/vubp2hH8mwzvScTCmlERjYJgYMWaUXHBWsFND2NkDifz3J2xz/RHLBWE&#10;AyvWTBF7ewXnkf1lDyb7/J2wz1Swz/TnG8yAIvDK4TnEFIPDD7lv4FI3cOFnuhZOA3bRlg7td2C7&#10;15her3/1xAlABScA/WUPJvv8nbDPVLDP9EcwsGLNqIhGQTBjZM4989ydcR6poBt4DIKBFWtGRTQK&#10;goEVa6ZkYBH4llMxuOmfucugDg5eDJ4nkeXywA8+aeH0s8OyFbmL3w8c/T2IeFgzKqJREAysWDMq&#10;LlgruOlhjMzhZJ67M/aZ/oilgnBgxZopYm+v4Dyyv+zBZJ+/E/aZCvaZ/vyCCVIEXmUpYGYqBkfv&#10;tN4w8KfdwPf4jt3iof0O3P4ay3L9fuCeOAGo4ASgv+zBZJ9/RmSuIhoFwcCKNaMiGgXBjJE598xz&#10;d8bnVQXdwGMQDKxYMyqiURAMrFgz94IVgVcUg9vK0Gl9O/AnlrnQHfqIjYXTI3zHbu2w6N3Bxe8H&#10;zvC+QyysGRXRKLjpYYzM4WSeuzMuWCvYZ8bIHE7muTtjn+mPWCoIB1asmSL29grOI/vLHkz2+Tth&#10;n6lgn+nPJ5iv/gWqPSgGt5Utz8rAl7PsW7t0BxcP7Xeg7TXOP0Qub86vc4MTgApOAPrLHkz2+WdE&#10;5iqiURAMrFgzKqJREMwYmXPPPHdnfF5V0A08BsHAijWjIhoFwcCKNXPra44CZrbiZXRZ8qwNvGx4&#10;LHQJ3cEtDutS5H778+77oDO81xALa0ZFNApuehgjcziZ5+6MC9YK9pkxMoeTee7O2Gf6I5YKwoEV&#10;a+b/Z+9dlyRXjivdBWTWrZvcIrd4Gc7M+SGzeY/z/k9xNBrJNJLIzb2b7Et1VSXODySqkFkIAAF4&#10;BJYH1mdWVn3J8PBc8EQCseDAINq3j6DjyPx4F8Z7/onQfmYE7WfyYy9M73bQHgzMBPchlhlMHzIY&#10;+PTc3hrajAKN05JM7qYBvv1iHzeEDgBG0AFAfrwL4z1/j0jzIJImgIQRsahmgkiaABJmGzzr7jn3&#10;xOh8NYC6gbdBwohYVDNBJE0ACSNiUc10DDwTeKcGZgJ/OVHQBDg2g1++J5gj9zN2V8yZYw4mk/vd&#10;84HZP1uCD9VMEEkTQBc9bINncTznnhgtWAfQfmYbPIvjOffEaD+TH8kygsQRsahmBtG+fQQdR+bH&#10;uzDe80+E9jMjaD+TH1thjtMTMT8zGEiSZ5K37kHPfnEZ5ZnsbZ8DNyfg9ALUB+sJcJl05AevGxr9&#10;eV08MP0cK+QwfV9PX4DDDXC4Wx9rigoJP7JJg2cgYf7epUmGd2G85+8RaR5E0gSQMCIW1UwQSRNA&#10;wmyDZ909556Yzc9XK6AaOMevBvpNupBTawKhsWbvc2agybvONeFQQ2NN72LHij6rIhbVTBBJE0DC&#10;iFhUM8CoCdzhwbwEZAZbY5xnAn/5NfDpCagrDDa2m5HbOF3luKafY2uT+/ET8PAjUB2gnbmIRzUT&#10;RNIE0EUP2+BZHM+5J2bzBWtWtJ/ZBs/ieM49MdrP5EeyjEAsTnV1p7VrA/ba4A0ZtEFI3/cc5rzX&#10;4LLGzCaFa2N49O9N+4isPaN9+wg6jsyPd2G8558I7WdG0H4mP3bCzDCB+5PCbOJ0yAy2xYGeTQO8&#10;vACH/hG4jNMsc2xlcnfPB374MX5sLDoAGEEHAPnxLoz3/D0izYNImgASRsSimgkiaQJImG3wrLvn&#10;3BPTSdM3dC/+jLc/hzp32cndBZyLqsZFTtW1eTxiJvcN4r45/PrvW5nG+qyKWFQzQSRNAAkjYlHN&#10;RJjAHTIvZQYThjw9A3Xdu1pTxukyHJnc3fOBb38F7cxFPKqZIJImgC562AbP4njOPTG6wCqA9jPb&#10;IHFELKqZQSTLCEvF6Zm2r2sdAbOXTnyjfEo1gAGsyil4y+0h47hvCJ9/N03vz45uVa1jyBF0HJkf&#10;78J4zz8R2s+MoP1MfmyEWWAC9xPoYN5C5OZl2qAJINbz5Rk43l79o4zT5TgwuXM9H1gHACPoACA/&#10;3oXxnr9HpHkQSRNAwohYVDNBdBwZIHHunqVJimdhPOd+zZS56/22yzKAuRjoAB9ccumbxWdjuPt7&#10;3zSeM9/uNRdxqGaCSJoAEkbEsu+aWWEC9/FgYCYwrZP44B60BCjN4OYEnF6AOnTLHAfG6WIzeNHg&#10;9HPkMLkvng/M/rkRXOz7AGAUSRNAFz1sg2dxPOeeGBljAbSf2QaJI2JRzQwiWVo6E/f190DnrgzO&#10;nUNqlL+axed1tXdLMs35pc3AnzPVoo4hR9BxZH68C+M9/0RoPzOC9jP5WS+MkQncIQPT3gw2DZoA&#10;Mi1fntrbQo+ah8TG6arUdmpy53o+sA4ARtABQH68C+M9f49I8yCSJoCEEbGoZoLoODKAuoG3wbMw&#10;JLkPmrwD3ZYhCN5COkjNTSo8a1Sdl2aq17++D9d1DTdvf/Z0y2mxEST7d0YkTQAJI2LZb80c0/hF&#10;MoNt37oHPYk6rV+e21sEz2KnxulqyEzui+cDM39OBB/7PQCYRNIE0EUP2+BZHM+5J0bGWADtZ7ZB&#10;4ohYVDODlCDLhcnbmbtV2mWDRbAJ7dnczAWbRgnod7xff2ZezeCVBrGOIUfQcWR+vAvjPf9EaD8z&#10;gvYz+VknzPE1BlbFCeDBvARkBluzsZ7dLaGjnqPjwAxeMNTF+7IyuZ++APUROCZ8PrAOAEbQAUB+&#10;vAvjPX+PSPMgkiaAhBGxqGaC6DgygLqBt8GzMBa5n43diw7eamINgc28Y9t+bPqIeWQWvP8ZGzSI&#10;+x3E3b+J/eD5uykxkiaAhBGx7LNmLm8HnewOxDIvpWfmkC9PwOHucswsiLto+0PVHXw1+Dzw+99a&#10;Izj4XGghhtjnAcAsJE0AXfSwDZ7F8Zx7YmSMBdB+ZhskjohFNTMIiyxV/d7gjbpYvIPN4GQQlx1G&#10;jVRHowQ7iJtzqqfz73P3sI4hR9BxZH68C+M9/0RoPzOC9jP5WS5M+JnASc1L88DGyAy2ZQM9m6a9&#10;RXB9NDBOibtoFwx18b6WvqemAR4/Afe/weznMcWiA4ARdACQH+/CeM/fI9I8iKQJIGFELKqZIDqO&#10;DKBu4G3wLEwv9765O6ujNxavGuVE5uY00mg51XmN6DDQPdy8dQv3/ywc4/m7KTGSJoCEEbHsr2bC&#10;JnDHrm8VncC0TuKDe9ASyG4Gn57PHaHV+9eoO3jNwPRzrJH89NQ+H/ju15EDxb7Z3wHAbCRNAF30&#10;sA2exfGce2JkjAXQfmYbJI6IRTUziLUsFyZv/7cTijXvZG5Ow5gTGws1qiqg6t0JrgvTNGg7h7uG&#10;gSXmsPd9u44j8+NdGO/5J0LnqiNoP5OfZcJMm8D9+Fg0x1aBjfHQHaxO63chX56Aw+3718s4tRiY&#10;Z44lcjx/bS8AuPkQN9dcdAAwgg4A8uNdGO/5e0SaB5E0ASSMiEU1E0THkQHUDbwNhMJcm739W8Rm&#10;RwbnOGz5FI7qaH6YqsK7zuGmOb+oOXcNN+DTQrQQfjexIGkCSBgRy75qZr4J3CEz+Pyb2QxOFtSY&#10;DJ3Wzan9Cd0OarUZvGhw+jlkcrfdwIfb9pbgQsxiXwcAUUiaALroYRs8i+M598TIGAug/cw2SBwR&#10;i2pmkDFZXs3eun2d6S2cLWAzgAumWHMT4KsjNo0y5hN65vBF13BnDr8OAp9mMeg4Mj/ehfGefyJ0&#10;rjqC9jP5iRdmuTsiM/j8W2awDQn1fHkCjre4PMq7YpWn68A43avJ/e0X4OHHNLcJ0wHACDoAyI93&#10;Ybzn7xFpHkTSBJAwIhbVTBAdRwZQN/A2pNb96lm9g5292jDTsGkkc3MaNo0KZo1G77qGe13C17eV&#10;FhnRl3YQSRNAwohY9lMz61vkkt2BWOal9LQK2QCnl/kdoSUap3s1uZsX4PFn4P63C/MS+2M/BwDR&#10;SJoAuuhhGzyL4zn3xMgYC6D9zDZIHBHL3mumu31zDaB++/skjJqxmXdsGrHpI+bBJjhjHZ2DvV64&#10;AgDnZw73DWFXt5LWcWR+vAvjPf9E6Fx1BO1n8hMnjO19UpOal+aBjZEZbItxns0z0NRxt5jaq3E6&#10;OXDR4LRzjA17eQK+fwZuP67IK4AOAEbQAUB+vAvjPX+PSPMgkiaAhBGxqGaC6DgygLqBtyFSmKoz&#10;efu/l8C4MdiMKUaN2GDUSHU0Dps+M4IFnzPcGcMny2QEAH1pjyBpAkgYEcs+auZsAhu/2V3fKjqB&#10;aZ3EB/egJWCaZ/MMVDdXceeOXTbMrXE6e7ATk/vpM3A4Aoc7g7xE+ezjAGARkiaALnrYBs/ieM49&#10;MTLGAmg/sw0SR8RSWs30unu75/eanQMy6sSYExts5minX3EAACAASURBVB3jNpNGuyF0K+nX20mz&#10;GMM6jsyPd2G8558InauOoP1MfuYL0+sE9tLJmjSwMR403VGndXMCmhegOvTiLDQYFwx1Z5xGDVw0&#10;OO0c18MeP52fD3wwyqsXWwcAAXQAkB/vwnjP3yPSPIikCSBhRCyqmSA6jgygbuBt6Bu+oWf3QtrN&#10;oVjzTubmNIw5scFWR5bBuv1oP3S/W7gxnGsv6Es7iKQJIGFELOXXzMDtoD0Yl8kDG+NFUw96rjSt&#10;T8/AoX/18goTc7VxSmwGLxhK/76aBvj2S/t84FnPphL7pvwDgMVImgC66GEbPIvjOffEyBgLoP3M&#10;NkgcEYuDmnl93mX9ZvzOQeZdtjB8GrHlUziqoyxhEgR7z2i38NkczoKOI/PjXRjv+XvEu+baz+Rn&#10;njAjzwT2YlwmDWyMF00L1/P0DNQ3A/+R2zgl7qLtDy3JDH55Bh7/Btz/YJuOFqtH0AFAfrwL4z1/&#10;j0jzIJImgIQRsahmgug4MoC6gc1YavheU6wpBfAZU4waGVG0Rqqjcdj0MQ82k3638PlOdXq28AR7&#10;+tKORNIE0FqkiKXsDTtiAnckuF1wsjsQF25eZg5ZrJ7Nqf0JnvzKOB0cFj2U1OR+/gY8HYGbD0ky&#10;EiVR9gHAKiRNAJ1obINncTznnhgZYwG0n9kGiSNi2apmhm7pbECxppSYB5t5x1hH0kis4LVbuGl/&#10;vz5T2NoU1nFkfrwL4z1/j0jzIJImwLQwM0zg64CYDLp1yIQuszHe9GTWEojK8/QEHO5mxFxpnC42&#10;gxcNTj9HKSb349+B+ggcbu2m12L1CDrRyI93Ybzn7xFpHkTSBJAwIhbVTBAdRwZQN/A4Q4bv9bmQ&#10;6zeYCZl340ifaRhzYoOtjsyDGdDL5/UODkBaU9gT7r+00yFpAmgtchs8i+M593GOy96XF/MyaWBD&#10;vHRbe9ASmJ3n6bk1Amex0Dhd5emSGacGw6hM7m+/AB9+Z3d1vCiUcg8AViNpAuhEYxs8i+M598TI&#10;GAug/cw2SBwRi3HNXJi9c7p82UwXxs+PNBJEFFtHbJ8z82AGTORjagrrODI/3oXxnr9HpHkQSRNg&#10;XJjITuCh4BidgCFk4sDGeNC0kE7r5gVo6pHbQofYsXFqNOxy8EYmd9MAX/8KfPjRbjotVo+gE438&#10;eBfGe/4ekeZBJE0ACSNiUc0E0XFkgJ12A78avUuf48tmujCKzKYRI2waMYotjcZhy6cQdtspzPql&#10;TYCkCaC1yG3wLI7n3MOsNIE7PBiXyQMb40VTD3qOmNan5xW3BN6hcZpg2KYm9+kZ+PYJuP8h0byi&#10;DMo8ADBB0gTQicY2eBbHc+6JkTEWQPuZbZA4IpaZNfPa5bvkIuVr2EwpMQ82wdnqiE0fgE+jgtlz&#10;F/AcqgpozqZwdcCrIYzT+fe7ATbzDuaSLrRvvAvjPX+PSPMgkiZAWBgjE7g/EYKTsYRMHNgYL5p6&#10;1bOJvC10iB0Zp4mGXQ7OaHI/fwOeboGbe5vwWqweQSca+ZEwIhbVTBBJE0DCiFhUM0F0HBmgsG7g&#10;187e/u2dS4ax7tjMOzaN2PQR82ATnLGO9qJR1bujBM7dwZ0xzKZBLJ6PZxIjaQJoLXIbPIvjOfdh&#10;jE3gjgS3C052B2Kv5iVnSJd6Ni9AczA6+V5pBi8Yqu7gpfTmePwEHI4GFwOIcinvAMAMLVgH0InG&#10;NngWx3PuidF+JoD2M9sgcUQk1eHN+F3d5TsFm+nC+FmRRv5g1Eh1NA6bPubBfNF991TAhRncvCSa&#10;D7uWO4x3Ybzn7xFpHkTSBBgWJvUZyHliYxMnQci3oOxX4XrTk51zns2Tcdym97NwaL6B6edYIUe2&#10;9/X1p8BtchaQtPQ9fK7GSJi/d2mSIWFELKqZIJImgIQRsahmgug4MkDi3K3CVxVQH9qLSw+3wPEO&#10;ONy0f5cBTABjTmyojqaRRsKCreqouyjpANS3QH3zdrGSGzzlmhlJE0BrkdvgWRzPub8ngwnc4cW8&#10;TBrYkASmdRIf3IOWaA+aTomugMtunK5yXNPPwWoGN2cjWIggDvZlW6EF6wA60dgGz+J4zj0x2s8E&#10;0H5mGySOONOZvocb4HjbGr/1sf23rAvqMoGyUqx5J3NzGsac2GCrI/NgBjBp1JnCx54hXGP1sY4O&#10;lQJ4F8Z7/h6R5kEkTYD3wmxw71MvtzVOGtgYD5omu5+3Hc0L0KR8JtOKWxyvvq0y8a2io4cmvFX0&#10;6Rn49gm4/2F9LN26cgTdvjI/EkbEopoJImkCSBgRi2omiI4jAyTOfU74qvcc3+SdvRsg8y5bGD6N&#10;2PIpHNVRljAJghnAls8Vg7eOPtndOc8Mz8cziZE0AbQWuQ2exfGc+yUbPgDTg3GZPLAxXjQl1rN5&#10;BqqbHBOdfxdgnFrMwWRyP38Fnm6Amwe7mKIgyjkAMEcL1gF0orENnsXxnHtitJ8JoP3MNkic8um6&#10;o3rGLwC+7c5murDpA0ijjBStkepoHLZ8AM6cjMhSR9X5u68+H/ac2tc3p3mhdagUwLsw3vP3iDQP&#10;ImkCXAqzoQnc4cW4TBrYGC+aEurZNG03aJ3ro1GIcWo1B4vJ/fjpfFu323VxtFg9ghas8yNhRCyq&#10;mSCSJoCEEbGoZoLoODJAytwroO6ZvoPnFWy6sZlSwidsdcRYkNIoGwW/Nfd19NolfMCrGdw0lglF&#10;4vl4JjGSJoDWIrfBsziec3+DwATuSHC74GR3ICY0LweRGbyI5tT+vF7pnesG8yuN08Vm8KLB6efY&#10;2uT+9jPw8I+tGSzEBWUcACRBC9YBdKKxDZ7F8Zx7YrSfCaD9zDZIHNdUNdrupq7Ld+r8Qdt6GkaN&#10;nJsuyZE+wgK2OjIPZgCbRmsDVa0ZfHHb6IEuYR0qBfAujPf8PSLNg0iaAG/CkD7EZs4J2PYh34Lm&#10;MgmX4k1PApqX/l+Qd0/SYNGcC4ddDk7JwjlWv6eF76tpWiN47XNPkpY0yedlMQnz9y5NMiSMiEU1&#10;E0TSBJAwIhbVTBAdRwZYmHtVA9URqG+Bw337uz6OdP2yU5qhkAJpJCxQHY3Dpo95MDFJ9/iEA1Df&#10;nM3hXJaDx+/vTEiaAFqL3AbP4njOvYWoE3gIL52sSQMbkrDburTO4OZ89drFQUuO2yi/S2TZnCV2&#10;B69KbaEgp2fg8W/A/Q+xE4ri0WVmQdSlF0BdetvgWRzPuSdG+5n8SJYRJA4tr7d1rrF+MZptG7OZ&#10;Lmz6AHwaMcKmEaPY0khYsLM66t82ujkBVQOctrxtNCvejyG95+8RaR5E0gRohSE3gTtkBttjnGeS&#10;W28nu5/3PE4vwGGoOzmHUXrNSjN4wdA8prcDk/v5K/C9Bm5/FTvZ5VRarA4gYyw/EkbEopoJImkC&#10;SJht8Ky759wTo+PIAAO5V/Xlj5fF8mjYzAQxDzbB2eqITR+ATyNGGDViE5xNo8z6dIbwAW8NN+bP&#10;EfZ8PJMYSRNAa5Hb4Fkcz7m/dgLv1LhMFDJxYGO8aLqRnqeX9hZhQXJ3B69wdVcbp8Rm8IKhUXN+&#10;/9ze0uZ4FzuJKBrfBwBJ0YJ1AJ1obINncTznnhjtZ/IjWUaQOJtwbfr28bpY7hJGjXZuukzCpo+Y&#10;B5vgjHUkjaipqrY7GADQXJnCe8X7MaT3/D0izYNImgDVdSfwxp2Xs/FiXCYNbIwXTTPr2TRnI/gw&#10;9cLen0vtDs7xHrc0uScGP/4C1D9OXBQwgharR5Axlh8JI2JRzQSRNAEkzDZ41t1z7onRcWTLq+Fb&#10;Gdze2StshgJj7UgjfzBqpDoah00f82CFwqRR1R6CdKZwZwYvNoQdHc/kRtIE0FrkNngWx2/uI26G&#10;B/My4TNuDUNeBmbWE5AZPEBzApr6bc5Jk1HdwTaQdQc3DfD1Z+DDP7YLT0IA8HwAkBwtWAfQicY2&#10;eBbHc+6J0X4mP5JlBIljzlLTV6ZLljB8+gCcObGhOppGGgkLVEfjXOVT1b2l3rWGsDe8H0N6z98j&#10;0jyIpBlkxpnU0DNRGUmQZ5K3XsGHpt70TMzp5e3PDWbuTBpEvNiIhfMtTjXHe1wxx+LUAgObF+Dr&#10;T0sCtiQtVfZ9yhQJ8/cuTTIkjIhFNRNE0gSQMNvgWXfPuSdmD8eRVdXegelwfgzL4ab9uwxg8OVT&#10;OKqjLGH49AE4c2KDrY7MgxnAphGbPhNU9fl44AjUdUQjBsnxDCOSJoDWIrfBszg+c4+4r6k6Wfd5&#10;q+iE3dauOoOb1gCsDhf/dDH11Pj5LzZA3cGDw6KHDgw8PQPfPgH3P8TlIApGl5kFUZdeAHUDb4Nn&#10;cTznnhjtZ/IjWUaQOFFY395Z0k9TtKEg02UctnwKR3WUJUyCYAaw5cNIhEa76RD2fgzpPX+PSPMg&#10;kuYdCx5u6cG4BGQGp8A4zyS33k52P+/2YKPq3RZ6aJrZt4qe9WIjVhqni83gRYPTz2Fhcj9/BZ6O&#10;wM2H2CBarB5Fxlh+JIyIRTUTRNIEkDDb4Fl3z7knxvtxZGf2VvXlxbV027vQfIo1pQA+jQpGdZQt&#10;DJ9GbPkUjuroPX1D+HQ2hN/F03FkEEkTQGuR2+BZHH+5LzCBO3ZqXCYKmTiwMV40TRD09ALUIx+b&#10;EruDV3m6DrqDl76nx0/t4tXxLjaAKBJ/BwDZ8L5gnQydaGyDZ3E8554Y7WfyI1lGkDivXJi+AxfT&#10;ApDpMgWbPmIebIKz1RGbPgCfRgWjLuBsYYrVBxjuEKZ7v7F4P4b0nr9HpHkQSXPBChO4I2HnpSle&#10;jMukgY3xoqll0AbvbgsdeNm76SdfnPOe8uoOXjsMAPD4M1D/CNQ3ceO0WD2CjLH8SBgRi2omiKQJ&#10;IGG2wbPunnNPDPVx5JXpO/kMPy2W+4NRI9XROGz6iHmwCc5YR9IoUyA+3jX/doZwg7fbRZ/y5+UB&#10;HWIH0FrkNngWx1fuBg/e6VMhr5G1hArmeSZ72x70BJLkmeStGwV9vcJs7usxc5/QIOLFRiycc1Wq&#10;Od7jwjlihzUN8PXntiaEcLG/3oik0njWPWHunmVJjmdxPOeeGO1n8iNZRtiROFXd3inpcNfeIedw&#10;A9SHfAZw0chQmEYa+YNRI9XROGz6mAcTWchRR+eL0epDe2xSGdseWfB+DOk9f49I8yCS5pWa2mxL&#10;TiIzOJme7JruyAxunheMQYTJuMVtTDIZp+8GpnyfGUzu5gX4+lN0ZlqsHkPGWH4kjIhFNRNE0gSQ&#10;MNvgWXfPuSdmy+PIV9P3Fjjet7/r4wzTNxEyXbKE4dMH4MyJDdXRNNJIWKA6GmcLfar2Lo71Tfvb&#10;pSGcCB1iB9Ba5DZ4FsdP7m+3g6a/DW9KvNzWOGlgQxLcIpyxPpuX3kFEqtsq57iNcmjOhe9pwdAV&#10;95lOP8ecYadn4NsvwP0/LMhLlIWv24Fkhfr2lVui2w5tg2dxPOeeGO1n8iNZRihEnIvn+k48Emc2&#10;Wiwfhy2fwlEdZQnDpw/AmRMbbHVkHswANo3Y9CGgW7utDue7O57ArZP3Y0jv+XtEmgeRNACGngnM&#10;aLZlQ2awPcZ5JvCXFwdtTu3Yqr83SWmc5jBKh+ZbMOfiVB2YwaGhz1+BpyNw83F+TC1WjyBjLD8S&#10;RsSimgkiaQJImG3wrLvn3BOTUpquY6auYX9crsXybBStkepoHLZ8Ckd1lCVMgmAGMGrEBplGVf12&#10;95LXx/0VvQGG0SF2AK1FboNncXzk/t4E7pAZDJnBlnjRNDJo8wJU/Y9RDuN0D93BOd5jgm31+DcA&#10;NXDzsDwtUQA+DgA2QRc+BNCJxjZ4Fsdz7onRfiY/kmUEJ+K8dvpWul3i5pAtllPWrzTKRtEaqY7G&#10;YcsH4MyJDTaN2D5nV8Gq+ryu17RmcHOynGglTo4hg3jP3yPSPIikGTGBO5g6L7PjxbhMGtgYL5pG&#10;BG1eArdGW2mczhqm7mAbDE3u75+Aw7F97sgctFg9goyx/EgYEYtqJoikCSBhtsGz7p5zT8xSaS5u&#10;8ZzT9GVbDGarK+kjLFAdTSONslHwW1MdTcGmz1iw6u3YqGkAdB3ChaND7ABai9wGz+Lw515HJVgh&#10;gQ+TJKgxFczzTPa2PegJJMlzq/qcvFqs6f1EEDVs4RyrWDjf4jRzvMcVc7wObYCvPwGnF9vUhDM8&#10;7Ic3Iqk0nnVPmLtnWZLjWRzPuSdG+5n8SJYRSMSp6vZCxeMtcLgF6qMMYOEQ1dE40kdYwFZH5sEM&#10;YNOITR/HVFXb6PN6nLTlcRzJMaRwhGomyM6lWXbWt1szGEhmBifTk13TQszg5oR5B105jNOtzOCU&#10;JndocEpWbKtTA3z96/xbyWixegQZY/mRMCIW1UwQSRNAwmyDZ909556YkDRV3S5gHm6B4x1wuDnf&#10;vWgLLdkWyxlh04hRbGkkLFAdjcOmj3kwA9jyYaSQOqpqoD60P6U+LkPrkQG0FrkNnsXhzn3dHkxm&#10;MH3IxIEN8dJtPRL0FPPsCHUHWwyj7g4+PQPffkmRkHAD+353Q3SiEUAnGtvgWRzPuSdG+5n8SJYR&#10;MohTVe0i5eHmzfStD+2/iyvYFvDZFsvZ9AH4NGKETSNGsaXROGz5FI7qKEsYm2DV28V12S+o03Gc&#10;iEU1E2TH0thcxiIzmD5k4sDGeOi2Hgo6dVvoEOoOXjvscnBKIud4fpxvBGuxegQZY/mRMCIW1UwQ&#10;SRNAwmyDZ909556C7naFnel7t8EtnufAthisxXJhAZvgbHXEpg/Ap1HBUJl31rDVUaH6MNNddFdS&#10;d7DWIwNoLXIbPIvDm/vR3GwDjPf5SYImIEGeyd66NE1Wo83pfLX9ks9Vl1Tk2P57mRy6cI5VrHxf&#10;0alGCbKQiDmevra34bt5SJSL4KYC/752I5JK41n3hLl7liU5nsXxnHtitJ/Jj2QZwUCcqgZQt7/f&#10;LTwyCq/Fcn8waqQ6GodNHzEPNsEZ60ga7RYXdVS1679VDTQNgNP5d6K5VDgiCtVMkJ1Kc2x/GTtj&#10;V82RxEET4MW4TBrYGC+anoOeXtqr8BezwsScbZzmMEpDc6Y0uY3mtJ6j6wbe1Aj2/i0nYyw/EkbE&#10;opoJImkCSJht8Ky759yXUL0ZvtVh5HWMmjDmxAabocC4zaSRPxg1Uh2Nw6aPebBCYdNox3VUVQAO&#10;58PU08K7RG6MLp4NoLXIbfAsDmfuV06VM7ONUNA3EpjWMoPPvx3UZ3Myui1Iid3BOUxus4F2czx+&#10;Ag7H9pZ9ITi/J8RqtGGD6EQjgE40tsGzOJ5zT4z2M/mRLCPMEOe1y1fP8wUg0yVTGD59AM6c2FAd&#10;TSONhAWqo3HY9DEPNp/uOM68O1gH2CIW1UyQHUoTcKkSPDs2QchEQRNgnGcF6clen01jfBuQpvez&#10;cGjKORaz8j1FD83xHgNzNA3w5ae2U3wzPHy+N0LSBJAwIhbVTBBJE0DCbINn3T3nPkTVdvnWt8Dh&#10;vv1dHSMMYMYVDLbFYDaN2PIpHNVRljB8+gCcObHBVkfmwQxg04hNHzFI1R3fHY2ahDKQ9BDb8/F7&#10;wtw9y5Icz+Lw5T6xF3JgtqULmgBverJrSq5nstt/5DBOtzKDU5rcZgOXz9E0wNe/jtcG+8duUzyL&#10;4zn3xOhEI4BONLbBsziec0+M9jP5kSwjdIuCN0B9Bxzu2j8vWiBkXAhmWywvmKINBbY6YtOILZ/C&#10;UR1lCZMgmAFs+TCiOpqkqoD6cD7WW3OQrANsEYtqJsjOpJl5pklutqUNmgAveiYNbEgC09oq5Cnl&#10;cyDUHTw4jL07+PTcdgRvBvvneUMkTQAJI2JRzQSRNAEkzDZ41t1Z7t3i3+GmZ/rqds95IFsIplss&#10;Z9MHkEYZKVoj1dE4bPkAnDkZoTrKEiZBMAN6+VQVUNftD+sxoC6eDaCL9LfBszhcuUdebpzQbDPF&#10;g3EJyAxOAZumTcKO4Kt5knfRqjvYhgY4PQHffgm/xMNHbTM8i+M598ToRCOATjS2wbM4nnNPjPYz&#10;+dm7LFXd3gLweAscbhPcDpBtkRPgWwxm04hNH+ETtjpiLEhplI2C35rqaAq2fADOnIaozseJhwXH&#10;hns/wBbxqGaC7Eia4/KhnUpGO9i+6Gb77CRBE2CsZaKQiQMbQ6Rp0wBVgzx7ln5yEfNFDVs4xyq6&#10;OSPnWzgsy3t8+tJe+Xf3Q5r4o1Tg/wxvhKQJIGFELKqZIJImgITZBs+6k+VenRf0up8hil0IBrRY&#10;7hFGjVRH40gfYQFbHZkHM4BNIzZ9DCn4rc16c92zg5tzU0pDIEjSQ2yy4/coEubuWZbkeBaHJ/cV&#10;JnAHkdmWP6gxCUxrmcHn3xvX5+nU3u4j6yUmOYzTxS7rQnKY3KHBCd7j98/t7QBvHt7/H8/3BCGe&#10;xfGce2J0ohFAJxrb4Fkcz7knRvuZ/JQuS9Xd0m/GcX7RC8GMObEhQ2EaaSQsUB2Nw6aPeTCRBdXR&#10;NJH5VOfbUFYAmtOEGVz6AbawRzUTZCfSGJjAHSRm2zZBE+Ch07ofeGd6LgnZNFdrQ066aGcNzW0G&#10;r5iTrTv428/twd7x3i7mLHbyLbcESRNAwohYVDNBJE0ACbMNnnXPnPucbl+xHJkuWcLw6QPwacQI&#10;m0aMYksjYYHqaBw2fcyDbU9Vnw9xG+R5xOBQDtDFs4PoIv1t8CwOR+4JzlzZnsmaNWgCvOnJrumG&#10;ejbXt/U43+ojGw0Wzzl72Io5FrPyPS1K1fg9fvu5fU7wNewfp03xLI7n3BOjZ3YGSJi7Z1mSI3GK&#10;RPuZ/HiXpaqBw8pn+xa7EAzwLQazacSWj5gH23bT52waNo0YYdSITXA2jdj0EfOw2m7nW0UP3nHG&#10;+wG2yI9qJsgOpEl4+bI385IdL3omDWxIAtN6TsjB23mUapyWaHIbznkRpgG+/GXYCE4K++d0QyRN&#10;AAkjYlHNBJEZGcBz7p7xrLv1OVLdGr2HG+B41/6uDsvnKXohWIvl2ShaI9XROGz6iHmwCc5YR9LI&#10;H4wasQmeQqPuTjQrjkeXoPPVALpIfxs8i7N97nX6fWVCs80UD8YlIDM4BZk1PY3dyqNE47RUk9to&#10;ztfhDfD1l/e3evHwEdoMz+J4zj0xOtEIoBONbZA4IhbVzCDsslSHnul7C9Rd18VKijWlxDzYFssZ&#10;60ga+YNRI9XROGz6mAcrFDaNVEfTZNCoM4MHu4OFmEI1E6RwaTI/yGiDzkuOoAmQGWxPRk0HO4Iv&#10;XoDVpmI06g4eHJpvYNsJ/OWn90ZwUjx8NjdC0gSQMCIW1UwQXfQQIHHunqVJimdhInOvqnO37y1w&#10;vF/f7btL2BaDd7gQvE0gQxhzYkN1NI00EhaojsZh08c8mEO6W0UnPn7V+WoAr5p7x7M42+ae2QTu&#10;8GJgejAvvXRaJw1sTIb6fPd84DFKNE5LNbkNBp6egK9/vfw3Dx+bzfAsjufcE6MTjQA60dgGiSNi&#10;Uc0MsrUs1QGou27fu5Fn+7ItdDIuckqjcdjyKRzVUZYwfPoAnDmxwVZH5sEMYNOITR8xj63qqG8G&#10;b2TzCGdsfVJGTMHSbLx3kBlsi4dO635gdhLXZ9Ms7KJ1ZJymnGMxDrqDX74D335eMtFCPHweN0LS&#10;BJAwIhbVTBBd9BBA3cDb4FmYq9yHun3rqW4JLQRPw6ZRwaiOsoXh04gtn8JRHWUJkyCYAWz5MKI6&#10;moZBo+p8q+gjkqxlJ6Ogcw8nof3jWZztcj9uNvMFr64YdchEQRPgTU/zwMak1PP01oHQXP3fKFEv&#10;NqD/3iPmjBq2cI5VLNRxsfwR7/Hpa1sbdz+8vZz5Y7IpnsXxnHtikkrjWfeEuXuWJTkSR8Simhkk&#10;tSzdM9LqJc9JY1jAE/GwCc5WR2z6AHwaFYzqKFsYPo3Y8ikc1VGWMAmCGcCWD3p3ummQ93Fzwg86&#10;Vw1SqDQkJnCHN/OSvSK86Jk0sCEJTOuqi9WLvcg4zXklSQ7jtESTOzR4ZOD3z+1tC28eYoMvoNBv&#10;OQskTQAJI2JRzQTRRQ8BEufuWZqkOBKm6roe6sCtnT3DuA3YFoPZNGLTR8yDTXC2OmLTB+DTqGBk&#10;3mULU6w+pjDmZESSOjrfKtrCDNb5agBdpL8NnsXZJvcjp2BezEsPxiXgR8+kgY2xzHPEDJzthW7Z&#10;RRs5p7qDAwMDg7vbQt88+P6OS45ncTznnhidaATQicY2SBwRi2pmkLWy9E3fyur4UAvB00gjfzBq&#10;pDoah00fMQ82wRnrSBrtlqI1YqujUKC+GdxYTihco3PVIAVKQ9YJfE2qzkvbkPs0LtOFTBzYGKs8&#10;r7qBh/77esrJF6s7eB1E3cHffm6fYXe4jQ0YSYHfclZImgASRsSimgmiix4CqBt4G4iESd7t62UB&#10;b0sYc2JDdTSNNPIHo0aqo3HY9DEPVihsGqmOpmHTaE6g6nwB5UIzWOerAXSR/jZ4Fid/7nU7aU6z&#10;aCkJ8jQPWcGHnh60TB7YGIs8Z96aY/b3dIOIFxuxcL6oVLe4am3l+1o8sDf460/A6cnHx2EzPIvj&#10;OffEJJXGs+4Jc/csS3IkjohFNTPIlCxVBdTH9gK4w237Z2YDWMxDpkuWMHz6AJw5saE6mkYaCQtU&#10;R+Ow6WMeTKC7wPIAnavsHW3/IIVJ0zuT3pPZlj6kDz0TmNbJfHAPegLr84w4sKE2TlcY0Ls3uQOD&#10;mwb48pfWCE6Kh8/ZRkiaABJGxKKaCaKLHgIkzt2zNEnJLEx9AA5H4Hh3Nn4Phrd7TkyxC8EA32Iw&#10;m0Zs+RSO6ihLGD59AM6c2GCrI/NgBrBpxKaPmEdBdRRrBut8NYAu0t8Gz+LkzX3gcuq9mG15QkpP&#10;25Dld1vLOH03bLcm98DA5gR8/Stmd43vEvZ9wxiec0+MTjQC6ERjGySOiEU1M0jd6/Y93p27fQ8Z&#10;EyhoAS8Z0igbRWukOhqHLZ/CUR1lCZMgmAGMGrHBqBGb4GwaGQXqzOAkd94R3OhcNUhB0ox8sj0Y&#10;bYA/85IdL3omDWzIEtM6l8FYonFaqsnd4/TcyNFcxAAAIABJREFUdgQ3KY1g9s/VhkiaABJGxKKa&#10;CaKLHgKoG3gbrM8L6jfjt96y27fQBTyRGdXRNNIoG0VrpDoahy0fgDMnNtg0YvucmQczgFEja6pp&#10;M1jnqwF0kf42eBYnX+4zLu8ovfMyb0gfWgJ+9Ewa2JiYPJve7wVO4aIuWkfGaco5FpOxO/j0BHxN&#10;bQR7xsP+IITn3BOjE40AOtHYBokjYtlpzXRdBfUNcLhrf+v5Y05gW+hkWzGVPsIC1dE00igbBb81&#10;1dEUbPqYByuUlBrNMINFQejcLEgh0kR+kj2YbV6ec+tBS0BmcArm5nn9ZS7jdNkwhyb3nKGnJ+Dx&#10;5/g5ZuPhs7QRkiaAhBGxqGaC6KKHAOoG3oZIYS5M39vzbZ6ZFpDYFjoZFzmlkbBAdTSO9BEWsNWR&#10;eTAD2DRi00fMY691FDCDdb4aQBfpb4NncfLkvvBsvDSzbcuQ6rS2x4OewPI8ZZwuH+bE5O4PHeP5&#10;G/AtpRHsGQ/7gBCec0+MTjQC6ERjGySOiKXUmqmA6tgavof7q25ftoXOvS7gxcCmESNsGjGKLY2E&#10;Baqjcdj0MQ9mAFs+jKiOpmHTaAt91BlcPqWeqxpQgDTHdcM7Bdh2ztckyDPJW/egZ7/qjfJMEPIy&#10;MLOewHieDcb3NN2YyL1R1LCFcyymr0PEnFHDFs6xikTb6vkL8A3A/W+WpTUK4+ItCZImgIQRsahm&#10;giSVxrPuiXP3LE1SroTpFoGqGuGDFDYh2RbwxDzYBGerIzZ9AD6NGGHTiFFsaSSIKLaO2D5n5sEM&#10;YMtna85mMBoAJ52vDpIwd8+yJMezOOlzX2kCd5RgtvGElJ62IRO6zMaE3vyUEdwfs9BgnDU0txm8&#10;Ys69mdzPX4DHCrj7hxV5lYgOAIpExlgAnWhsg8QRsXitmQqvz/ed1QHg8T3mhlEjtsVgNo3Y9BHz&#10;YBOcrY7Y9AH4NGKEUSM2wdk0KlQfMY/i6qgzg09Aw5KTWI/Xc9UMOJfGyATukHkpM5g3ZOLAhgyZ&#10;1nOM4P7rr+NEDC2xi3bWUOcm99Pn9vaLNx8M8urj/FsuJZImgIQRsahmguiihwDqBs7Ca6dvDVTe&#10;74GlheBppJE/GDVSHY3Dpo+YB5vgjHUkjXaL6ihbGEp9qqr9aZoEZrDnkzJdpL8NnsVJm/vx9bGk&#10;6rykDenDuAT86Jk0sDH9POcawR0lGqcyuQeHdUMfz88HNjeCPaMDgCKRMRZAJxrbIHFELMQ1c3Gb&#10;56WwvTct4E3DmBMbqqNppJE/GDVSHY3Dpo95sEJh00h1NA2jRsQkNYNFXojPVbfGsTRvncC7Ntu8&#10;POfWg5aAzOAUrDEjZZwODps11KHJncQIdvwtlxpJE0DCiFhUM0F00UMAdQObUHW3crPq9mUTjS2f&#10;wpHpkiUMnz4AZ05sqI6mkUbCAtXROGz6mAcrFDaNAvmYm8GeT8p0kf42eBYnXe7vbwcts+38m9nA&#10;VKf1futzLSuN05KesdsfWprJ/e3ntoPneG+dlFN0AFAkMsYC6ERjGySOiGXDmqkPPfN3uzRcUexC&#10;MMC3GMymEVs+haM6yhKGTx+AMyc22OrIPJgBbBqx6SPmoToaZ0Y+6gx2jtY3gjiVJnyfr+420eYk&#10;C2xMgjyTvHUPelYwzzNByMvApdP0flINWzjHKhbOt+h95WKhjt9+Bk5Phnns4XOxEEkTQMKIWFQz&#10;QZJK41n3xLl7lqZPVQH1ETjcAse79s+dAWwK29mwFvCmYdOoYFRH2cLwacSWT+GojrKESRDMALZ8&#10;GFEdTcOmEZs+kVQVUK+945Dnk7KEuXuWJTmexUmT+/TDnmQGQ2awJd709KDpWlYapynnWMwKA7oU&#10;k7s5AV/+YmwEe8bzZ9lz7omRMRZAJxrbIHFELCk/qzVwOLam7+H2rfv3mmIXqNgW8MQ82ARnqyM2&#10;fQA+jQpGdZQtDJ9GbPkAnDkZoTrKEiZBMAPY8mFkoUYmZrDIi7ZVEIfSTJvAHbvvvPRmXrLjRc+k&#10;gclQd/DyYaQmt7kRvIfPwUIkTQAJI2JRzQTRRQ8B1A0M4LywcgAON2fj92a627fYRU5GGDViWwxm&#10;04hNHzEPNsHZ6ohNH0AaZaTgt6Y6moItH4AzJyNUR2Gqqr1YNdoM9nJSNoQu0t8Gz+LY5z7fBO6z&#10;685LL+alBy0BP3omDUzIjo3TVcMITW51BPfw/Pn1nHtiZIwF0InGNkgcEcuKmnnt9r09d/se23/b&#10;PVoInkYa+YNRI9XRONJHWMBWR+bBDGDTiE0fQwp+a6qjKazzWWoGi7xo+wRxJs26VYJdm21ennPr&#10;QUtAZjArK83gKOM0JzszuV+N4BeDefZS+wuQNAEkjIhFNRNEFz0E2Ek3cFUHun0XJKgFqixh+PQB&#10;OHNiQ3U0jTQSFqiOxmHTxzyYyILqaBo2jdj0MeTdW4sxg1lOypagi/S3QeJ02FwqvnuzzYOBqU5r&#10;ezzoacWKDlfPXbRTwzyZ3M0J+PpT+3vXeP7Mes49MTLGAuhEYxskjoglVDNVa/L2TV+Lbt9iF6jY&#10;8ikc1VGWMHz6AHwaMcKmEaPY0khYoDoah00f82AiCznqSJ3BvGibBHG0Fml7v7Ddm21eDEwPenrp&#10;tO4H3gslGqc7MblPT21H8GojeE/1HomkCSBhRCyqmSCOTjTyUkg3cFW3Ru/hdv6zfWModpHTkKI1&#10;YlsMZtOILR8xD7btps/ZNGwaMcKoEZvgbBqx6SPmoToaJ7c+ZzN47CJZt+gi/W2QOMCrCezBuEwa&#10;2BiZwbZ403MrTWWc2lC4yW1mBHvGw34vhOfcEyNjLIBONLZB4ogIqrrX7atn+y5DC3jTSKNsFK2R&#10;6mgcNn3EPNgEZ6wjaeQPRo3YBGfTiE2fDammzGCRF22HIE7WInurC+q8tMebecmOFz2TBp6YE5Bx&#10;akXBJvfpu4ER7GGfsRGSJoCEEbGoZoI4OdHIj5Nu4KqKfLavFqjGkT7CAtXRNNLIH4waqY7GYdPH&#10;PFihsGmkOpqGUSM2CDQaNIN1vpo7tH8kTuAScy9m29adl3Pxpic7XvRMGnhkvj4yTm0o0OQ+fQe+&#10;/HnHHcEe9nUhPOeeGBlj+ZEsI0gc0aM+AIfjgm5fgsWXNIFEVlRH40ifaRhzYkN1NI00EhaojsZh&#10;08c8WKGwaURWR1UFPS94a6R/EAdrkRMrDzLbbEnYbW2KBy0B1efYXNc4NE5TzrGYwkzu09NKI9jD&#10;fmIjJE0ACbMNnnX3nHtiHJxobANJN3BVXT7btz4i/tm+ZIsvlLBpxCi2NBJEFFtH+pxNw5gTG2x1&#10;ZB7MADaN2PQR81AdjcOmTy/Yqxms89Xcof2zb3FmPmxKZps9Hm69rU5re3LpOTaHE+N0URetTO5o&#10;VhvBnmHft43hOffEyBjLj2QZQeLshtdbPPe7fQ+FXbGuBapMgQxh04gRNo0YxZZG47DlUziqoyxh&#10;EgQzgC0fRlRH07BpxKaPE9QZvBHSPAj5WuRME7g/ocw2W7xo6kFPL53WSQNHkNs0XTEnm3E6OJ9j&#10;k3uVEbx1HRMjaQJImG3wrLvn3BNDfqKxHZm6gav6rdv39RbPsd2+IbRANQ6bPmIebIKz1RGbPgCf&#10;RgWjOsoWhk8jtnwKR3WUJUyCYAaw5cOIpzqq8P55wV5QN/A27FecSBO4w4txmTSwMV403ameyZqi&#10;U3Zbz43psIs2yjjNiWOT+/QEPP5iH5ceD/uzEJ5zT4yMsfxIlhEkTjlUrclb35y7fW8SdfuyLb5o&#10;wWwaRo1UR+Ow6SPmwSY4Wx2x6QPwaVQwMu+yhSlWH1MYczJCdZQlzOxglWcz2CPSOQjxWuTRbnKj&#10;T3iCkJeB2Xaw1yTIM8lbl572bz1F4CoyXvfaXDv0fm6Rc85OdcUci1k4Z9SwBO/r6Uv7+/63kQNj&#10;62xHSJoAEmYbPOvuOffEJJXGs+5GuVf120+W4wiveueEbYGKcZtJI38waqQ6GodNHzEPNsEZ60ga&#10;7ZaiNWKrIzax2fIBonPqnhXcbNEUtISE59qeT+OTs09xVprAfbyYbclcZmO86cmsJeBHzxSBz1+A&#10;UeuWWxqnC83gWUNzm9wr5owaZvi+FhvBnvF8AOA598TIGMuPZBlB4rihqgD0jV+naIEqSxg+fQDO&#10;nNhQHU0jjfzBqJHqaBw2fcyDFQqbRqqjadg0YtPHEIa31t2lqWFIplS0vhGEdC3S0ATu2LPZloKE&#10;3dYyg2lDmgeuqrcvv2ifUN3BNjgyuRcZwToACCJpAkiYbfCsu+fcE0N6orE9M3Ovzrd0Nnue71K0&#10;QDUOWz6FozrKEoZPH4AzJzZUR9NII2GB6mgcNn3Mg4kslFhH1dkMbsjNYHUDb8P+xElgAnfs1GxL&#10;inGeSZqi1WlNW5+dEbzYJ5RxaoMTk3t3HcGeDwA8554YGWP5kSwjSBwaXrt8a9g/z3cpjIsvhVLs&#10;QjDAV0dsGrHlUziqoyxh+PQBOHNig62OzIMZwKYRmz5iHqqjcdj0sQ5W9Rqj2LT3jtY3ghCuRSY0&#10;gTt2aLYlx4umHvT00mmdIPAqn1DGqQ3kJne0EawDgCCSJoCE2QbPunvOPTGEJxocdFeB92/x7PW9&#10;5IRNI7YFKjZ9AGmUkaI1Uh2Nw5ZP4aiOsoRJEMwAtnwYUR1Nw6YRmz47gvp5weoG3oZ9iZPBBO7w&#10;YlwmDWyMF013qmeypugVgfu3he6zp+7g3M/YnQWxyb2rjmDPBwCec0+MjLH8SJYRJE42Xm/xXIP/&#10;TjVaoBpH+ggLVEfTSKNsFK2R6mgctnwAzpyMUB1lCZMgmAGMGrHBqFFiwfW8YGO0vhGEbC0yownc&#10;kbDz0jDkZWD2YpYZbIsXPRcGDhnB12FK7Q5e1EUbOccqCE3uKCNYBwBBJE0ACbMNnnX3nHtiyE40&#10;sjLrFs+M+bMtvjBqJKZRHY0jfYQFqqNppFE2Cn5rqqMp2PQxD1YobBrtuY4YnxesbuBt2I84G5jA&#10;fbyYbezdAx3e9GTWEvCj54LAY0Zwh7qDbeZYDJnJvZuOYM8HAJ5zT8yejbGtkCwjSBwT3t3ieQpG&#10;zRkXX9hg04hRbGkkLFAdjSN9hAVsdWQezAA2jdj0EfNQHY3Dpo95sJnoecE2aH0jCNFa5MYmcEfB&#10;ZtsmeHnOrQctgWLrs8L5i27C/FN3sM0cqyAxuWcbwToACCJpAkiYbfCsu+fcE0N0omE+d3Xu8q0O&#10;G+VQOmyfKbYFKjZ9AD6NGGHTiFFsaSQsUB2Nw6aPeTAD2PJhRHU0DZtGbPqId9A8L1jdwNuwD3GO&#10;XO+xULNtUzw851ad1tvUZ9UzgvtjRljdHZzLNF0xp7qDx1+8i45gzwcAnnNPTLHGGDGSZQSJM4tZ&#10;t3ieA6PWWqAah00fMQ82wdnqiE0fgE8jRtg0YhRbGgkiiq0jts+ZeTAD2PJhxEEd1Qfg+HD5b4fb&#10;9ueCCrh5CF8gPBTnPGwZCwa+fAdeHof/7/Tytsba5+kL0Lxc/tvjp/i5s6L1jSAka5EkncDXlGa2&#10;MeBFUw96eum0nhO4//8RTuHiZliHXbSzhu7M5J5lBOsAIIikCSBhtsGz7p5zTwzJiUZ86O72zudb&#10;PZvAWCNsiy+MGrHBqJHqaBw2fcQ82ARnqyM2fQA+jRhh1IhNcDaNCtVHzEN1ZBPm9ldvf+6btfUB&#10;ON6//d+gwRtDynXRoYERg6fe2/1vRgaPzPH9b29/fn58M5pPL8Dzec329HxpMmv5ZITyxSE1gTu8&#10;GJdJAxvjRdOd6pmsKXokz6o6/3P//0rsDl5hQM9OdUcm99MX4OUJ+PA7zHsWozc8HwB4zj0xXo0x&#10;z0iWESROe2vngef6FrvwAnDmxIYWgqeRRv5g1Eh1NA6bPmIebIIz1pE02i2qo2xhitSnMzQbALcf&#10;23/rd9tem7sXpFwjzbEuajSn1Ry3vx7+c5/+sH7X8ctjaxwDwOPf3v/bYrS+EYRgLfKYIRMDSuq8&#10;ZEFmsC3e9LwKXHXPPrhmQXdwjiupVlNid/AGJvfpCfjy5xEjmP27ZUMkTQAJsw2edfece2IITjTe&#10;DwuYviIeLVBlCcOnD8CZExuqo2mkkT8YNVIdjcOmj3mwQmHTSHU0DaNGjuh3q96czd3jQ2vqViPG&#10;Lt2dIXOsi5oNTD9HX476ANx1ZnHANAYuzeLHT+2cT5/P/37+XSxlry31OoF3arYl77w0D2yMN/OS&#10;WUvAj54DgasaaE4jr5/5pUN/JdXQfAvmVHdw+2vSCPaM5wMAz7knhtEYKx3JMkLh4ryavuffMXcY&#10;WQ2jrmwLVGwaseVTOKqjLGH49AE4c2JDdTSNNBIWqI7GYdPHPFihkGl0+6H9fXO+PfPx/q1r9+J5&#10;ujJOly/hFmJy983iu2uz+Dz46cvbraZPL2/PK+5MY7b6Z2HjtciB20HLbNtnd7CXbmsPWgJu63PS&#10;CL5OQN3B6g5ugNN34Mt/AR9+P2AE6wAgiKQJIGG2wbPunnNPzBYnGv1O32rFd+oqGOuBcRGvUFRH&#10;2cLwacSWT+GojrKE4dMH4MyJDbY6Mg9mAJtGbPqIeaiOXm/N3HXxXv99NjJOB4fK5L4cfHO+qODu&#10;h/O//4+3l3Qdw93tpZ++nH9/jp1sI8pdWxp5JrDMtn2awYCPbmt1Wierz+CtoYdQd/Dg0D12B5+e&#10;Roxgz3g+APCce2LUDZwfyTKCZ3Gqq1s8r/hO8yqBW9gE1wLeNGwaFYzqKFsYPo3Y8ikc1VGWMAmC&#10;GcCWDyOqo2nYNEqkT3UAbu6B+qa9bfPxHqjr9pbNF528Vsg4HRwWPXSHJnd96JnDV3TG8OOnN7O4&#10;6yreCxuuRY6YwP0AGA3CgUOzTZoyBzXGS6c1ANRA1czoCO6j7uDlwwoyuYNGsGeDIzGSJoCE2QbP&#10;unvOPTHW0rzr9GXTnS0fYDcLVIth00fMg01wtjpi0wfg06hgVEfZwvBpxJYPwJmTEaqjLGESBDOA&#10;LR8Dbj+251jHhzejd7KbtwG1cUq59ktmnJpBbnIf7tqfa5O4bwg/fX4zijeDcY1jPTNM4A51XsoM&#10;Ztd0p3om67ReutNTd/CyYYWY3EV2BHs+APCce2LUDZwfyTICsTh9w/fdfp1tgYpRQ2nkD0aNVEfj&#10;sOkj5sEmOFsdsekDSKOMFPzWVEdTsOUDcOZkRO46OtwA9W3P8L1//2zekoxT+rVfmdyDQ3Nuq657&#10;+NocfnkEvn95bxB7Z6O1yAgT+DoggkE58NR56UFPQGawNeR6vj4feGmwiC8A6iupjOYssTs4NGzQ&#10;CCY2OLZG0gSQMNvgWXfPuScmRppR07ePFvCmYcyJDdXRNNLIH4waqY7GYdNH+ISxjtiKkk0jNn0M&#10;KfituaijV7P3Q/v7cDP/Gb0yTgMDFw1OO4e2VWDgosGXHO6Ahzvg4bdv/9Z1DT9+ujSJzSlvbWmh&#10;CdyxU7MtWVP0TvVMFFJ6GoRcbQRfJ5GqO9hhF+2soY5N7tMT8Pn/tkZwfWOU25Z4PgDwnHti1A2c&#10;H8kywkbizDZ9+2gjZqXYhU4HC3ibw5gTG6qjaaSRPxg1Uh2Nw6aPeTCRBdXRNGQaHY49s/f8zN6b&#10;DyOTOujMTD2HjNPAwEWD087Btq1CXcOPn9ofLx3DG6xFrjSB+8ExOAEXxGbbYFDzwMZ46bZWfa4K&#10;WdVA82KRDaK+AKgPdIbmWzDn7FSdmtw4vXUE1zeQ+zOCpAkgYbbBs+6ec09MJ80i0zcRxS4EA3QL&#10;VHQaseVTOKqjLGH49AE4c2JDdTSNNBIWqI7GYdPHPJh/bj60t24+3LS/g2bvGLmNU2KDsT9UxunV&#10;YJncUVwbw68dw38DHn9pzeHTc2TQstaWjEzgDplt9m99p5om8cG9metE9fnaEWyFuoMHh80a6szk&#10;bq6NYM94PgDwnHti1A2cH8kyQgJxOtMXZ+N3NWwLVIzFJI2yUbRGqqNx2PIpHNVRljB8+gB8GjHC&#10;qBGb4Gwasekj5pGpjjqT93jf3pK2M35N2dI4JTYYFwx18b4YjdNiTW5cdQz/j/bfnr60P4+/tF3D&#10;W3cLZ16LPKrzEqAy2/IHNsaLph70ZOq0rhIYwR3qDh4cWlJ38OkEfD4bwYcbcH/uNkTGWAAJsw2e&#10;dfecuwHmpm8fLeAJC1RH00ijbBStkepoHDZ9xDzYBGesI2nkD0aN2ARPpNHxHjjeXf5+vVsS+Vob&#10;ddOMTO7BYQuGunhflCb3FTcf2p8Pv2//fnp5M4QfPwWeLVzO2tJbJ7A6L8FvXCYNbIwXTXeq56KP&#10;Zkoj+DqRmd3BHr5k1B18HnLuCH74bXtQ7RbPBwCec0+MuoHzI1lGiBGnurq1c67vARGGbRGP7YMm&#10;fYQFqqNppJE/GDVSHY3Dpo95sEJh00h1NI1RPoez0Xu4B27uZtzO2cFa2/XQEg3G6KEyuZdTqsk9&#10;MF9dAw8/tj/ATFPYmIxrkcO3g96t2cbUeblZYGNkBtuytZ6pjeCOmV8AHr9klsxZSndwcwK+/KU1&#10;ghc9O2UHyBgLIGG2wbPunnMfoarQdvh2Xb45TV+2BSrG7SuNhAWqo3GkzzSMObGhOppGGgkLVEfj&#10;sOljHmw7Lm7lHDB8S1lrMxgm43QNMrkHh1Juq5E568OIKfxLHlM4IePPBJbZhm07L2MC70zPRCGl&#10;55yQ3aJzDo3UHbx8GLHJ/fWv7W+3RrBnc8lz7olRN3B+JMsIZ3Feb+3cdfpuBdsCFWPhsGnECJtG&#10;jGJLI0FEsXWkz9k0jDmxwVZH5sEMYNOITR8xjxnbrb5pO3xvPpwN34/LpvC+1mYw7HIwsXFKufZb&#10;qnFaoskdmrM337Up/PL4Zgp//Qk4PdtMnWktctwE7r8eME5IZlsaPc0DG+NNT2Ytgc30fO0GzqmP&#10;uoOXDSP58rzGvRGcEBljASTMNnjW3WHurx2+KZ7nuxS2BTwxDzbB2eqITR+ATyNG2DRiFFsajcOW&#10;T+GojrKESRDMALZ8GFEdTTOQT1W33b03H4Djw9UzfK/HpTStNu5azDCM2jilX/vVthocSrmthuYb&#10;mPNwB3z4Q/vzW7SdwV9/an8cdAnPM4E7ZLaB37xMGtiQhLfeNgzpQ0tgk/qsaqB5wXY75Dm3H57/&#10;UqOBK9hhd/DXvwIvT8D9P2TKxxKH5pLYGNXMIHuWpW/2vj7Pd69ixMCoEdsiHptGbPqIebAJzlZH&#10;bPoAfBoVjOooWxg+jdjyKRzVUZYwCYIZcM7neAccP7w9y/d4Fx8DQLq1ti0bLyLnlHEaGLhocNo5&#10;St9W0UMJG5xuPrY/P/w/7a2jv/1leZdwhm7gOBO4PxaQGUwcMnFgYzxoqk7rwZDVoWcEkxmMC19q&#10;NHAFO+sO/v53oDm1zwkWb+jWxAES5+5ZmqR4FoYod5pbO8fAtkBFsi0vkEb+YNRIdTQOmz5iHmyC&#10;s9URmz4An0YFswfzjiRMsfqUSFWfO3zv2i5f0zvHqTvYYpiM0zVoWw0OpdxWQ/ONzFkf3ncJf/nP&#10;1hB+fsyR5CTLTOCOpJ2XpkET4MG4TB7YGC+aetAzY6f1hRH87j9t5p4k4gvAzZfMijmjhhF8eT59&#10;aX+7M4KJzCXhBNXMICXKcnFL57m3dmYTQQt40zDmxIbqaBpp5A9GjVRH47DpI+bBJjhjHUmj3VJC&#10;HR3vzs/wfVjQ5buUHKYV+bro0LAFQ2WcLkUmt8Uw6s/ZzUfgH/6p/Xl5bM3gz/85ftvoxM1A60zg&#10;y1gtMtvsQsoMpg4pPXshX28NfQ2BwWjwUqOBK9jBFYtPX/DaEeymQy4x6gYOoG7gbfAsTIbcV3f5&#10;smnLlk/hyHTJEoZPH4AzJzZUR9NII38waqQ6GodNH/NghcKm0c7r6ObhbPp+aP9s9SzfxZS41lZq&#10;Z6ZMbothMrmtiEj2cAf86k/Ar//UdgV3zxF+/CVphtcczff1MtuQvPPSLPDO9EwUUnoCaKpeR/AQ&#10;5MYp9YHO0HwL5vRwxeLzN+DLn4EPv3NkBHs2xsQ2qGYG8SRL1XX2doZvzotnnFHsQjDAt4jHphFb&#10;PoWjOsoShk8fgDMnNlRH00gjYYHqaBw2fcyDvefmoX2e781De3tnwM8d62KHMq+1ZTNOiQ3G/lDK&#10;tV+Z3BbDqD9nDS4N4dML8PUvb6ZwFyLRbvl4maTMNhu86Wke2BhvejJrCaTTswIwZgR3EB/Mlfgl&#10;Exo2a+gG2+rlO/Dlv4APv3dkBCdE3cAB1A28DZ6FWZh71TN6X/98RgtUWcLw6QPwaVQwqqNsYfg0&#10;YsuncFRHWcLw6QNw5sQGWx2ZBzOATSM2fXbA6/N8H946fodYtCY168VG5DCtiNdFQ0NLNBijh8rk&#10;Xk6pJvfQfDPmbNA20338Q/vz3Ltl9PeRW0av4Op20DLbbPGiZ9LAhiQwrZP44B60BNLU51wj+Hpe&#10;soO5Ur9kQkPZDrxfnoC//9/WCD7cpJ9vNZ6NMbENqplBtpal3917bfheU+wCFdsCnpgHm+BsdcSm&#10;DyCNMlK0RqqjcdjyKRzVUZYwCYIZwJYPIwXWUVW/dfi+mr4yTmVyhwYuGpx+DhmnFgPzzEG9rRbO&#10;2b3scNd2B/dvGW1sCAeeCezFvNyz2WYfMnFgYzxoutNO6ygjuIP4YI76QCc0ZwEH3s3prSPYhRGc&#10;EHUDB1A38DZ4FuYq9+45vlX1ZgDPodhFTkYYNWJbxGPTiE0f4RO2OmIsSGmUjaI1Uh2Nw5YPwJmT&#10;EaqjLGEWBxs0fcfiyjilXGt7N1/knPRNMzJOB4dqW60ZuIIF/sOxZwh//9yawV9/as3hFQRM4KHk&#10;1Hm5Hg/GZfLAxnjR1IOehh/ORUbw9bxkB3P0BzpD80XOyXbg3RnBD799e34MLZ6NMbENqplBUsnS&#10;N3tjDN9dwbZAxfj5kEb+YNRIdTSO9BEWqI6mkUbZKPitqY6mYMsHmJ3TLNN3zjwyTunW2oJzqjv4&#10;Yijl2m+Jxmmp22rhnH05bj8Ct/8E/PaMpHYiAAAgAElEQVSfWiP4y7lDeAETJnAfD2bbTjsvE4VM&#10;HNgYL5ruSM+qApq6NfL6IWdDfDBHfaATmtPpgXdzAr78pTWCbz7ax/eCuoEDqBt4G8iFGezw1QLV&#10;ONJnGsac2FAdTSONhAWqo3Gkj7CArY7MgxnAphGbPobkemu3H1eYviFymFbEhs6qYcTrogbDLgcT&#10;G6eUa7+lGqclmtyhOWfM13/pw4/tz2//Cfj6F+Bv/x51u+gIE7hDZpsdXjqt+4GZ9QRUn9aszLOu&#10;gRNaI4/6S2bhnPQHOkPzRc7JcsXi178CTQPc/so2rinkxpggRDUzyFxZ3j3DN9ThqwWqcdjyKRzV&#10;UZYwfPoAfBoxwqYRo9jSSFigOhqHTR/zYCILDuqo3+mb/O5rOUwrckNnaNisocTrokbDqI1T+rVf&#10;bavBoZTbami+GXP2X1ofgI9/aH++f27N4K8/Aafn0RALTODr5GS22eBNT/PAxnjTk1lLYFWefSP4&#10;OkSpV+ekmsMMp1csfvsZePneXvm0R9QNHEDdwNuQWZjqbPai6v15DmyLLwUXU9EaqY7GYdNHzINN&#10;cLY6YtMH4NOIETaNGMWWRsIC1dE4bPqcgx3ugJv71vC9vb7TWgPKtbahYbOGEhs6oaG7NbmN5swx&#10;R4nGqbZVYOCiwQtZ6D/cfgT+8X+1f//8n8Dn/wK+/TI4bIUJ3CGzzRYveiYNbIiXbmsPWgKL86xr&#10;4NQAzdU4N8bpwqtzSjK5h4bNGmq8rZ6+tL9pjWA5hiIW1cw7Ljp7z38WiWBboGL8LEgjfzBqpDoa&#10;h00fMQ82wdnqiE0fgE8jRhg1YhOcTaNC9bGgPp67fO9bs2DyQlritbbQ0N0apyVuK7OB6eeQcRoY&#10;uGhw2jnot9XQfDPmvE5tojvYwAS+TozdvCzcbMscMnFgYzxoWnCndX0ATi/vjeB+GMovmdCcJXUH&#10;OzvwfvoCnJ6AD7+P6AYsBHUDB1A38DasFObC5K0Qvp3zUrRANY70mYYxJzZUR9NII38waqQ6GodN&#10;HzEPNsEZ60ga7ZalGt18fOv2Pdy2/1baWtviYVprsyG3cUpsMPaHUq79yuS2GEb9ObtOresOPr20&#10;zw7+5f8Az4+WJnB/tqEsuELKuLQNmTiwMV409aBn5IdzzAi+DkH5JTM034w5S/ySCQ2bNdRgW708&#10;AV/+i9QIlmMoYim9Zs4Gb3c751fDNyVsC1Qlb18xSbF1pM/ZNIw5saE6mkYa+YNRI9XROGz6mAcr&#10;FDaNNqijw+3b7Z2P99PxSlprWzzM4Vrbbk1us4Hp55DJbTdn6jlK3Sf2U+s/O/jrT/9vAhO4jwez&#10;reDOyw1CJg5sjBdNC9NzygjuoP6SCc0ZeXVOijnMcHDF4ssT8Pf/2xrBh5v48V5RN3AAdQNvQ1+Y&#10;vtnb/X2LizQYF/HYYNOIUWxpNA5bPoWjOsoShk8fgDMnNlRH00gjYYHqaJxM+lQ1cPPh7TbPdX9p&#10;v4GaFGKHOVlrK93kjh5KbDD2h1Ku/ebeVivmzDFHifvE69SOD79LbAL3Z7vOgC+kD7PNS6d1PzCz&#10;noDq05oZedYH4OVl/DUd9F8yQ/PNmLPEL5nQsFlDl85xajuCH/4RON7FjU2KHEMRi6Oaeb19c8/g&#10;pevIZ4Jtu2oBbxo2jQpGdZQtDJ9GbPkUjuooSxg+fQDOnNhgqyPzYAawacSmT2IOt22n782Ht1s8&#10;B1GTwrJhDtfaSjK5+0Mp61Em9+BQbat1cy4m0n9oTJ8JPAeZbbZ409M8sDHe9GTWEpjMs67bjuAY&#10;SjROS/2SCQ1NceD9agT/tn3+zR5QN3AAdQOb0t2++fVZvd2fOxjF0ALVOGz6iHmwCc5WR2z6AHwa&#10;FYzqKFsYPo3Y8ikc1VGWMAmCGcCWDyPGddTv9r35sPCC24j1ImpDx2jOEo1TmdyBgYsGp5+D+nMm&#10;k3twKOW2WjZnZhO4Q2abLV70TBrYEC/d1h60BIJ5VtX51tDPyPcl0x9MeDBHfaATmpPowPvrX9sL&#10;C+5+iMspGXtzDMV6NqiZd129Vx2+QRhrm20Rj1EjNhg1Uh2Nw6aPmAeb4Gx1xKYPwKdRwaiOsoXh&#10;04gtH4AzJyNUR+PUMd2+MSxYk5rxUqOBK8hhWvEaOuuGEa+LGgy7HExsnFKu/ZZqnJZocofmHJ5v&#10;IxO4w4t56dxsIwuZOLAxHjRl78rqGHjjVdU+v+T0PPC6mVB/ySyck/5AZ2i+yDlTXbH4+Kmtp4cf&#10;5+fiFXUDB1A38DvedfIOdfXGwCgAY05saCF4GmnkD0aNVEfjsOkj5sEmOFsdsekDSKOMFPzWVEdT&#10;rMin6/Y93rd3NMvyeJ2I9SI3a205TCs+Q2dy2KyhxOuiRsOojVP6tV9tq8GhlNtqaL7LOTc2gTvU&#10;eWmLB+MyeWBjvGjqQc+rD+c7I1hX5yx9qdHAFZBcsfj0pe0I/vCPmU6kxvDoGIptWVgzXa2//u4b&#10;vmdUitNogSpLGD59AM6c2FAdTSON/MGokepoHDZ9hE8Y64itKNk0YtNnAYfbs+l7Nn8vaLC1STD6&#10;UkpDJzRnScapTO7BYQuGyjhdikxui2Hbfs6AI9+XqAezzXHnJWHIxIGN8aKpMz0rDHQE7/fqnLUv&#10;NRq4AoID75fH83OC/7GtrVJRN3CAAruBX2/bfNXFO/dCh6IXX7RANQ5bPoWjOsoShk8fgDMnNlRH&#10;00gjfzBqpDoah00f82AiCzO32Wu374cZaxPE6zf0hs7QfAvm3L1xWuK2MhuYfg76z1mJxmmpJvfl&#10;fMQr4zLb7PDSad0PzKwnoPq0phroCO6T+8uT/GCO+kBnaL4Fc1oceL88AZ//E/jwe+BwEze/KZ7N&#10;VJGNoU5eNDbd7MUu4AF8i3iMGhlRtEaqo3HY8ikc1VGWMHz6AJw5saE6mkYaCQtUR+OM5PN6m+ez&#10;+ft6frd0DsL1G2pDJzSnjNOLobs1uU0G5pmD+nNWqnFaosndQmwCd8hss8WbnuaBjfGmJ7OWaA+O&#10;g0YwUO4VYkPzzZiT+kAnNGfmA+/m9NYRfLyLm9sL6gYOQNQNfGHsVucSverofUcDk8+n180njNAC&#10;3jTSKBtFa6Q6Goctn8JRHWUJw6cPwKcRI4wasQnOphGbPgO83ub5V+2fh3BgEryfU93BF0N3a5yW&#10;uK3MBqafg/5zVqJxWp7JffSzwCuzzRYveiYNbEjCbuu91eekEdxR4pdMaE51B18MjT3w7ozgD78D&#10;7n/T/h0Amub82ub8Z7z9nzlevmtFFNfm7uufr/6tCBjrVwtU40gfYYHqaBpplI2iNVIdjcOWj5gH&#10;23Zj+5yZBzOAUSM2zm/ueN92+866zfP74QDKWr8pda1t8TDibRUauluT22Rgnjmo135lclsMS1WD&#10;x/cB2b+pvZiXDsw2AH70TBrYGOM8k3w8yT/zs41goMSrc8LzzZiT7Etm3pyZrlj88uf2WcEf/zg9&#10;9tUgRs8Y7pnFF38mQN3AASJzv7j1cr9Ltwq8JhVsiy+M218aCQtUR+NIH2GB6mgaaZSNojVSHY3D&#10;po95sEIh0qiq27uLHR9a4/fivHArkyDnRccz5yx1rW3xMIdrbbs1uc0Gpp9DJrfVwPRzkOwTBy5V&#10;8ma0AT7MNi96ygy2w4umpHpGGcEdZVydM29OHXhfDJ174P34CXh5Bn79p3Ez76Kzc8L063cUo+m9&#10;nWujuEG6TmNxwfU2u7jlcr9DtyJs1mVboCL7bgDApxEjbBoxii2NhAWqo3Gkj7BAdTSNNBIWqI7e&#10;UR/Pxu8H4OZhxoASDZ3QnCXdsW7FnCUapzK5AwMXDU4/B/XnrMR9os9tNXK/ClJjaBAPZht55+Ur&#10;HrRMHtgYL5oS6rnICAa8X50TN9+MOakPdEJzJvwiff4CfPrX1giub+LmGeLVMG7m5wDgvUmMYZM4&#10;ZBxf/7vXbuCx2yYPGfBVdZVKv2M3FqL9HQC+hRcxDzbB2eqITR+ATyNG2DRiFFsaCQtUR+NIn2kY&#10;c2KDrY7MgxnAptGG+tTH1vC9+Rh+vu8kPk2CZfPNmJPa0AnNmemOddmQyb122OVgYuOUcu231H2i&#10;H5N7xkMLCI2hIDLb7PDSad0PzKwnoPpcyGIjGCj3S2bhnPQHOkPzRc45d9jLI/DLvwA//E/gcBeZ&#10;29TEcxkyL4dMz4X59G9pvRndezTMo4FRGW6tjQcYNdIC1Ths+oh5sAnOVkds+gB8GjHCphGj2NJo&#10;HLZ8Ckd1lCVMgmAGsOWzAYfb1vS9eYh7vu8sSjR0QnOW1B2cYz2RfFsNDZs1lHhd1GgYtXFKv/ar&#10;bTU4NPG2ivhmIzOGRpHZZos3Pc0DG+NNTwItVxnBHX6uzllOiQfeK+acGtacWiP44x+Bux8W5taf&#10;aCXWCy9jHbaCENI6okIa+YNRI9XROGz6iHmwCc5WR2z6AHwaFYzqKFsYPo3Y8ikcb3V089BeEJ7E&#10;+B2iVENnaL4Zc5a61jY0bNZQ4m0VGkptckfOSf85k3G6dtjlYOJtFT103sAF33JExtAkMtts8aJn&#10;0sCGJOy2LrE+TYxgwMPVOesp/cA7cs6pYZ//o+0M/vD7hXmJcQz3Hd4WFmajBbxpGHNiQ3U0jTTy&#10;B6NGqqNx2PQR82ATnK2O2PQB+DQqGFON2ARnq6PE+tw8AMeH9vfQo4cuciA2CSgNndCcJTUplG6c&#10;lmRyr5iT+nMm49RiGPW26g813FYrLnXy0nUJ+DEvScy2SbzomTSwMcZ5Jvl4EnzmzYzgDs6rc2wp&#10;8cB7xZyhYd9+Bk5PwMf/NnIyOBZwJV5OmqORATwNWz6FozrKEoZPH4AzJzZUR9NII38waqQ6GodN&#10;HzEPNsEZ60gaZaeqW9P3eDdh/A5BbBLQGzpD882Yk9rQCc1ZknEqk3tw2IKhMk6XUuo+cfttZXS/&#10;C29GG+DDbPOip8xgO7xouqGe5kYwwHZ1ThoWHHjPeKnRwBUYHsx9/wy8/Cvw6z8B9U1kkBUUu4Bn&#10;SMFvzYyi60iftXHY8ikc1VGWMHz6AJw5saE6mkYa+YNRI9XROGz6mAcrFKt12vqt2/f4MDwF5frN&#10;9iZBemYmS2/oDM23YM7dG6clbiuzgennoP+clbhP3MrkbqxM4OssPBzceDDbCDovZ+FBy+SBjfGi&#10;6UZ6JjGCO0r8kgnNWVJ3sNHB3Mtj+5zgH/5n+3ygWfOtgH1XtArGN8eWE1sdsekD8GlUMKqjbGH4&#10;NGLLp3BUR1nC8OkDcObEhupoGmkkLCisjsaM37HpKNc5SjV0huabMWepa22LhxFvq9DQ3ZrcJgPz&#10;zKF9os2cOeZYOOxYlDG0CJltdnjptO4HZtYTUH2OTVkD9QE4vSSaYKurcxYNXIgOvAeHNafWCP74&#10;R+DuB8vEEsK2LzPMh2VhwRy2hRcxDzbB2eqITR+AT6OCUR1lC8OnEVs+haM6yhKGTx+AMyc22OrI&#10;PJgBbBotDPRq/N73jF8ZOhdD6dekIuYsda1t8TCHa227NbnNBqafQ/tEq4Hp54iU460TuBRjaDEy&#10;22zxpqd5YGO86ZlJy+oA1Dh3BBPvkEsyTvdw4N0N/ft/AM9fWzM4GHcFW580J0MGsE8YNdJnbRw2&#10;fcQ82ARnqyM2fQBplJGiNVIdjcOWT+GojrKESRDMALZ8IqmPwPG+fcbvYMevTILBYdFDidekIl9q&#10;NHAFMk6XDSOvQYNhMk7XUOI+Me22en876CSemBfjEpDZZo0XPZMGNiRht7XX+rwwgvtzpyD3l8yK&#10;ORcTkSz1gU5ozsj5vn0CXp6AX//39kpjuoUF5v2VCKM6mkYa+YNRI9XROGz6CJ+w1RFjQUqjbBSt&#10;kepoHLZ8AM6cjMhZR53xe/MRONwsiC2T4GJoiWtSM15qNHAFMk6XDyOuQYNhl4NLWtPWPnE59ttq&#10;/JnA5j6Ol65LwI956cG4BPzomTSwMcZ5Jr0AxDTowDR9I7j0L5lFgxcyM1n6A52h+SLmfPoK/Py/&#10;gV//qb3iWIxg+DnXAlWWMHz6AJw5saE6mkYa+YNRI9XRONJHWKA6mkYaZaPgt+aqjhYbv1PzyCTg&#10;NnRCc6o7OH6Yg7W26GHkNWgwrPw1be0T47DbVuMm8PUcuzYvAXOzbdd6ygy2w4umifV81xHcn6uk&#10;L5kVcy5mwZWYlAc6oTlnzHd6Bj79G/CrPwK3H22mXQ3bvkkG8DRs+RSO6ihLGD59AM6c2FAdTSON&#10;hAWqo3Gkj7CArY7MgxnAptFAoKo+G78PgVs9W84rQ+diaIlrUjNeajRwBTnWE2Vy25DD5A4NJl7T&#10;1j5x7cD0c5yHzTOBOzwaQ6ao89IOL8Zl0sDGeNE0oZ6DRvD1XPqSWcfMOekPdIbmm5izOQF/+3fg&#10;4Ufgw4/rp1oF2/5IBnBWitbIwQLVprDlUziqoyxh+PQB+DRihE0jRrGlkbBAdTQOmz7mwcrmwvi9&#10;7/1H6jUBGToWw+iNUzdrbTnWE8m31dCwWUOJ10WNhlGvaWufGBi4aHDSOeJM4Ov4Xowhc2S22eGl&#10;0zppYGN2Xp/VAagr4PQUeIGDL5nooeQHc24OvGfO+fUn4OWx7Qqu6vjQq2HfB4lh2BaoGOtIGmWj&#10;aI1UR+Ow5SPmwbbd9Dmbhk0jRtg0YhRbGgkLyOqoqtpO33fG79ikxOs3BZkE/IbO0Hwz5qTeVqE5&#10;SzJOZXIPDlswVPvEpZS6T5w/xzITuMOTMZSEnZtt5njotE4a2Jgd12dVA/UtcPo+8iLiL5n+UMov&#10;maH5ZsxZksn9/XN7e+iPf9Bzgi0/u8UuUJEtvNDpI+ahOppGGmWjaI1UR+Ow6SPmwSY4Wx2x6QPw&#10;acQIo0ZsgpNo1HX8dj+U6xwydCyGUa7fXL9sxksXz2GGjNPBYbOGlritzAamn4P+c1biPnF6jnUm&#10;8FBss+MdL8YlsGuzLQle9Ewa2BAv3dbWFwFUM4zgDn3J2BCRLPWBztB8A3M+P85/TnCxC1QygIUV&#10;JAtU9oGMkD7CAtXRNNLIH4waqY7GYdNHzINNcMY6kkbv6Ezfmw/hmHQXiMvQGRy2YCjV+k3opaWt&#10;tS0eRrytQkN3a3KbDMwzh/aJNnMazGFjAvcxN4e8dF0CfsxLD8Yl4EfPpIGN8dBtbRg0ygi+no/s&#10;y5P+S2Zovhlzej/wnvOc4GIX8Awp+K1RLL6kCWSINBIWqI7GkT7TMObEhupoGmnkD0aNVEfjsOlj&#10;Hsw3Fx2/Mx6fJJPAYmCeObyv34y9bMZLF89hRo71ROJtFRo2a6iTbdUfSlmP2icODqXcJ14elxwv&#10;J2M327wZbYC52bZrPdnrM2lgY7xoahA02gjucPDlSfklE5qz8APv0HOC2XcFq2B8c2w5sS1QsekD&#10;8GnECJtGjGJLo3HY8ikc1VGWMHz6AJw5saE6mkYaCQsy19Hhtu32Pd63azAAZBJcDaVc58ht6KyY&#10;czE7alIwH0a8rUJDd2tymwzMM4f2iTZzRs5x1Qm8I2MoGzvrvEyKl/pMGtgYL5quDNoZwS/fSQ/m&#10;clzNFxpMeDDn9cD7+2fg538Bfv2nBM8JZtuXGOZT7AIV2wKemAeb4Gx1xKYPwKdRwaiOsoXh04gt&#10;n8JRHWUJw6cPwJkTG2x1ZB7MgEwa1TfAzUNr/NaHiQAyCWTomA1cwU6aFMyHOTROd2tymw1MP4f2&#10;iVYDZxG4HfROjKGsSFM7vHRaJw1szA7qs6paY+7lO9A0l+Fm4+DL05txOudlM166eA4zzvOdntrn&#10;BH/8HXD7g21sGmQA+4RRI7ZFPDaN2PQR82ATnK2O2PQB+DQqGNVRtjB8GrHlUziqoyxhEgQzIHE+&#10;9eHc8fsQMH5DlLjOUZ5JsGoOakMnNOeM+ai3ldGcJRqnMrkDAxcNTj8H9eesjH3ixDOBd2AMZUea&#10;2uKh07ofeGd6Jgq5Kujh9s0I1peMzZyLiUiW+kDnesoX4O//Adx/Bz78bm0wk5REbtgWqBjrSBr5&#10;g1Ej1dE4bPqIebAJzlZHbPoAfBoVjOooWxg+jdjyAThzMqL/1upD2+1789B2/5oFLukuaDJ0BodS&#10;bquh+WbMSWbozJsz5XqiTG4btE+0GKZ94jQTJnCHl85LL0YbsAuzLSve9DQPbEzhn/m+EXw9nO5g&#10;zveXjPmc9Ac6Pb79FXj6AvzwP3HxnGDXGH6AtUCVJQyfPgBnTmyojqaRRv5g1Eh1NA6bPmIebIKz&#10;1RGbPgCfRgVTtEaGdVTV7Z3UjvftTxJkEqwddjlYhs46IpJ1s9aWYz2RfFsNDZs1lHhd1GiY9olr&#10;8LetZprAfTx0Xnox2gB/5qX0dBDYmEI/89dG8PXwEr9kooeSH8xRb6szL4/Az/8f8Kv/3l45HQXb&#10;vkEG8DRs+RSO6ihLGD59AM6c2FAdTSON/MGokepoHDZ9xDzYBGeso0I1Opw7fo93V7FLWudYMWeO&#10;OWToBAYTGqfU2yo0Z0nGqUzuwWELhmqfuBQ/+8QFJnCHF7PNm9EGmJttu9aTvT6TBjbGi6YRQQ+3&#10;wOkZOL28/78Sv2T6QykPCIbmmzEnu8ndnIC//Svw4ffA/W/mDkqXzyIYDeCCKXYhGOBbxGPTiC2f&#10;wlEdZQnDpw/AmRMbqqNppJE/GDVSHY3Dpo95sO053LbG7+EeqELnxaWvcywanHYOGTqBgYsGL2Rm&#10;svTbami+BXPu3jgtcVsZzpl6DvrPGfc+cYUJfD1JQcbQ5hTaebkJXuozaWBjvGg6M2h93g0OGcHX&#10;w0v8kokeSn4wx2xyf/kv4PkL8PG/oZzbQ28J276SbYGKTR9AGmWkaI1UR+Ow5VM4qqMsYfj0AThz&#10;YkN1NI00EhYs2G71DXA8d/zWh4XzlbTOsWLOHHPI0AkMJjTjqLdVaE4ZpxdDd2tyG82ZYw7qzxnn&#10;PtHABO4ozBiiQJra4aXTOmlgYwqqzykjuKPEL5n+UMoDgqH5ZszJanJ//ww8/2/g1/8dONwFXsT2&#10;2TfMp9gFKrYFPOETtjpiLEhplI2iNVIdjcOWT+GojrKE4dMH4NOIEUaN2ASPyKc6nJ/x+/C2BnId&#10;guncee0c1OscMnQshlGbcfTbami+BXPu3jgtcVuZDUw/B/3njGefaGgCX09QgDFEgzS1xUOndT/w&#10;zvRMFHIyaH1sX3N6ng6lL5nAwEWDFxKRLNuBzukZ+OVfgI9/BO5+CMzJggxgnzBqxLaIx6aR9BEW&#10;qI6mkUbZKFoj1dE4bPmIebBtN7bPmXkwA2bkU9XtxcfH+5GLkAdCspw7W8whk9tqYPo56Nfahuab&#10;MWepa22LhxFvq9DQ3ZrcJgPzzKF94uicCUzgDi+dl16MNqAYs40Gb3qaBzbGm54DQetD+98vM4zg&#10;DuqDuYVz6MB7+RwxfP4P4Plr+6zgqgb351uEYVugYqwjaSQsUB2NI32EBaqjaaRRNorWSHU0Dps+&#10;5sHSc7hrb/V8fDj/Q0kXiMskGBwWPVTbyo6Zc5a61rZ4mEPjdLcmt9nA9HNonzg4MKEJ3MdD56UX&#10;ow0owmyjwoueSQMbkvACEMOQQS2rA3BAnBF8HabEL0/Kk7/QnI4OvB8/Ac+PwK/+CBxubWKaYbif&#10;0QJVljB8+gB8GjHCphGj2NJIWKA6Gkf6CAtUR9NII2HB0EXtx/Nzfh+A6vp8tdQLxEtc55ChMzgs&#10;eijxmlTkS40GrkDG6bJh5DVoMEz7xDXk3SdmMoE7vJhtHow2QN3W1nipz6SBjfGg6cDnqDoAhxp4&#10;+X7+N33J8J/8Dc03Y06GA52XR+DTvwIffjdwe+itkAE8DVs+Yh5s200LwdOwacQIm0aMYksjYYHq&#10;aBzpMw1jTmyw1ZF5MAN6+VSHtuP35kP756jxMgn41zm0rQaHUm6roflmzFmqyT00bNZQmdw2aJ9o&#10;MaykfWJmE7jDgzGULGgi1G1th5f6TBrYGC+a9oJWVduZ+WoE9/9/JtQHc3s48I6Yc+sDneYEfP7P&#10;q9tDb4UM4KwUrRHbIh6bRmz6iHmwCc5WR2z6AHwaMcKmEaPY0kgQUWwdsX3OzIMZ0K1V3J+f87vm&#10;blIyCSyGUa/flL6tooeSG6du1tpyrCduua0i51xkckfOsQrtE9cOuxzsc5+4kQnc4dAYokea2uGl&#10;0zppYGOc1WeF9qTq9NSadMUap3s68J4x55YHOo9/A56/A7/6Q/scJ0EK2wIV475fGvmDUSPV0Ths&#10;+oh5sAnOVkds+gB8GjHCphGj2NJoHLZ8CDncAcfb1gB+d7vntcgkWDvscjDx+k1J26o/lHJbDc03&#10;Y06Xa23qDo4fRlyDBsMuB2ufmG2OwPva2ATucGYMuTg4laa2eOi07gfemZ6JQgLVZUdwc+r9X4nG&#10;6R4OvCPm3OpA5+UR+PRvwMOPwP1v4sevwvADpAWqLGH49AE4c2JDdTSNNPIHo0aqo3HY9BHzYBOc&#10;rY7Y9AH4NCoYU40IBK8OwM1Da/6+3u6ZeDF9wVCZBEuRoWMxjN44dbPWlmM9kXxbDQ2bNZR4XdRo&#10;mPaJa7DZViQmcIeXzksvRhvgymyzD5oAb3qaBzbGkZ6DRvD1RCUZpyWa3KE5CQ+8mxPw5c/t7aE/&#10;/hF5bg8tA3gatnwKR3WUJQyfPgBnTmyojqaRRv5g1Eh1NA6bPmIebIIz1tGGGlVVe6vn4z1QDy3b&#10;Ei+m94dqnWPdnDnmkKETGExonFJvq9CcJRmnMrkHhy0Yqn3iUlbsExs6E7iPh85LL0Yb4Mpssw+a&#10;AC96Jg1sSMILQMxCVu3tl07fgdNL4DX6khkcSnlAMDTfjDlzm9zfPwPP/wL8+k9+bg/NvKthodiF&#10;YIBvEY9NI7Z8Ckd1lCUMnz4AZ05sqI6mkUb+YNRIdTQOmz7mweZzuANu7iLP+xwspkcP1TrHcmTo&#10;WAyjNuPot9XQfAvm3L1xWuK2MhuYfg76z1n8HMQmcIcXs82D0QZIT2u86Jk0sDHkmta3AMaM4OuJ&#10;SrpiUQfeS1+6auDpGfjl/wAffuCGdsUAACAASURBVJfw9tCM+wW2nNgWqNj0Afg0KhjVUbYwfBqx&#10;5VM4qqMsYfj0AThzYkN1NI00EhPUx7bjt/+c3wak584yCQaHRQ/VtlpOqYbO0Hwz5ix1rW3xMOJt&#10;FRq6W5PbZGCeOQrZJx7fXsh+MEhuDKUNmgAPnZf9oF70ZK/PpIGNIda0vgWql/b20JOUaJyWanIP&#10;zTdjzlzb6suf287gX/8JtreHNvyMFbtAxbaAJ+bBJjhbHbHpA/BpVDCqo2xh+DRiy6dwVEdZwvDp&#10;A3DmxAZbHZkHG6Y6tI+bunnA23N+R9KgPHfWOsfg0BK3VfRQbSs7Zs5Jv78Ymi9yzqhhDo3T3Zrc&#10;ZgPTz+F8n3h8/wL2A1ViYyh90ER40DSJw5wAD1omD2wMqabdidvL08xApV6xWOLJX2hOggPv56/A&#10;z//cPif49mPsJCPzMoVi3ycxwKgR2yIem0Zs+oh5sAnOVkds+gB8GhWM6ihbGD6N2PIpHNVRljAJ&#10;gr3neN+uIcQ+5of63LnUC8T3aRJMDtW2WjNwBYRNCibIOF02zOG2ih6qfeJyhucYuB20zDaZwdJ0&#10;PV46rfuBmfUEKOuzOgCH6twRPDfIll8yiwannYP+5G9ovhlzptxWzQn4+7+3t4b+8LvYCUQ0bAtU&#10;jPtqaeQPRo1UR+Ow6SPmwSY4Wx2x6QNIo4wUrZHqaBy2fIBkOdVH4PjQmr/V0AJESefOJV4gvi+T&#10;YPaw6KHaVnYQNSmYIeN0+TAn26o/lLIeS98nTj4T2IM5lNBs26XRBlCabfmCJsCbnuaBjSHTs6rb&#10;E7rTU2vORZH7S2bFnDnmoD75C8254YH3t5+Bp6/Ar/4QfzX5RXwDtECVJQyfPgBnTmyojqaRRv5g&#10;1Eh1NI70ERaojqaRRtlgfWsXt3ueeoxPiefOMrkthlFvq/7QErdV9FDiNanIlxoNXIGM02XDyGvQ&#10;YJj2iWtopkzgjp2abUk8MS9GG0BntuUNmgAveiYNbAhRt3VnBL98X2AEX09W1pfMojnoT/6G5psx&#10;Z4oDnZdH4NO/AQ8/tp3Bi2KupNgFKrZ8Ckd1lCUMnz4AZ05sqI6mkUbCAtXRONJHWMBWR4bBXm/3&#10;fLsih9LOnWUSrB12OVjbKtsc1GttQ/PNmLNUk3to2KyhMrlt0D7RYljqz9lME/g6AfaDbS9mm/SU&#10;nrwhEwc2hkHT6q0j+PSyYuISr1jcw4F3xJzWBzrNCfjy5/Z5wR//GHG1uQFaxJumaI3YFvHYNGLL&#10;p3BUR1nC8OkD8GnECJtGjGJLI2GB6mgcNn0MgtVH4HgHHO7xdrtnq3xKOneWyW0xjHr9RtsqMHDR&#10;4IVEJEu9vxiab8Gcs1Ml31ZDw2YNJV4XNRqmfeJ8Ik3gDhlD+zYvAbNck3Zbe9GTvT6TBjZma00r&#10;oL4F8H2lEXw9oU7+uE3u0JyZD7y/fwae/hn41Z/aW4+JFbAtUDHue6VRNorWSHU0Dls+Yh5s202f&#10;s2nYNGKETSNGsaXRbqiq1vQ93rUmcDJKPHfWOsfgsAVDXbwvGTpXgwmNU+ptFZqzJONUJvfgsAVD&#10;tU8cZ+XRioyhfZrBgA9NkzjMCfCgZfLAxmysaX0LVC/t7aFN8Pslk2QO6pO/oflmzGl1ot6cgL/9&#10;W3tr6IcfB7qCDT8TxS5QaQFPWKA6mkYaZaNojVRH47DpI+bBJjhbHbHpA/BpxAijRpHBDrfnrt/u&#10;ds+E55WhoZTnzjK5B4dqW62bM8cc1GttoTkz37EuKTJOB4fNGlritjIbmH6ODT9nRzSLx/aQ2SYz&#10;WJqux0undT8ws57ApvVZHc7PCX4ynL/UKxZ14L30pcGB334Gnr4Cv/oDcLi7+n8Dil7EE9OwLeKx&#10;1ZH0ERaojqaRRv5g1Eh1NA6bPmIebIIz1tHMYFXd3mXpcDtxgS3heaXBMBmna5DJPTi0pBqkX2sb&#10;mm/GnNTbKjSnjNOLobs1uU0G5pkj8+fsaK+BB3Moodm2S6MNkBlsjTc9zQMbs5Ge1QE4VOeOYGt9&#10;dPK3dtjlYMKDubUHOi/fgF/+T9sR/PBjTID5eRUH2wIVo9jSSFigOhpH+kzDmBMbqqNppJE/GDVS&#10;HY3Dps+MYFXV3t3reN/e7nnWuRjxeaXBsMvBMk7jkMk9OGzBUBfvi3KtLTSnuoMvhu7WOC1xW5kN&#10;TD9Hps/Z8eJ1MtvswhmG9GO0Af7MS+npILAhG3RbV3V7y6iX70BzspnzAp38WQyjP5hb876+/uWt&#10;KzjpM6tiYdtXsC1QsekD8GnECJtGjGJLI0FEsXWkz9k0jDmxoTqaRhoVRX1zfs7vbWsEdyxaTJ/1&#10;YiNKPHeWSTA4LHqottVyuA0dGxY0KVDuL0JzpqxH4m0VGlri91f00P3uEy9Xg2W2gd9sk57Skzdk&#10;4sDG5NS0Ot8aOpUR3KGTv7XDLgcTHswtTe35C/DLv7Qdwfe/iRw8MP9q2PYPbAt4Yh5sgrPVEZs+&#10;AJ9GjLBpxCi2NBqHLZ/CUR1lCcOnD8CZExtsdTQQrKrbjt/DHd7f7nlkeEkmAf25s9Y5BoeWuK2i&#10;h2pb2TFzTvr9xdB8kXPqwp/lcyym1M8Zzz5xuCVIZhv4zTZvegJmuSbttvaiJ3t9Jg1sTC5Nq/bE&#10;8vQdOD2jrC+ZFXPmmIP65C80Z4ID7+YEfPkz8P0z8Os/zVvkCM25CvZ9AgOMGrEt4rFpxKaPmAeb&#10;4Gx1xKYPwKdRwaiOsoXh04gtn8JRHWUJ8y7Y4Q443LQXawNIe+5MbOgYDaM247TOERi4aHD6OWTo&#10;WAxcQcR7pN5WRnOWaJzK5A4MXDQ4/RxGn7Px+0LKvAS/2eZFT8CHpkkc5gR40DJ5YGMyaVrftubb&#10;y/eBF1qz/ZdMGko1uYfmmzFnbGrPX4Gf/xn4+Efg9mN8asXBtkDFuK+URv5g1Eh1NA6bPmIebIKz&#10;1RGbPgCfRgWjOsoWhk8jtnwAoAHqw9n8vcPF7Z67/38l1bmzw8X0BUNdrAmUZBJoWwUGLhqcfg7q&#10;tbah+WbMWarJPTRs1lCZ3DZon2gxrB3YTJjAHeq8BL/Z5kVPQJpa4qXTuh+YWU8gS31WR+BQAy+P&#10;6HbGly9MQYlXLO7hwDtizhg5mhPw939vTeCPf5zuCtYCVZYwfPoAnDmxoTqaRhr5g1Ej1dE4bPqI&#10;ebAJzlZHbPoAfBoVjIVGVdV2+x7uWhM4auKSTIJSz51lclsMo16/0bYKDFw0eCERyf7/7L1tc+TI&#10;tTR2+oXkvOxIK2kt2QpH2P//59gRjnjCfsKSdS35SlfSrkazwyHZ3f6ABoluVnUXCnnAPIXMCGpW&#10;u8xzMFmnClWVKIB6vEjlq8i5+Ad/iPdFQbQWx8QyE3gInbykDhnHaDOTpmhE0xMeGAxnPftvD+2+&#10;2ct3golvMkMq5WSuRZM7lxM48X74Yvb4h8ungpvdxGO7nsahOpolDJ8+ZpzXxAbV0XVIo3hg1Eh1&#10;dBls+ghlYBOcpI76Vz0/v+556kXIJOBeO2ufI0mroIb4e8nQOSMTGqfU40UuZ0vGaev3r5E56fuZ&#10;/5g43gTusVizLcrJywha9ohmXrJrGkVP18BAOPb5w6p7Inn3YHbYnf1SgJvMaCrxxHtIpZwQpPIV&#10;5Cz51Uungpm7Jgua3Qg2o9nEwwcCge16GofqaJYwfPqYcV4TG1RH1yGN4oFRI9XRZbyxPqu12fau&#10;M36vveloNGQSJKmUa2ftcySpMk7PyMQ1SNlWuZw6HXxCpTZOW7p/TchJ3c/8xsR6E/g8sMw20pBR&#10;Tl2axdDTLagDoujpGhgM8HWujv+zPRrB+6fELxHfZIZUyslci4u/XE7AxLvkVHA12Pq2NvCug02j&#10;hqE6mi0Mn0Zs19M4VEezhOHTx4zzmtigOroOaUSLzW23pl5P3+K8DpkESdpoqvY56jF3W03IOUeO&#10;hRo618mExil1W+VytmSc6v6VpFVQI46JuBmSzDbjN9ui6WmGNduwIePpyV6froHBcLjO/mnl3cOF&#10;X4p3kyknVpH9c1Av/lL5CnJe+tXhqeAPBd8KHn1tDGDbwBPKwCY4Wx2x6WMmjWZE0xqpji6D7Xoa&#10;h+poljB8+phxXhMbZq6j9eZo/N6Yrc7X50E2notoxOvKHJVy7SyTO0lVW03LOUcO6r22XM4Je1Ko&#10;HDDIOE3SiqgtthWM6J/jbD6Ff0xO5qXxm21R9DSLoWmU09YRtHQPDAb4OtfbznR7+nYlJvGCgn4y&#10;p4l30a8OTwXfTDkVzN6HGcCokTaDL4NNHyEm2OqIsSCl0WxoWiPV0WWwXU/jUB1NC7NavXznd70p&#10;CES+8Vy1mT4yxyS0uHaWSZCkjaaqrerRqsmdyleQk3q8yOXUgz8n1BbvX6Op/GPi9jURNHnTyUvj&#10;N9ui6GkmTZGI0t+HgZn1NINe52ptdvOuM4IP+wJCgEkq5WSuVZM7la8gZ+rS+lPBN4lvBYeFNoKv&#10;QxrFA6NGqqPLkD4CAqqj65BGs6FpjVRHlzGDPpub7sTv9rYy6Fzrrwk5WzQJ6NfO2udIUltsq9FU&#10;tRUOhTnpx4tUvpE59eBPfY5qtNrPxudInASOYLbp5OUyjTYzaYpGND3hgcFA/eVXx+8EP2a+E5wC&#10;503mhFZBDfH3olz85XJWTLwfv5j99IeKU8FsfVUbeNfBphEj2DRiFFsaCQioji5D+ggIqI6uQxq9&#10;GVbrl1O//cOo1IZOLqfn2pnY0AHRqM047XNkiFVk/xyNGTontNFU8jGRuq1AOVs0TmVyZ4hVZHiO&#10;C6+DjmYOMU+Go5y8jKBlD9UnFlH0dA0MBKKDrroFr63N9pe+E3wOrptMlko5mWvV5E7lK8g5vLTR&#10;p4LZ+ifb9QhlYGs3bQRfB5tGjGDTiFFsaSQgoDq6DOlzHYzXxAaHOnp+3fOVr9dRrytT+SpyFl9q&#10;wM30CmqIPYHgJgGCdkpWW82Wo8UxMaTJPTKnjNP6HNVY5phY8E3gKOZQBGPILIaeUU5dmsXQ0y2o&#10;A6Lo6RoYjInXudmarddmj9/MVmNjvP1N5iptNLX1iXcVuRKFFzu8tP5U8IcfzG5/UUBoDNronC0M&#10;n0Zs+ghlYBOcrY7Y9DHj04gRbBoxii2NBCI0W0fAfrbeHM3fG3u9fm7RJGjpdHCra+dlmgRomtpq&#10;Clrca8vl1Ong8bQgY71M7gyxijwpR4EJfE5iN4cWYgzNFDKenmawa130aeso9ekaGIwJ15n6TjDd&#10;ZK7VJxZbfcI5la8g58G6GvzyV7Nvn80+/rb7Phc1tBF8HdIoHhg1Uh1dBps+QhnYBGerIzZ9zPg0&#10;YgSbRoxiS6PLQFzP6sX4XW0KcrVkEsyxdg64mV5BDbEnEMgk8KKdktVWs+VocUxs1eRO0YqoMrkx&#10;aH1MHGUC94hiDi3AGJoxZBw9zWJoGuW0dQQt3QODUXmdq5XZzZ3Z0/E7wdSTuRafWFzCxHtEzoOZ&#10;PX41++lPZh9+bXb3/RmfBdrAuw7Ga2KD6ug6pFE8MGqkOroMNn2EMrAJzlZHbPqY8WnUGNY33aue&#10;N7cjiRUmAaWhk8vZkknQ6tpZJjeCRr1/o7bKEKvIldCDP0nqYh/8Id4XBdHmGhMrTOAeOnmJRRSz&#10;LYqeZtIUiSj9fRiYWU+zuutcmW1vzXZrs93DKZ30JlOdg3oy16LJnct5bYNlb/blv8y+fTH7+Buz&#10;zZ37lQmkaHYzmG0jmE0fM85rYoPq6DqkUTwwaqQ6ugw2fYQysAlecT2r9fE7vzfdP8OuwevE2Igc&#10;MMgkSNJGU7XPUQ+Z3AgadQ3St1UqX0FO6rbK5WzJONX9K0mroHq23QQTeIgIZptOXi7TaDOTpmhE&#10;0xMeGIyKv/zwO8E9j/QmMzkH9WSu1cVfKt+VnE9fzX76D7P3vzJ7/2v3qyoD20Yn4zgkjS6D7Xoa&#10;h+poljB8+phxXhMbVEfXIY3igVEj1dFljLye3vhdg7YeX0EmQT2NdF15iUq5dpbJnaSqrablnCNH&#10;i2MifVul8lXkXLxx2mJbwYhZgGdi0cwhtgn1EFFOXkbQsofqE4soeroGBmJkB019J/icTjmZa/WJ&#10;RU28zczs6z9fvhV8836Wq0pDG3jXwaZRw1AdzRaGTyO262kcqqNZwvDpY8Z5TWxQHV2HNIJgtTl+&#10;63drZohTv6WQSVBHI11XAmnU+xxDKmU9yuROUtVW03JWQw/+1NOI2ypHbfH+NZqK+zs6PY4XxRyK&#10;YAyZxdAzyqlLsxh6ugV1QBQ9XQODUXid598JPgf9ZE6Lv6m0UzLJZG7/ZPb5z2Z3n8w+/GCYV76N&#10;AdsGnlAGNsHZ6ohNHzM+jRqG6mi2MHwasV1P41AdzRKGTx8zzmtiwyWNVmabm+5ntclwCDdoqQ0d&#10;UM4WTQL6tbP2OZLUFttqNFVthYMe/Kmjkd+Xq2lB2mpInbket3ao5hYgijnUmDH0xiHj6WkGu1bp&#10;afz16RoYjJLrXHXfCd6vzZ4e8r/W4oKCfjLX4uIvlzOR79tns4cvnRF892mm62EE4zijzeDLYNNH&#10;KAOb4Gx1xKaPGZ9GDUN1NFsYPo3YrqdxLK2O1tvudc+bmxExCDdoqQ0dUE6ZBBliFdk3R+v7HKOp&#10;xG01pKqtphAnoGKspxwvcjllnDZ//xpNrSN6fZjjDFHMoZaMobcPGUdPM/i1uhyMjnLaOkp9ugYG&#10;o+A611uzm/Xx9dAXfq/1BQXlZK7VxV8q31nOw97sy187Q/i73zp+Dyx1HW8fhnNskUbxwKiR6ugy&#10;2PQRysAmOFsdseljJo1mRNMaqY4u4+x6Vuvjd35vKt/4Q75BS23ogHIu3iTIkbXPMVsO6n4Ww9AZ&#10;h1bbqjIn/XiRyjcyZ+vGaUv3ryHVsR5nMoF7OJ68BIZsyhgiCBlHTzNpikSUk9augcG4cp3P3wl+&#10;MNvvroejnszNPfGekHOOHNSLv1zOQb6nr2Y//tHs/a/M3v/aOS9HGM7xhPGa2KA6ug5pFA+MGqmO&#10;LoNNHyEm2OqIsSClUTHWN923fk9e93wE9boyla8gJ7Whk8vpuXYmNnRANGozTvscGWIV2T8H9ZjY&#10;osmdy6kHf8bTiO/L1TTyGgTQSv6OM5vAQ0Qw23TycnnGZQ9pikWEk9augcG4pOfKbHtntnvsfkpA&#10;PZnTxDtJq6BSTOa+/rM7Ffzxt2Y3751yCe5odqNTG8HXwXhNbFAdXYc0igdGjVRHlyF9BABWK7PN&#10;3fFtPisrNk4pDZ1czpZMgjnWzuRtlaJVUEPsCVD2M5ncCBp1Ww2plG2VyleQk3pfNJdTD/6MpxHX&#10;IIB2Sj4lvqEJ3ENmGw46aY2H6hOLKHq6BgbiQgfd3Jit12aPD6//2yVQT+ZafGJxCRPvs5z7J7PP&#10;fza7/dh9L9j9FdEj0PRGpzaDL4PtehqH6miWMHz6mHFeExtUR9chjQQEVEdprMw228zrngvXEfSG&#10;TipfQU5qQyeXsyWToNW1s0xuBI16/0ZtlSFWkSuhB3+S1MU++NOqyZ0idiDaeY1iDkUwhsxi6Bnl&#10;1KVZDD3dgjogip6ugcFIXOdqc3w99L1d/E5wCtSTOS3+krTR1DeezD18MXv82r0e+t0vATEnorkN&#10;vCGk0WxoWiPV0WWwXU/jUB3NEoZPHzM+jRjBphGj2NLoFdbbl5+rWLhxSm/opPJV5Fy8SQAhzpND&#10;+xyYnHPkoB4TWzW5U/kKclK3VS5nS8ap7l9JWgXV7MBkAveIYg4FNoYIQ8bT0wx2rdLT+OvTNTAY&#10;Z9e5WnWv3d09DF4P3dJkThPvJJWyrRL5Djuzn//L7Nu/ulPBo18RrQ08AQHV0XVIo9nQtEaqo8tg&#10;00coA5vgbHXEpo8Zn0ZviNX6aPzedOvGKizcOKVeV+Zyeq4xidsqR6WsR5ncSaraalrOOXK0OCbS&#10;t1UqX0XOxRunLbbVCwhN4B5RzKGgxhBpyDh6msGv1eVgdJTT1lHq0zUwGGfXubntTgY/fbM2J3Ot&#10;PrHYYlslcu6+da+IvvvUmcGvXj0n1INto5Nt7JQ+AgKqo+uQRvHAqJHq6DLY9BHK8AaCr2+6Vz6v&#10;NsCgCzdO6deVqXwjc1Ztpo/MMQkyTpNUynpUWyWplGNiq3ttqXwFOanbKpdTxukJdaH3L2ITuIdO&#10;XmIRxWyLoqeZNEUiSn93DQzG4DrXm+6k5dO92WFv7U7mWjROW22rs3zf/mX28G+z978peEU020Yn&#10;41ggjQQEVEeXIX2ug/Ga2KA6ug5pFA+MGi24jlbr7sHg9cb85/cLN06p15W5nDodfEKlrEcZp0mq&#10;2mpazjlytDgm0rdVKl9FzoUbpy211fblvzJO0M+hk5c4yLjEQ5piEaG/DwMH0XNliddDm7U5mWvV&#10;OG2xrYbp9mY//+3KK6IXvIFXDDaNGMGmEaPY0kggQrN1pH52HYzXxAbV0XUsUaNVd+J30uuep2DE&#10;AoTa0KnMSb+uTOUbmbNqM31kjkloce0s4zRJG01VW9WjVZM7la8gJ/V4kcupB39OqC3ev86o29f/&#10;lnGyfg6ZbThEOXkZQcseqk8soukJDwzG8To3d/b69dBm7U7mtPibSjslzzDp2X0z+/z/mt1+7Mzg&#10;9c3ZNUwEczdtEmyCs9URmz5mfBoxgk0jRrGl0WWwXU/jUB3NEoZPHzPOa3LEetPNnde51z0Tb9BS&#10;Gzq5nAs1uSfRiGsQQDsla59jthzU/Uwmd5JK2VaVOenHi1S+kTn14E99jmoA+pklXwcdxRgyi2cO&#10;sWsa4eRlFKPNTPWJRhQ9XQNjsd6a3WzMnr5a93roIVqdzMnkRtBmncw9fDF7/Gr27nuz97/2zVUF&#10;xn6uzeDLYNNHKAOb4Gx1xKaPGZ9GDUN1NFsYPo3YrqdxMNfRavXyrd/i+Tn5Bi31ujKVryAntaGT&#10;y+m5diY2dEA0ajNO+xwZYhXZPwf1mNiiyZ3L2dL9a0LOFo3Thk3uC98EDmJimFkccyiKptITC522&#10;xiJKfboGxmG1Mrv50J26PHk99BAtTuY08U7SKqiz/L0Oe7Ov/3h5RfTtx4nxMJfF2be1WR4PjBqp&#10;ji6DTR+hDGyCs9URmz5mfBo1DNXRbGGwGq1eTv2u1qfhGef0yXwFOakNnVzOlkyCOdbO5G2VolVQ&#10;Q+wJUPYzmdwIGnVbDamUbZXKV5CTel80l1MP/oynEdfgERdM4FQgxgn9EFHMoQDGkJlJTw/otDUO&#10;UerTNTAOm7vuZPDjveWvs9XJnEzuJJWxrfZPZv/+/8y2782++21Xs2NBuYGHAuM1saHljWAUpFE8&#10;MGqkOroMNn2EMrAJzlZHbPqY8WkEwmrTzYMvzYWpTYJcTq/N9BE5YJDJnaQVUYnbKkelrEeZ3Aga&#10;9f6N2ipDrCJXQg/+JKmLffCH1+QeuXsawMgwM528RCOK2RZFTzNpikSU/u4aGIPVxuz2g9nTvdl+&#10;d+WXW5zMafGXpI2mztBWT1/Nfvyj2btfdq+I7k8+CBg0uxnMthHMpo8Z5zWxQXV0HdIoHhg1Uh1d&#10;Bps+QhkmCL5adabvajtu7ktvEqTyFeSkXlfmci7U5M5RF2sSQIjz5KDuZzJOETS1FQoV96+CXwUR&#10;J6BF47T1+1c6Z8URmmGgCCsGnbzEQcYlHtIUiwj9fRiYUc9Vd8py99i9IvoqWp3MafGXpLK11f1P&#10;Zt8+d0bwu1+WX85kMPZdts1gNo3YrqdxqI5mCcOnjxnnNbFBdXQd0igeGDVqoY5Wx9c9nxu/LZoE&#10;uZwLNU5bbKscrYhK3FY5KmU9zr3PMSHnHDmo+5n22hA0+jGRerxI5avIGcI4ben+lc5ZaQL3YDYy&#10;ziGzDYcoJy8jaNlD9YlFND3hgadjc9NtODzdmx32haQWJ3Na/CVpo6mObXXYm/38X2b3P5p9/K3Z&#10;zfvrlzAtISoQEGybnA1DdTRbGD6N2K6ncaiOZgnDp48Z5zWxQXV0HcE1Wm2O5u/GLs+dWzV0UvkK&#10;clKvK3M5F2py56iLNQkgxHlyaJ8Dk3OOHNRjYqsmdypfQU7qtsrlbMk4bf3+NdkE7hHFGDKLZw6x&#10;axrh5CWx0fYKqk8soujpGrgeq3VnqD09mO0fRxBbncxp4p2ksrTV/sns85+7k+wff9N95/o8pTAT&#10;2AQPvhE8C6TRbGhaI9XRZbBdT+NQHc0Shk8fM85rKsBqdTR/b7p/HoWG5vSInPTrylS+gpzU68pc&#10;Ts96JG6rHJWyHmVyJ6lqq2k558jR4phI31apfBU5QxinbZncW2wuQhMjiyjmUBRNpScWOm2NRZT6&#10;dA1ciZXZ9s5svzF7+mbjr6vFyZxMbgTNra2evpr99B9md5/MPvxg2O8Fs/TLIbQZfBls+ggxwVZH&#10;jAUpjWZD0xqpji6D7Xoax1x1tN6+nPyF5mvJ0MnlLMhHbehU5qRfV6byjcxZtZk+MsckNLJ2RuWg&#10;7mctjolqqyStgko9JlKPF7mcevDnhEp0/9qe5IBNcnXyEh2SzxjKQXriodPWOESpT9fAdVhvzW42&#10;Zrt7s/2uIkCrkzkt/qbSTsnAv9O3z2YPX8zufmn27nuAGUzSF0+gzfJ4YNRIdXQZ0kdAQHV0HdJo&#10;NjStUZA6Wq279dV6bWbIBxZzuVsyCVL5CnJSGzq5nAs1uSfRiGsQQDsla59jthzU/Uwmd5JK2VaV&#10;OenHi1S+kTn14E99jkKcvg560WabTl5iEcVsi6KnmTRFIkp/dw08HqtV96rd3UP3U4VWJ3MyuRE0&#10;+GTusDe7/6fZw2ez9782u/1UG2j6tcDBeE1sCLIR/KaQRgICqqPLkD4CAqqj6yDX6Pl1z1s7fd2z&#10;5vQYtGicyuRO0oqoxIYOiEZtxmmfI0OsIvvnoB4TWzS5czlbun9NyElknObzjcxJYHKnvwm8WGOo&#10;h05e4iDjEg9pikWE/j4MTKDn5rbbvHi670y2arQ4mdPEO0mroEL/Xvsnsy9/Nbv/sXtF9Pb99Jit&#10;oNnNYPKNYAqwacQINo0Yy1HDBwAAIABJREFUxZZGAgKqo8uQPqGx3ljZ656J1yosc/pR+QpyUq8r&#10;czlbMgnmWDu/ZVuNzEnfz2ScTqWdkonbajSVuK2GVMq2SuUryEndVqCcBMZpWc4YJvf24vx90caQ&#10;mcw2JKKcvIygZQ/VJxbR9IQHHofV2uymPxX8ODFYq5M5TbyT1Ldc/O0ezD7/uTOBP/zGbHM3Mj8L&#10;tBl8GWz6CGVgE5ytjtj0MePTiBFsGjGKLY0EBMjqaLUyW990ayZbtblWoTR0cjkXapxSrytzOXU6&#10;eAqNek+gdeO0pbYaUltsq9FU8jGRuq1AOd/IOC1DDJM7fRL4HIs2hszimUPsmkY4eUlitBVB9YlF&#10;FD1dA5fn39x1T7Y/fQNdR4uTOU28k7QKKuzv9fTV7F//0b0e+v2vu5PtF/MxgWyTk1IjNjBqpDq6&#10;DDZ9hDKwCc5WR2z6mPFpxAg2jRjFJtHo+XXPG3s1V23RJGCY04/OV5CTuq1yOVsyCeZYO5O3VYpW&#10;QQ2xJ0DZz1odE9VWSSplW6XyFeSk3hfN5dSDP+NpdTnKTOAeizaGzOKYQ1E0lZ5YSE8soujpGrgM&#10;663Z7dEI3j+BgrY6mZPJnaS+VVs9fO5+3v3K7N331p3WOM/BBMZrYgPJRjA+EBDSKB4YNVIdXQab&#10;PkIZ2ARnqyM2fczeXqOV2Xrdmb8n88iCPC2uVShNglxOr830ETlgkMmdpBVRidsqR6WsR5ncCBr1&#10;/o3aKkOsIldCD/4kqYt98GdcjnEmcOoiYOsAnbxEh3xzY6gY0hMLh77k2uej6Mlen66By3Jv33Um&#10;MOxUcI8WJ3Na/CVpo6mgtrr/p9m3n8zufpkwgxtEs5vBb70R7BYICMZrYoPq6DqkUTwwaqQ6ugw2&#10;fYQTrNYv5m8tNKfH5KzGwo3TVtsqR12sSQAhzpNDYyIm5xw5qMfEVk3uVL6CnNRtlcvJY5xOB8/9&#10;q84EHkJm2xFgs23RerKbbVH0NIuhaZQHQCJo6R74OtZbs5uN2e7ebL8DB291MqeJd5I6d1sd9i9m&#10;8IffdK+KpgLbZjDbeM12PY1DdTRLGD59zDiviQ2qo+uQRvHAqNHMdfT8uufjd36zgWTonFAp11+V&#10;OenXlal8BTmp15W5nJ71SNxWOSplPWpMTFLVVtNyzpGjxTGRvq1S+SpyLv7Bn3yO6Sbw+UXIbMOG&#10;A4aU2YYNuej6dAoZQ1PHhz+AIU8Dz6znamW2fW+2ezTbPTjlb3EyJ5MbQZvcVoe92Ze/mX39p9n7&#10;X5GYwWyb5Q2jaUOBrY7YNGK7nsahOpolDJ8+ZpzXxAbV0XXMqNF605m/q9J5pUyCJG00lXyDlrqt&#10;KnPSrytT+UbmrNpMH5ljEoKtnb1zUPezFsdEtVWSVkGlHhOpx4tcTj34c0KtuH/hTODTuG0YGVWQ&#10;2YaDo9m2OC17qD6xiKYnPPBlbG66TZOn+85Yc0Grkzkt/qbSTskVf6f904sZ/PF/6B5sEI5gG5u1&#10;WX4dbBo1DNXRbGH4NGK7nsahOpolDJ8+ZrNc02p9NH+nfiJEJkGSSrn+SuUryEndVhNyUq8rczll&#10;EjS/zzGaqjGxHmqrJLWlMZF+vEjlG5mz9Qd/iqjdL29PfzuKkcG4EDmHNMUCfJ0untgbGW1VUH1i&#10;EUVP18CZdGuzmw/dieDdN9NkbqYc9JO5QCb3/sns81+6b16//9UbmMHaDL4MNn2EMrAJzlZHbPqY&#10;8WnUMFRHs4Xh04jtehrHudzPr3ue8J3fomQyCbhNglxOnQ7m/3vJJEDQqPc5hlTKemxxTFRbJWkV&#10;VOoxkXq8yOXUgz8n1Cu0s5PAOnmJRxRzKIqm0hML6YlFFD1dA6exue2+F/z01bpTwZrMjYcWf1Np&#10;p+SRxKf7NzCDtVkeD4waqY4ug00foQxsgrPVEZs+ZnwaNQzVUXmY1ap7aPXkO78H05x+xhzUJkEq&#10;X0FOakMnl3OhJvckGnENAminZI2Js+Wg7mcyuZNUyraqzEk/XqTyjcy50Ad/LrwOWicvsYhiDsls&#10;W7aeZjH6fBQ92evTNXAi1drs5uPgVPD5NaDR6mROJjeCVi3IbGYw+zjHADZDgbHNpFE8MGqkOroM&#10;Nn2EMrAJzlZHbPqYQTVar+3yd36JN541p88Qq8iVaNE4lcmdpBVRiQ0dEE1j4hSorZLUFttqNJV8&#10;TKRuK1DOBT34U/BN4Chmhswh6ckbMo6eZjE0jfIASAQt3QO/xqtTwZrM1UET7yStglqVc2gGf/xt&#10;V9OMaHYzWJvl18F4TWxQHV2HNIoHRo1UR5chfWbBam1ma7PN2O/8Bpj/tmQS0Bs6qXwFOanbKpez&#10;JZNgjrUzeVulaBVUjYm1aHVMVFslqZRtlcpXkJN6XzSXUw/+nNCsyATuEcXMiGK2RTt5CQ3qANUn&#10;HtIUhyj9fRjYWc/kqWBN5uohkztJncsM/un/Mbv91J0MhpjB2gy+DLbraRyqo1nC8OljxnlNbFAd&#10;XYc0EhCobbdVt+5YDb7zqzk9JuccOahNglxOr830ETlgkMmdpBVRidsqR6WsR42JCBr1/o3aKkOs&#10;IldCD/4kqU09+LO/q9iplDGEhzTFwdFsW5yWPVSfWETTEx74FK9OBZ/n1GRuthzUk7kAJvfD5+5n&#10;shmszfLZ0LRGqqPLYLuexqE6miUMnz5mfBoxgk0jRrHHXlNv/A6/83slrB6GnEL0z0FvEqTyFeSk&#10;Xlfmci7U5M5RmzIJBv+sMXEK0T8HfT/TXttU2imZcEykbqtczgU/+LPff5pwXCWakcG4mDmHNMUC&#10;fJ0unthMRhsEqk8soujpGvgYfngq+OEsjyZz9dDEO0n1biuYGSykoc3y65BGs6FpjVRHl8F2PUIZ&#10;2NpN/ew6RlzTifFLOk+sggydJJVyrZLLuVDjtMW2ytGKqMRtlaNS1qPGxCSVsp9prw1Box4T6dsq&#10;la8iZwMP/gB2JnXyEo8o5lAUTaUnFtITiyh6ugbu0J8K3t2b7XeJX9Bkrg6aeCdpo6kjiUMz+N0v&#10;u/oelWMCmt0Mlj4CAqqj65BGs6FpjVRHl8GmT1D0pu/q/Du/5PPEKsjQSdIqqNQbz9TrylxOmQQn&#10;1MAmQZY2mqoxsR6tjonaa5tKOyUTjonUbZXLuZwHf8DHU3TyEoso5pDMtmXraRajz0fRk70+XQN3&#10;GzjbD5lTwT00mauHJt5Jqmdb9Wbw9l13Mnj7/krMiWh2s1wog+roMqSPgIDq6DqkUTwwapS5pqzx&#10;ey0G4TyxGjJ0klTKtqrMSb+uTOUryEm9rszl9KxH4rbKUSnrUWNikqq2mpZzjhwtjon0bZXKV5Ez&#10;2IM/Tu8ojGJmyBySnrwh4+hpFkPTKA+ARNDSPfDgVPA3s/3ThV/UZK4OMrkRtFGCPN2bff5Lxgxm&#10;2yxnBJtGjGJLIwEB1dFlSJ/rYLwmNqiOruP8mo6m72pl9XNJ4nliNWQSJGmjqRwbtIhfBREnQCZB&#10;HY28BgE0jYlT0OKYqLZK0iqo1GMi9XiRy9nigz8HLxO4RxQzI4rZppOXWKg+8ZCmOETp78PAYD1X&#10;684o2z91BtrF+JrM1UOLv6m0U/IUM5gFbGOjNsuvg00jRrBpxCi2NLoMtutpHKqjWcLw6WN2Mqea&#10;bPxeim/j4mpOnyFWkf1zUJsEqXwFOakNnVzOhZrck2jENQignZI1Js6Wg7qfyeROUinbqjIn/XiR&#10;yjcyJ/mDP84mcA8ZQ3hE0FQnL1Wf0hSDaHqCA6+3ZrcfB6+IvgRN5uohkxtBKxZkaAa/+6XZzYex&#10;ifJpOQKBwLZZLpSBTXC2OmLTx4xPo4ahOpotDJ9GbNdDilfG7wLniZMgQwdBk3GKgkzuJK2ISmzo&#10;gGgaE6dAbZWktthWo6nkYyJ1W4FyEj74M5MJ3COakRFhkSZNcYhy8jKClj1Un1hE0dMj8Mpsc9cZ&#10;wk/3Zod9AUeTuTpo4p2kVVCLcj7dm/37vqvt978yu/1ubJKGN8sZwaiRTJfLYNNHKAOb4Gx1xKaP&#10;GZ9GDaPFOupN31VqzrTgeeJkyCSYSjslExunlG2Vy9mSSTDH2pm8rVK0CqrGxFq0OiaqrZJUyrZK&#10;5SvISb0vmssZ98GfmU3gHo5m2yKNIbM45lAUTSPo6eIwOyGCnm5BHRBFT4fAq43ZTX8q+FshSZO5&#10;esjkTlI92mr/ZPblb2Zf/9mZwTcfzFbrsYkaA5uhwHhvkEbxwKiR6ugy2PQRysAmOFsdMehzNH2T&#10;xm8KC54nToYMHQSNeuOZvq1S+QpyUq8rcznjmgT5fBU5qfuZjFMETW01BS3uteVy6sGfE+obPfjz&#10;RibwEGiDYPDPMttoQ8psw4aMp6dZjD4fRU/2+nQIvLntTk7u7s32uxFETebqoA2xJG00tYDYm8Gr&#10;tdndL7pXRV8yg5vaDB5Cm+XXwXhNbFAdXYc0igdGjVRHl8Gmz1uiN30H86CDaZ44jThPDpkEGTLh&#10;xjN1W+VyyiQ4ob6RSVCWUw+TTKFpTJwCtVWSStlWqXwFOannULmcMR78ITCBe0QxM2QOSU/ekHH0&#10;NIuhaZQHQCJo6RB4tTbbfjDbPR5PBY+JqclcPbQhlqSi2+qwN7v/0ezbv7pXRL/7ZffgQyrEZLCN&#10;b2zX0zhUR7OE4dPHjPOa2KA6ug5pFA9za5Qwfs+heSKK6J9DJkGGWEWuROHF0rdVKl9BzhbbKkcr&#10;ohK3VY5KWY8aExE06vuy2ipDrCJXQg/+JKkzPPhDZAL3iGJmRDHbHEwsF18smp6qTxykKQ5R+vsw&#10;MCDo5sZsszV7euheE005QWhxMqfFX5I2mnqFeNh3RvDQDN7ccg9FLGjaUJDpchls19M4VEezhOHT&#10;x4zzmtiw4Dp6Nn41T5TJDSP656A3CVL5CnJSrytzORdqcueoM5gE46ExMUmlrMdWx0TttU2lnZIJ&#10;x0Tqtsrl5Hvwh9AE7iFjCI8Imro5TmBE0NItqBOkKRbR9JwaeGW2vetOSj7dd8YZ5QSh1cmcJt5J&#10;KrqtHv7d/Wzfmb37VffnZLCNZQveLC8Gm0YNQ3U0Wxg+jdiup3GojmYJM4s+yRO/micmqS3O6UdT&#10;1VY4LNw4pR4vcjk965G4rXJUynrUmJikqq2m5ZwjR4tjIn1bpfJV5HR68IfYBO4RzchgW3imIE1x&#10;cDCtXXzwCFr2UH1iEUVPUOD1xuz2Y3ci+OnhJRblBKHFyZxMbgTtqiBP92b//kv30MO7X3UnhKvA&#10;Nn6xbZYLZWATnK2O2PQxk0YzommNVEeXwXY9jrj2qudnaJ6IoFHP6YfUFttqNJV4M33kr4KIEyCT&#10;oI5GXoMAmsbEKWhxTFRbJWkVVOoxkXq8yOV82wd/tt1/jGBmRDEyImjZQ5piEUFPF4fZCRH0dAvq&#10;gCh6ggJvbrvXRD99674ZrMkcJuccOagnc2Sbl/sns5//Znb/z84Ivvul2WpdcVFCGowayXS5DOkj&#10;IKA6ug5pNBtYNSo2fnPQPHEq7ZSsOf1sOajXlal8BTmpDZ1czoWa3JNoxDUIoJ2SNSbOloO6n8nk&#10;TlIp26oyJ/14kco3MifowZ9t+j8yL6IcTCwXXyyClj2imENRNJWeWKjPYxGlPhGBV93rctc3L6+I&#10;1mQORfTPQT+ZI1r87Z/M7n/svht886E7HbwO8LKXE8hQuA5pJCCgOroM6SMg0GodrY7mLxKaJyJo&#10;1GsVtVWGWEWuRIvGaesm98icIJPADy32M42JSdpoKnFbDalqqynECagY6ynHi1zO+R78yewQyszA&#10;G0PQoE6IoKdbUAdITzwiaBqlz0fQEhQ494poTeYQxHlyUE/miBZ/h33hd4PZxqZWN8uRYNOIEWwa&#10;MYotjQQEVEeX0Zo+HsZvCponIminZOK1itrqjEy8mV7wqyDiBLRock/IOcEk8Eer/UxjYpLaYluN&#10;pqqtcCjMST9epPKNzDn6wZ/DtW8CRzGHopgZ0fQ0g12riy8WTU/VJw7SFIco/X0YuDLo+Suie2gy&#10;hyL656CfzBEt/s6/G3zzwbpXRbONR2zXI5SBrd1aM108wKYRI9g0YhRbGi0Gq9SEntDQSdEqqIub&#10;J8IgQwdBk3GKgkzuJK2ISmzogGgaE6dAbZWktthWo6nkYyJ1W4FyFtIK3xUYwcgwkzHkgQiaujlO&#10;YETQ0i2oE6QpFtH0rAm8ev2K6CGoJwgtTuY08U7SKqjZnP13g1fr43eDfxHwVdEFaNpQkOlyGWz6&#10;CGVgE5ytjtj0MePTiBFsGo0MdPXEL7Ghk6Nqnjgt5xw5WjQJ6Nsqla8gJ3Vb5XK2ZBLMMSaSt1WK&#10;VkHVmFiLVsdEtVWSStlWqXwFOan3RXM5sWPiyF1AGRnLNIbMpCkSDqa1iw8eQcseqk8soug5IfDz&#10;K6Ifu5PB53xN5lBE/xzUkzmitjrsu28G998NvvtF5lXRcyL4ZvkskEbxwKiR6ugy2PQRysAmOFsd&#10;lQQ6nyuk//Xl2LE3xByI8+TQnB6Tc44c1OvKXE6vzfQROWCQyZ2kFVGJ2ypHpaxHjYkIGvV9WW2V&#10;IVaRK6EHf5LUAa3yKIiL4+SAKEZGFGPITJqiEUHPKP3dLIaebkEdEEXPCYE3N2abbfet4N3D6/+u&#10;yVyGWEX2z0E9mSPavHz8uftZbzsz+PY7614VPScibpbPDcZrYoPq6DqkUTwwaqQ6ugw2fS4BvTkW&#10;e0PMmeifQyY3iuifg35dmcpXkJN6XZnLuVCTO0fVgz9TiPPk0JiIyTlHDuoxsVWTO5WvICd1W+Vy&#10;1vczwPsAI5gZDiaWiy8WQcseUcyhKJpKTywc+/yi9WSvz9rAK7Pt3fF7wfdm+13616gnCK1O5jTx&#10;TlJRbbV/Mvv6D7P7H19OB29uxwavAPuY1xhkuswShk8fM85rYoPq6DqkUTw4tFmLJoHmiVOJ/jlk&#10;6KCIE7Bw45R6vMjl9KxH4rbKUSnrUWNikqq2mpZzjhwtjon0bZXKNz4n8KNwMjPwZjA0qBMi6OkW&#10;1AHSEw/wtbo+AAIN6oAo9VkZeLXujLD9Lv294B70E4QWJ3MyuRG0rCCHvdnDv7ufze3L6WB2NG0o&#10;yHS5DLbraRyqo1nC8OljxnlNbIhWRzIJptJOyQuYJ0IhkyBJG00l3kwf+asg4gTIJKijkdcggKYx&#10;cQpaHBPfsq2qyL45Wh0Tqdsql7Ms3xZ/XVHMoShmRjQ9zWKYbVH0VH3iIE1xcOzvDGbw8/eCH7rX&#10;RF/iUk8QWp3MafE3lXZKPiPuHsx+/q/uhPDtd50hvAY+Mxhus/wtwKZRw1AdzRaGTyO262kcqqNZ&#10;wowLJJMAQVvcPBEKmQRJKmVbpfIV5KRuqwk5qceLXE49+KMxEUacJwf1mDh3W03IOUeOFsdE+rZK&#10;5bucc3vy3xdnZJjJGPJABE1dHGYHRNDSLagTpCkW4Ot065oVgTe3x1dEZ74XPAT9BKHFyZwWfwha&#10;VpDD3uzbv7qf7bvOEJ58Ophts1woA5vgbHXEpo8Zn0YNQ3U0Wxg+jViuB3EdMgmm0k7JC5gnQiGT&#10;IEkbTSXeTB/5qyDiBCzXJJhGI69BAE1j4hS0OCaqrZK0Cir1mEg9XuRyvs53erTDZfN9oUaGU8g4&#10;eppJUyQcOuei+7uZ6hONKHqODbwq+17wEJrMYXLOkYN6Mke0efl03/24nQ5+KzCOqzJdLoNNH6EM&#10;bIKz1RGbPmZ8GjWMKo28hJ1jnkhs6IBoi5snQqG2SlIp2yqVryAntaGTy7lQk3sSjbgGAbRTssbE&#10;2XJQ9zOZ3EkqZVtV5qQfL1L5XnLmd/Dgm+8ujpMDohgZUYwhM2mKRgQ9o/R3sxh6ugV1QBQ9RwYu&#10;/V7wEJrMoYj+OegncySLv0mng9kMBcaxVBrFA6NGqqPLYNNHKAOb4HPX0eH4Q76ZPqS2eGKsgrqo&#10;eSIUMnQQNPp+Rr2uTOUryEm9B5DLqQd/ptA0Jk6B2ipJbbGtRlPJx0TqtkrlPFwwgXss1sxwMLFc&#10;fLEIWvaIYg5F0VR6YuHY5xetJ3t9jgz8/L3gx+4V0SVm8DA05QShxcmcJt5JWgU1m3N4OvjmQ3c6&#10;eHNbcAET0KwpZcZ5TWxQHV2HNIoHRo1UR5cxlz6HxC+Rb4ilaEVUYkMnR9U8cVrOOXK0aBLQt1Uq&#10;X0FO6rbK5WzJJNCDP0laBVVjYi1aHRPVVkkqZVul8hXkpN4XPUX5u/xkZhi3meHiMDshgp5uQR0g&#10;PfEAX6vrAyDQoA6IUp8jA29uzDbbzgx+eii/GE3mUET/HNSTOaK2OuzNHv7d/WxuX04Hr9aJaxXc&#10;IdNlljB8+phxXhMbVEfXIY3eDoezP0t/n3BDLEeVSTCFOE8OzekxOefIQb2uzOX02kwfkQMGmdxJ&#10;WhGVuK1yVMp61JiIoFHfl9VWGWIVuRLtPPgz/oNuizaHopgZ0fQ0g5tti9ZT9YmDNMUhSn8fE3jV&#10;mV6bG7Onb50hXApN5jLEKrJ/DurJHNHm5e6hOxncfzv45oPZzftx11WSliMQEDJdLoPtehqH6miW&#10;MHz6mPFpxAi0RofjPw/iUs6hcjk951MyCTAgmifCoLZK0iqo1P2Mel2Zy7lQkztH1YM/U4jz5NCY&#10;iMk5Rw7qMbFVkzuVryAn6Xgx3gTusVgjw0zGkAfA1+rgNzkFdYDqEw9pikWE/j4MXGAGb991hvDu&#10;m9nuaVwaTeYyZOKJ92gqcVsNqci26k8Hr7edEXz3i+6fayDTZbYwnBqB0LRGqqPLYLseoQxs7Ya4&#10;nqPpe7gQi34Olco3MucomkwCDMjmiTCorZJUynVlLudCjdMW2ypHK6ISt1WOSlmPGhOTVMp+pr02&#10;BI1+TCQaL+pN4B6uZhvbwu8cMobwkKY4OHTOxWrZQ/WJRTQ9rwRerc22783Wu84M3j+ZJnP1NOqJ&#10;95DaYluNpl4g7p/Mvn3ufja33Te1T14XPSL0JLCPh0IaMjevQxrNhqY1Uh1dxoTrORw6ftL4lUkw&#10;jiaTAAOieSIMaqskrYJK3c9aHBNbbascVQ/+TCHOk0NjIibnHDmox8RWTe5UvoKcBG013QQeAr75&#10;7uIwOyCakcGsZQ9pigX4Ol0f/oAGdYLqE4soehYGXm/M1h/M9pVm8DC8JnNnZE28Z8vhsfjbPZh9&#10;fTD7+s+XV0Xffjc2QUOQ6XIZ0kdAQHV0HdIIjovG78kvHv+USTCOFtAk0DxxKtE/hwwdFHECFj4m&#10;Uo8XuZx68OeESlmPGhOTVLXVtJxz5GhxTHzDttp2xNXZVUzEYs0MBxPL1Wxj1rJHFHMoiqbSEwvH&#10;Pr9oPdnrszBwbwbvHjsz+LA3Team0agXFGqrDDFDfvy5++kN4duP3WvVcyEmgXHsk+kiIKA6ugzp&#10;cx2M18SGEo2Ohu+h9PdzOQputtSbl6CcLZoEmidmiFVk/xzU/axFQyeXc6FjIv14kco3Mqce/MkQ&#10;q8j+Oaj7WYtjotoqSaugUo+Jc44Xh5OTwFE232Vm4M1gaFAnRNDTLagDpCce4Gt1fQAEGtQBUeqz&#10;MPDmpvs5MYOH3EJoMofJOUeOFhd/Xm112L/+fvDtd2br27FJruRmApsxxQg2jRjFlkYCEZqtowvX&#10;U3zatzafl0kQcDO9iEps6IBoi5wnwqC2SlIp2yqVryBnq2NimLaakFMP/mTIGhNny0Hdz2RyJ6mU&#10;bVWZc6bxIvE66Cib71HMIemJhYOJJT1N9YmENMUhSn8vDPxsBn8ze3owTeYyVMrJnExuBO2qIMPv&#10;B6+3ZrefulPCa+zXS4RzsN0HZG5eB5tGjGDTiFFsaXQZ59dzNHwPqf/mmb8lk2COeSK5oZOiVVAX&#10;OU+EQIYOgkbfz1ocE6n3AHI59eDPFJrGxClQWyWpLbbVaCr5mOjYVhd21WRkYCE98QBfq4Pf5BTU&#10;AapPPKQpFhH6+zDwJTP4zmxz230f9cQMPr+wAmgyhyDOk0NtNS7n/sns/p/dz+bW7OZjhSHMOK7J&#10;dLkMNn2EMrAJzlZHbPqY8WlEisPBzPaWPu1LbBJQbl7mcrZkEmiemKRVUEP8vSj7WauGTipfQU7q&#10;tsrlXKjJnaPqwZ9pOefIQd3PWh0T1VZJKmVbpfIV5HTYFy3YSXPYKZeRYTKGkJCmOKi/46H6xCKa&#10;nrnAq4wZLOM0SaWczKmtklSPBcXuofsZZQgzjmVspgujRmxg1Eh1dBls+ghlYBH8YHboTd9r10S8&#10;8Uy/eZnKV5FTJgGCOE+OFjee6ftZiyZBLudCx0Tq8SKXUw/+nFAp+5nGRARNbTUFLc6hcjnne/Bn&#10;5Pv1wDvlDn6TU1AHRDMymLXsIU2xUH/HQvWJRRQ9rwW+ZgYP+YWQcYogzpNDbTU+Z5EhzDh+MV4T&#10;G9jMO8Y2k0bxwKiR6ugk96H/2b/8a8r7cipfQU7qzctcTpkEJ1TKeiSdJ06GTIKptFMyYT+jbqtc&#10;zvlMAn/owZ8krYKqMbEWrY6JaqsklbKtUvkKck7aFz2MNYHPM7FvvkcwMxxMLFezjVnLHqpPLKQn&#10;Fo59ftF6stfntcA5M3j4+5rMnVApJ3MyuZNUr7bKGsKbsQnjoAnTJQWZUtfBeE1sUB1dhzQ6Oemb&#10;fM2zkc+hcjm9No5G5IBBJkGSNpq68HniJMjQQdCo+xl9W6XyFeRssa1ytCIqcVvlqJT1qDERQaO+&#10;L6utMsQqciV8H/ypNIF7RNl8l5mBN4OhQZ0QQU+3oA6QnniAr9X1ARBoUAdEqc9rgUvM4GGMAmgy&#10;lyFWkf1zaPFXR0wawu9HfkPYCzJdLoPtehqH6miWMHz6mHFe0wwYftd3eNrXzGQSOOaAYY55InFb&#10;5aiU9Ug8T6yG2ipJq6BS97MWx8RW2ypH1YM/U4jz5NCYiMk5Rw7qMbHVfdFUvoKcIy4NtDMWZfM9&#10;ijkkPbFwMLGkp6k+kZCmOETp79cCXzKDhxxN5vgnc2qrJNWzrc4N4e37zhDe3I5NCgCbMdUwZN7N&#10;FoZPI7braRz0dXS4abmDAAAgAElEQVR4MXxfmb65a/B54n4icQJkEtTRApoEmidOJfrnkKGDIk7A&#10;wsdE6vEil1MP/pxQKetRY2KSqraalnOOHC2OiQWXBj4eISMDC+mJB/haHfwmp6AOUH3iIU2xiNDf&#10;h4HfwAyuoGoyVwuZ3AjaaEF6Q/jbT92p4Jv3nSm8fTc2cSNgG7dlbl6HNJoNTWvUeB0dhid9a2JX&#10;bKYX/CqIOAELN7kn0YKYBJonZohVZP8c1P2sRUMnl3OhYyL9eJHKNzKnHvzJEKvI/jmo+1mLY6La&#10;KkmroFKPiZlLc3pHnsNOuYwMkzGEhDTFQf0dD9UnFtH0TAUuNYPP4xRAkzlMzjlytLj4m7Ot9k9m&#10;3z53P6v10RD+YLa96/4/HI2bLpPBpo8QE2x1xFiQDWr0/F3f/k8kWjQJZHInaUVUYkMHRNM8cQrU&#10;VkkqZVul8hXkbHVMDNNWE3LqwZ8MWWPibDmo+5lM7iSVsq0qc54tkWb4UBp4p9zBb3IK6oBoRgaz&#10;lj2kKRbq71ioPrGIouelwNfM4CFHk7kTaksLCi3+MsQR5MPe7OFL92N2fF30O+B3hBs0XZoHo0aq&#10;o8uQPovB86udDw6mbzbp4J9lErjlgGCOeeJbttXInJonZohVZN8crbfVaKrGRAxav3+NzFn14M/I&#10;HJOgMXEq7ZSsMXEcWjVOW2yraTlnMIF7RNl8j2BmOJhYi9Wyh+oTC+mJhfTEIoqelwIPzeDHzhB+&#10;9d07TeaStApqiL+XFn9n5JHEx6/dz/N3hO8mvDaafQxkgMy765BGAgJB6+jE9L30XV/CDVrqOVQq&#10;X0HOkBtinvPEudtqQk7NEzNkzelny6ExEUGcgBbvXxNyjqIR1yCAdkrWmDhbDup+1qJx2mpbjc85&#10;owncI8rm+0LNDAd/2SmoE1SfWEhPLBwfAAGGjKcne31eCrzqDKtnM/hbZrNUk7kklXIyJ5MbQZsk&#10;yPN3hI+vjd7eda+NvnlvPq+NzqBZ8y6oKTUr2DRiBJtGjGIH0qjY9M3FJNygpd68zOVsySSYY55I&#10;3lYpWgVV88RayNBB0Oj7WYtjIvUeQC6nHvyZQtOYOAVqqyS1xbYaTeUaE9/ABO4RZfNdZsay9TSD&#10;m22L1lP1iUMETaM8ABJBy4LAm5vu5/lk8C7B12QuSRtN1cS7HsE2Lw/7l1PCX63glHAg0+VNwKaP&#10;UAY2wdnqiE0fMz6NzuMeTd9DxvSl3BDL5fTaTB+RAwaZ3ElaEZW4rXJUynoMNk/0zkHdz1o1dFL5&#10;CnJSt1Uu50JN7hxVD/5MyzlHDup+1uqYqLZKUinbKpXvJecbmsA9omy+RzGHpCce4Gt18cVktqk+&#10;pel0OD78AQx5GviCGbzfdSeD90+ZGJrMJamUkzmZ3EnqW7RV7pTw9s5svamPO0TTxhQbGDViM+/Y&#10;NGLTR7iKw8HMetP3aPxe5Qz+mfK+nMpXkJN6DpXLuVCTO0eVSTCFOE8OzekxOefIoTGxLgcMC79/&#10;5WhFVOK2ylEp61FjIoJGfV9WW2WIVeRKdDkJTOAejpvvizMyzGQMeUCa4qD+jofqE4toeiYCrzdm&#10;6w+dGbx/6E4IJ6HJHIJGPfEeUltsq9FUUFsNTwmbma23g1PCdzbrq6NDgM28Y7wPSaN4YNTojevo&#10;+YTvzp5f8XyClu5flTnp51CpfAU5qedQuZye9UjcVjkqZT0GnSd65VBbYXJWY+FjYqttlaPqwZ8p&#10;xHlyaEzE5JwjB/WY2Oq+6AuITOAhwDvlDn6TU1AHRDMymLXsIU2xUH/HQvWJRRQ9LwReb8zW7802&#10;d93J4KwZPORqMsc/mVNbJalv2Vb7J7OHJ7OHL93/39x0r4zuTeExlzMZbGOrzM3rYLwmNqiOruMN&#10;NDrsj4bvIWP65oK3tHmZy1mQj+H+hc5JP4dK5RuZcxSNvAYBNM0Tp6DFMbHVtqrM2eqYSD1e5HLq&#10;wZ8TKmU9akxMUtVW03LOkYN8TCQ1gXtE2XyPYGY4mFiL1bKH6hML6YmF9MQiip4XAq/WL98x3T2Y&#10;PT1cSK7JHIJGvaBQW2WIVeQ0do/dz7fP3f/f3nUPY2zfpU3hZo0ptutpHKqjWcLw6WM2yzU9G72D&#10;1zvXBxv8c0sbYql8BTmpNy8n5GS6LxfnlEnQ/DxxNJV4Tj+kqq2mECdg4WMi/XiRyjcyZ+sP/oym&#10;akysh9oqSaUcE9uaQ5GbwD2ibL4v1Mxw8JedgjpB9YmF9MTC8QEQYMh4erLX56XAq86I2twdTapv&#10;FzZxNZlD0E7JxAsKtdUZGfx3evrW/Xz7V/f/h6bwpvCk8JIh8262MHwasV1P4xjK3b/S+flbvl5t&#10;0eKGWC5nQT7qzcvKnIz35av5RuZs3SRoaZ44pFLWY4tjYqttVZmz1TGRerzI5dSDPydUynrUmJik&#10;qq2m5ZwjB9GYuH0JFmFxHWXzXWaG9OQNKT2xIePoaRZD0ygPgETQsiDw5qb72T91p4P3TxfiaDKH&#10;oFEvKNRWGWIV+TrOTeHN3dEYzpwULgLbuClz8zrYNGoYqqMrIfZm+/5077VTvmT3ryGV8v6VyleQ&#10;k3rzMpdzoSb3JBpxDQJop2TNE2fLQd3PWjR0cjkXOibSjxepfCNz6sGfDLGK7J+Dup+1OCaqrZK0&#10;Cirq7zU4CRxl490szuZ7FHNIemLh0JdcumeUPq/6xEOa4hClvw8DJ4Kut93PYT/iu8HDmIXQZA6T&#10;c44cLS7+2Ntq9637sYEpvLl9OTG8WhdeIwtkbsYEm+BsdcSmj1nVNR0O9nzKd380faty6v41DS2a&#10;BDK5k7QiKrGhA6JpnjgFaqsklbKtUvkKcrY6JoZpqwk59eBPhqwxcbYc1P1MJneSOnNbZV4HHWHj&#10;3cx1831xRoaZjCEPSFMc1N/xUH1iEU3PRODz7wbvHu3ySSBN5pJUTbyn5ZwjB/Xi74jeFH44flN4&#10;vX05Lby+7U7xJ69LSINRIxmcl8GmT1D03/E97M32O7v4WmfKMbHVzctUvoKcEe5fr3K2ZBLMMU8k&#10;b6sUrYKqeWItWh0TW2yrXM6FjonUewC5nHrwZwpNY+IUqK2S1BbbajS1jnjlm8BRNt7N4Nfq4Dc5&#10;BXVANCODWcse0hQL9XcsVJ9YRNHzUuDV2XeDH8wOuwtxNJlL0kZTNfGuR6ublwPsn7qfxy9dztXa&#10;bH1zPCl8NIWvnhaeC2zmHeN9QxrFA6NGZ9fUf7v3sDu+2vmC4XstHOWY2OKGWC6n12b6iBwwyORO&#10;0oqoxG2Vo1LWY6vzxBbHxFYNnVS+gpzUbZXLuVCTO0fVgz/Tcs6Rg7qftTomqq2SVMe2umIC94iy&#10;8W4WZ/M9gqYOJtZiteyh+sRCemIhPbGIoueVwP13gw+7l9PBF6HJXJLa4sR7NFVthcPR5NkdX+He&#10;Y705PsBx82IQzw6Zm9fBeE1sUB1dxf7JurGg/5bvpYe1zNoaE1vdvEzlK8hJPYfK5VyoyZ2jyiSY&#10;Qpwnh8ZETM45cmhMrMsBw8LvXzlaEZW4rXJUynrUmIigUd+X1VYZYp5caAKfByFcBL9ClM33KJqC&#10;r9PBX3YK6gTVJxbSEwvHB0CAIePpyV6fVwKvNpWvih7GLYAmcxliFdk/hxZ/COIEnP0d9zuz/c9m&#10;w2c1ekN4c/NiELtfjzALmjU4ZQCfph+c7u1f63zx/psNdPyzpTHxLe9fVeRKyCQo+bVJOWCQSZCk&#10;UtajxsQklbKftbquTOUryEndVrmcC71/5ah68GcKcZ4c1P2s1TFRe21Taafk0434kSbweXa2DYMU&#10;omy+R9FUemIhPbGQnnhE0DTKAyARtCwJvHp5VfT+qTOE909X4mkyN5V2SiaeeI+mErfVkErZVql8&#10;iZy7x+4nawwfzWEmtGLeJSGD8zLYrmdm7Hed2WuH4+neveE1aXVMnPv+NSFnNWQSPKOltspRZRJM&#10;Ic6TQ2MiJuccOTQm1uWAYeH3rxytiErcVjkqZT1qTETQqO/LaqsMsUOlCdwjysa7WZzN9yjmkPTE&#10;wqEvuXTPaHqqPnGQpjhE6e/DwJmg6233c9gPXhV96QI0mUPQqCfeQ2qLbTWaSroZcW4Mr6wzhdeb&#10;l9dIr8d+Y1jm5nVIo9nArtF+Z2ZHk3d/NH2zp3s1Jo5Dq/evypz0c6hUvoKc1HOoXE7PeiRuqxyV&#10;sh41JiapaqtpOaux8DGx1bbKUfXgzxTiPDk0JmJyzpGDekx8i33RySbwEBE23s1cN98XZ2SYyRjy&#10;QARNozwAEkFLt6BOkKZYRNMzE3i17l4Tvb0z2x1PB1/9NqEmc1Npp2RNvGfLQb34S+UryHmwF2N4&#10;dW/28PlIW7+cGO5N4uSpYZmbAgKt1dHh5Vu9z69zPpjZ2Fc5a0ysR4ubl7mcBfmo26oyJ/0cKpVv&#10;ZM5RNPIaBNA0Jk5Bi2Niq21VmbPVMZF6vMjl1IM/J1TKetSYmKSqrablnCNHBQ1oAveIsvFuBr9W&#10;F19MZtsyjSEzaYqE48MfwJAxtOyh+sQiip7XAq9eXi972B1PBz9duQhN5hA06gWF2ipDrCJXotIk&#10;OOzNdt+6nyHWG7PV1mxze3wjwJrvldJ0aM3gRCOwPr25OzzRu7/2INQRGhON+v41pFK2VSpfQU7q&#10;zctczoWa3JNoxDUIoJ2SNSbOloO6n7Vo6ORyLnRMpB8vUvlG5tSDPxliFdk/B3U/a3FMVFslaQXU&#10;7ckvLXLj3SzO5nsETR3NtsVp2UP1iUUEPaM8/GEWQ0+3oA6IomdB4NXGbPvebHsoPB2syVySVkEN&#10;8fdqafFH31apfAU5L13afmdmu4w5vOkeBFltj39uun8/5tImgXGcD2xwCh1eGb396d7zU70aE/nH&#10;xBbvX7mcLZkEMrmTtCIqsaEDoi1+TDzszZ7uL//O49eyHIfE/G4sXKYZI4LefCz7vdsLv7e57eax&#10;xdCYiEGL968JOfXgT4aseeJsOaj7mUzuJDVDOz0JvOiNd7M4m+9RNAVfp4svJrMNHXKx9ekUMp6e&#10;ZjH6fBQ92euzJPDq7HTw44hvB2syd0LVxHtazjlyUC/+cjmBG0fP5vDD2X9YDb45fPyWeG8YrzeN&#10;m5tsBjAjCDQ67E9/nr/Xux8ZWGMigkZ9X6Zvq1S+gpzUbZXL2ZJJMMc8kbytUrQKKuWYeNibPQ2M&#10;1Z72+PPr390/me0fr8eAw2Gi8VZmcErXFH7+2/j0q033GaRz3LwzW61P/932fff7PdYZ7mQsfEyk&#10;3gPI5dSDP1NomidOgdoqSW2xrc6o6ddBL9rIMIuz+R5FU+mJhfTEQnriEUHTKA+ARNByRODVxmx7&#10;XPzuHrsNjv3ThZiazCVpo6maeNej1c3LVL6CnFPaav9w/BRqgry+MVutulMXZi+vlu7/vwAE2z1v&#10;JgM4Z/IezK5/w37qBWlM5B8TW9wQy+X02kwfkQMGmQRJWhGVuK1y1LfoZ/un48Orfcj961Oyu4fj&#10;A0MXfid5TWxwfKi7pX2Rw87s8cvrf5/6dy+k/H86P7U8PJ28uTVb36b/29U8Cx0TqedQqXwVOUM8&#10;+DMyJ/3co8V5otoqSRtNJW6rM+rlbwK77JFH2Xg3i7P5HsUckp5YOE7SgSHj6an6xEGa4hClvw8D&#10;Xwn6fDp435nBu0d7/VrNITSZS1I18Z5CnCcH9eIvl3Nmk6A/8fJ8gvjfp5Rnc/j45/rGbLW201dN&#10;M47hMxmc8wcCAXQ9u/4VzYcXQ/dwfMCof33zVWhMHIdWx8RWN8RS+QpyUrdVLqdMghMqtUkw05g4&#10;/CTN4XB6mnb/dPpAauoB1cWtO83g16m95eOfies8N48vmskDbG5eDOLNbTc3NjueNn7/8jv9g5WX&#10;0OKYSD2HyuVs6cGfCTmp5x6tzhPVVklqY2112QQeYrEb72YyMtCQnnhE0DTKJD2Clm5BnSBNsYim&#10;55XAq3W3ON3cdZv1+4fTJ+5fQZO5JG00VRPveszdVhNyVoPMJOjN4Vevme7pq8Hm1/ZoECf+3ayQ&#10;ATwJJ4bu/uWUVf8tXjscDd4L0Jg4heifg35MbHFDLJdz5gd/XEF2/4KhRZNgpI5Dw/b8tO3uwZ4f&#10;Jr36pqGR0LrT4qw7o+hpNvlanz+xZJ1xfC3c5ublYcqb77o/h6+nvnlvZpvXl1kE8jGReg6VyleR&#10;Uw/+YHLOkYN67iGTG0FjbatyE/g8rm7YtCHj6akJJQ7SFAf1dzxUn1hE0XNE4PXGbP3++LropxGv&#10;i172ZO4VtcWJ92iq2gqHACbB4XDdKO4xfMV07p9PThhXXdAEbqPYn71O89nAPWT+OYWW+pnGxCRV&#10;bTUtZzUWbpy22lY5KotJ8HR//Z+H5u4orAx+L9a60/jXnVH0NINf67W9pqFp/HDhtPFq033f2Kw7&#10;UbzedHPkzfHBytvvrlwI8ZjY4v0rRyuiErdVjkp5j251nqi9tqm0U/Lbt9V4E7iHbtjHP5knQS6O&#10;kwMiaOkW1AnSFIsIekbp72Yx9HQL6oAoeo4JvBr5uuhlT+ZQNOqJ95DaYluNppJvRjC31dAkPjGM&#10;L+Q8/zZxvxH2TF13p42fcfx79N86rgVsDK4MdNhb8nu5qbc1nD+wgzyF9XJBxz81Jp5QGftZk2Ni&#10;q21VmZN+DpXKV5CTerzI5fSsxxG/PDRsSwxedzitj7XuNOmJBJmmh92LSZw0i49BezN4+25gFA9+&#10;mMfEVu9fOSrLgz/JnJonnlAp61EmN4LGUIP1JvB5TN2wqUPG0NRhku4y74+gZQ/VJxbSEwv1eSyi&#10;1OfIwMPXRR923QbT7ukCd3mTOTTtlKyJ92w5qBd/qXwFOakX6rmciXznp4uzr6UuzbWy7rTxhVdU&#10;u427Z9hfev1+ngb45QnQmIigaUycghY3L3M5gz/4U5uTfrxI5RuZs4R2YuweX7982L88DPT8iuYF&#10;r5OgYZ2MaziirDujrOPNwmn68O/TP8/Rm8H9yeLN7XFNf/v64Uo49OBPPS3I/WtIpbxHtzhPVFsl&#10;aRXUt/p7TTeBe+iGffwzyA2bXtMIekaZoJvF0NMtqAOkJx4RNI3S5yNoWRl4teleS7W146bT44Xv&#10;By9nMudJo15QqK0yxCpyJVo0CeZY4B7MDk9mu4ock+E5JhIbOiCaxsQpUFslqZRtlcpXkJN68zKX&#10;s6X7V2HOw37wCYXBm3Z2x1O6+13F2xyirDudrnOxa3mH9fFitewRZS1/Jeju4WWc+fbT6//em8H9&#10;K6f7P6++bnos9OBPHY38vgygaZ44BTK5k1TqtjLbdolWBr9hn+ZhDOqERm7YNJCeWDhO0oEh4+mp&#10;+sRBmuIQpb8PA48Iut52P1e/H9z6ZE4m9xQa9YKCvq1S+QpyUrdVLmdLxulMJndtjmpoTETQNCZO&#10;QYttlcvZknHakMk9PKGbMnT3mU+rvPWc/k0gMxgP8HVqb/n4Z6P7Ir1JnDpJvNqY3bx/bRRPMoi1&#10;VqmnEd+XAbRTMvE8cTSVeE4/pKqtphBH5RicBG78BjM7pCcW0hOPCJpGmaRH0NItqBOkKRbR9BwT&#10;ePXy/WA7dIbw7sGS37FsdDJXnYN6gavFH4JGvRlB31apfBU5F2+ctthWwJzeOej7WYtjYqttlcpX&#10;kJN6DpXLSWhy969i7o3c4WnenLlbCq2RTGYwEtHWnVH0NIMb7Kx6HnbXXzM9NIZHv2Jaa5U6Gvl9&#10;GUCjnicOqZT1qL22JJWorRKvg9YNGwvHGzYwZDw9VZ84SFMc1N/xUH1iEUXP2sADQ/iw704+7B4T&#10;hnBbk7nJOegXuFr8TaWdkgk3I6jbKpdTxukJtcWNowqqxsRatDomtthWuZyExmk1ZjS597vux4an&#10;eHuj9+n43wpjTYXruhMa1AEyg/GIsu6MoqcZ/Foj9vlLJ4hvv7PnU8Tb40nim/cXgrV4/5qQcxSN&#10;+L4MoJ2SNU+cLQd1P4tvcl/4JrBu2HhE0HTBk3TV5/FPaYpBBD2j9HezGHq6BXVAFD0nBF6tX54K&#10;LjKE407moDk08cbknCMH9eIvl9NrM31EDhhknCZpRdQW2wpG9M9B389aHBNb3bxM5SvISd1WuZwV&#10;JsGzmXt8JfPh8GL0Tj29e4Io8/oI6ySn9fFi9TRTfXpAmibRG8Pn3yAeGsJJc3jGB3/GEyegxTn9&#10;hJzUc49W54lqqyT1jdrqggncQzcXPKQpDg6TdNen4Zi17KH6xEJ6YuHY5xetJ3t9TgxcZAjHncy5&#10;5KBe4KqtkrQKqkwCFOZY4BK3VY66WJMbQpwnh8ZETM45crQ4JtK3VSrfMWdv4j5/c3dg8O6+zXRN&#10;54gyr9c6CRvWybiGQ/WJhzQtwtPX7ufcHB6+Svr2u5dXTJtZ1YM/xdCcHgPNExE06rWK2ipDrCKX&#10;mMCp4Np4x0A3bCwi6Bllgm4WQ0+3oA6QnniAr1WLcuOvT0DglCHc/zwj1mTOPQf1AleGTpJK2VaV&#10;OekXf6l8I3OOogXcZFmsyQ0j+ufQmIgi+udodUxkmkPtd92DgofhK5pB39+dBVHm9VHWnU7XuVhN&#10;tbeMh/p8FVKvlO5fJ90bxNv3ZjcfLsdhun8V5/ScexDPNXJUyvlUq/NE7bVNpZ2Sy4kjTOAhtPGO&#10;hW7YWEhPLBwn6cCQ8fRUfeIgTXGIsigHBR4awnYw2z11m3vPhnCMydx4aOKdpLbYVqOp5JsR1G0F&#10;ytmicSqTO0OsIvvnoO5nLY6JrbZVZc455lC9oft0PLG7f7KX1zaXfIM3yl6T1khYyAzGQ3vLWKjP&#10;T8Zh15nDJwbx4XhS+MPLq6RvPyW4g3+mvy/PMfcIOKcfTdU8sR4yuRG0MYJUmsDnwXWDwUB6YiE9&#10;8YigaZRJegQt3YI6QZpiEWFRjgy8MtvcdD92OL7e77Ezhu1gzJO5esjkRtCo22pIpWyrVL6CnNQL&#10;9VxOzwUusaEziUZcgwDaKVlj4mw5qMfEFjcvczmdHvzpT/E+n+Y9HE/vHv8cxoUgwrw+ykOeEbQ0&#10;kxnsAa3jsZCeWKzMHr68PjncnxLevn9tDFPPoXI5W1qraJ6YpI2mtj6nryL75nBcV040gXvoBoOF&#10;4yQdGDKenqpPHKQpDurveKg+sYiiJzLwymy97X62dvrK6JNXAHJM5jCQSTCVdkombqvRVPLNCOqF&#10;eipfRc7iS33LthqZs2rjaGSOSdCYOJV2StaYOA6tbl6m8hXkHP7qYWDonvx5NH1LoHm9xVh3QoM6&#10;QGYwHlHWndH0NIvR56PoebzO/lvDQwyN4dtPnTl8Ti8G8X05R21xTj+aqnliPeZuqwk558gBXleC&#10;TODzwLph4xBB0wVP0lWfxz+lKQYR9IzS381i6OkW1AFR9HQI3BvCZvZ8umT3ONhslEmgiXeOWEX2&#10;z0G9+EvlK8hJvVDP5fRc4M7dVhNyjqIR1yCAdkrWmDhbDuoxscXNy1zO1curmoff4H3+/zLbcIgy&#10;r4+gp9P6eLF6mqk+PRBB0yh7TRf+4iljuH+VdH9aeHs7Ml/AtUpLc/ohVfPEKcR5cqitsmSwCdwj&#10;ws3FLagTpCkOehoOD9UnFtITC8c+v2g92evTKfBqY7bZJL4jXHj6ZAiZBBliFdk3h9oqQ6wiV2LE&#10;xVIv/lL5KnIWXyp5W6VoRdRWTe4UsYrsm0NjYoZYRfbPwTImPr+S+fDyuY3nk7xPBQGcJoya1xv/&#10;vF56YsM2YLYRhYxTn2bSFInCfnT+jeHVpjOGbz6Y3X2X/r5wFkHWKlVz+pE5JkHzxCT1reeJyBwy&#10;uV8RnUzgHrq54CFNsYigZ5QJulkMPd2COkB64gG+Vi3Kjb8+PQOvBt8RtpfvCO93dvra6AJo4o3J&#10;OUeOFhd/9G2VyleQk7qtcjlbMk5lcidpFVSNibVodUwkbavJJm8pnObKi14nRZnXL1hPt7ARNHXo&#10;84vVsof6PBYjrvOwM/v2U/fTe8M3g9dH3346PnB+MchZ3jkwx9wjyFpF88QMsYrsn0N7bWbmdhL4&#10;HI43bGDIODcXM92w0ZCeWGiSjoXqEw9pikOU/u4auMN60/2YdSbwfnf8lvCuPKeeWEQR/XNo8Zch&#10;VpErUXix9G2VyleRc/HGaYttBSP656DvZy2OiTNvXj6bvHuz3XFu42LyjoHjnB4aVg95Lm+NZCYz&#10;2APg61x0fzdTn0ej8jofv3Y/PTa3L4bw+beFT6A5PQ6aJ06lnZI1p58tR+HfayYTeIgINxjdsNEh&#10;m79hzxwyjp5mmqQjofrEQ5piEaG/DwM76rlam23Wp6eED/23hAtPCcskQBDnyaG2wuSsxoiLpV78&#10;5XJ61iNxW+WoizW5IcR5cmhMxOScI8eQ9mzmHgYneZ8G5i8zZLZhEeUhzwhamqk+PaB1PBbSE4uJ&#10;17l76H7uf3r5d7fHV0fffmd2l3qFtOb0GGieiKBRr1UW2lZvYAL30A0GC8dJOjBkPD1VnzhIUxy0&#10;KMdD9YlFND3hgV9jvTGzwbeEh6eEr5nCLU68h9QWJ96jqWorHApz0i/+UvlG5hxFC7jJsliTG0b0&#10;z6ExEUXE5BiavM/m7uD/X8SC56BuYReqqes+EzSoA1SfeERbd0bR0yxGn4+iJ+A6z78tfHM0g1+Z&#10;wgHn9EXUJc3pq8i+OejXzjK5r9He0ATuoRs2HhE0XfAkXfV5/FOaYqBFORaqTyyi6OkaOJ1rve1+&#10;zDoTuDeEL706uvWJ92gq8cR7SFVbTSFOwIic1Iu/XE4Zp82b3KOpGhPr0UhbHQ5mh3Nzd2fY1zUv&#10;eA7qFnbBmi5WT6f18WL1NFN9eiCCplH2mhy0fPx399OHvE2ZwkHm9EOq5vTTcs6Rg3rtLJM7STMK&#10;E7hHhJuLW1AnSFMc9DQcHqpPLKQnFo59ftF6stena+ALKdfdCeFNn3poCmc2bVuceA+pjU68KUwC&#10;VA7qtqrMSb/4S+UbmbN147Qlk3tIpaxHjYlJqndbnXyD9/Dy8Ng1k1cb7wHCal4vPcEhoWGl5zLr&#10;00yaIuG4z12s2+MAACAASURBVPR4dlI4aQqfX4Mn5pgnak6PgUxuBI16rXKgMoF76OaChzTFIoKe&#10;URblZjH0dAvqAOmJB/haXRfl0KAOiFKfroELUp+Zwv33hHtjeAhNvDPEKrJ/Di3+EMQJGPF3pG4r&#10;UM4WjVOZ3BliFdk/B3U/e6MxsTdzd8c/+2/xor7Ju9h5vdNcebF6msWZ1y9YT5ewWncusz7NpCka&#10;znqevz763S+PpvAns5v3Rj+nH1JbnNOPpmpOXw+Z3GaUJnAPx6djgCHj3FzMdMNGQ3pi4djnF62n&#10;6hMHaYpDlP7uGrgcJ98Ttrwp3KJJ0NjEeyqNuq2GVMq2SuUryEm9UM/l9FzgyuTGQGMighZyTHw2&#10;eR9P/3/RN3k1B8XAcU4PDSuzTfXJHjaCptpbxkN9HouZ9Lz/qfsx6/YX3n3fnRJ+9/3LZ6rcoTl9&#10;ktrinH40NeCc3pcIz0FsAg8R4QYTZYJuFkNPt6AOkJ54gK9Vi3JTfSIhTbGI0N+HgQn0PDeFz78p&#10;fBhcY+BJKopGvaCQoZMhVpErMeJiqRd/qXwVOYsvlbytUrQiaqsmd4pYRfbN0cKY+Px65p2Z7ctf&#10;11wEzUGxkNmGRZSHPCNoaab69ECEMTTKPpNZDD3dgjpgRj33O7Of/9792B+7k8G3nzpD+OTV0V6Y&#10;Y54YcK3S0px+SI06p79EG019+7banv4HDYjEQR2gSToWqk88pCkO6u94qD6xiKYnPHA9kt8U7k8L&#10;77r/r4n3tJxz5Ghx8UffVql8BTmp2yqXsyXjVCZ3klZB1ZhYgROTN/HnLIg2ZyKZL2Uhsw2PCA95&#10;Es7pk1B94qExFAvHvSZgyHh6zlifj1+7ny9/7R44HxrC/YPnbphjnhhkraI5fYZYRfbPEczkPjsJ&#10;rAFxmTdsM03SkVB94iFNsVB/x0L1iUUUPV0DT8NqbbZZm9nN8V8cN6f3T50hfNhdYp9BE+96yNBB&#10;0KjNOPq2SuWryLl447TFtoIR/XPM3c8oTN5S6CFPLGS24RFlXh9BT6f18WL1NFN9eiCCplH2mt5I&#10;y/3O7P7H7sesOyX87vvu5+YD7lpeYQ7jNOBahXLtLJM7SRtNnbOtDrnXQUe5wUS4ubgFdYI0xUFP&#10;w+Gh+sRCemKhjTgsotSna2AQVt13fp6/9XN4OSF86P/cF8TRxLsOb2noVJF9c9Av/lL5CnJSt1Uu&#10;p4zTE2qLG0ejqcRjx5A6pZ/tjw9CPX+L9+z/l8SghB7yxEFmMB5R5vXSExtWei6zPs2kKRJvvLfc&#10;nxL+/JeXbwm/+747LbzeXCHXYg7jNMhahX7tLJM7SSVsqyvfBF7wJH2xN5ce0hSLCHpG6e9mMfR0&#10;C+oA6YmHNuJwiFKfroHBOJrCdrBXp4V7Y3i/t/zfQxPvesxt6EzIOUcO6sVfLmehGVzwq9U5YJBx&#10;mqQVUVtsKxjRP0dWjsPA1M2YvdUIdI83M/55UwQ9nebKi9XTTPWJRpQHFrTuXGZ9mklTNN5Yz5Nv&#10;CduLIez22ugW5/QTclKvnWVyI2iebXXFBB4iwoD4xk/HjA7KrGUP3bCxkJ5YOPb5Reup+sRBmuIQ&#10;pb+7BgZjeJ2rwUnh/l/v7eS0cHIDPcDEezSVeJE0pLa4SKqgUptxhIu/6zk965G4rXLUxZrcECI+&#10;x/ObKw4vf/b3pkufOljcnMlMc1A0HPWEhpXZpvpkDxtBU+0t46E+jwWJnuevjf7wQ2cKww1hzemT&#10;tApqiD0ByrVzfJN7hAncQwPi8iboZjH0dAvqAOmJB/hatSg31ScS0hSLCP19GDionqt19zOcLmaN&#10;YeKJ95Da4iJpNFVthUNhTqLFX3m+kTlH0QJusizW5IYRy/Bs6PZG787scLAX07cSmjOZ5qAoyGzD&#10;IspDnhG0NFN9eiDCGBpln8kshp5uQR1ApOfjV7Of/tT93LzvXhf94TcO3xGeY+2sOT0GMrkRNNTa&#10;ucIEPk+qAZE4qAM0ScdC9YmHNMVB/R0P1ScW0fSEBwaj4C9fZAz3r5LWxHu2HFr8IYgTMOLvSN1W&#10;oJwtGqcyuTPEEeTD/mjo9n8ejvcLs4uneD3u8dCwDd3jCUIueg7qFnahmqq/m+oTCY2hWDjuNQFD&#10;xtOTpD777wh/+Wt3Kvjd9w6G8Bxr54Bz+tFU7XPUI5bJPcEE7qEBcZk3bDNN0pFQfeIhTbFQf8dC&#10;9YlFFD1dAwMxsi8ljeHDiyn8/OPxd57D0MmRiRcUMrmnEisx4u9IvVDP5WzpifsJORdvcqfIB7P9&#10;Mcjh7Ju8h0vfmC+BzAws9JAnFqpPPKLM6yPo6bQ+XqyeZqpPD0TQNMpeE6GWu4fODJ7FENac/oRK&#10;uXaWyZ2kztBWABO4R5QbDOGAOF9QJ0hTHLQox0P1iYX0xEJ6YhFFT9fAYFRe52pltkpMMw+7l5PC&#10;+8G3HSGQcTqVdkomXvxRtlUuZ0E+6oV6Kl9FzuJLJW+rFK2IGtnkPrw+sXvYH3/P6wGfFGS24aGH&#10;PHFQfeIRZV4vPbFhpecy69NMmiLhuLc8JaS7ITzH2jngWoVy7RzDOB0PXpN7a6vj72iSThkyxs2l&#10;hzTFQotyLFSfWEhPLEgn6dmgUfRkr0/XwGCArnO1Mdtsun/e9CEP9urE8MVXg16DjFMEjXrxR99W&#10;qXwFOamfcM7lbMk4bd3kTuU8jr9mL0av7d7A4B0DmW14RJk3RdDTaX28WD3NVJ9oRBlDo+w1qT7x&#10;kKZYkOqZMoS/+133zxDMsXYOslahXzvzGqf14DO5X45oLHZA1MY7HqQ3mHmCOkB6YuHY5xetp+oT&#10;hwiaalEuMxip6aozhw+b03///O3I3hiuOTks43Qq7ZRMvPijbKtczoJ81E84p/JV5AxhnAY2uXtz&#10;tx8/z/8d/f3mGqIYGW5BHRBl3iQ9sWGlp+qTPWwETbW3jIf6PBbEeg4N4Zv3Zh9+MHv3S7PN3dQr&#10;tJGT80pawLUK5dqZzzjFgMPkfv2ePg2IRjkgvgoIDeqECHq6BXWA9MQDfK2uk3RoUAeoPvGQpjhE&#10;WZQPAzPraTZLfa5WZrbpDOIT9Ibw0cTY717+XRZzT7wn5JwjR4uLP/q2SuUryEndVrmcgY3TbL6K&#10;nF4m99DAfX498+Df7S+NhWMR4Z7kdENe7JzJTHNQNKKYbVp3qj7Zwy5Y08X2d7MYeroFdQC5no9f&#10;zX76U/dz897s42/N3v3KbH2+J1CDOdbOQdYq9Gtn7XMkqRP+XvlvAmtANNoB0TeoAxw33xetp+oT&#10;B2mKg/o7HqpPLKLpCQ8MxlvoueqM4f731jcv/2l4etgsYRDr6dIkrYIa4u9FufjL5Sw0gwt+tToH&#10;DITGKQTO/awfv8wseWL34oMuiRy6x2NDQsPqHq/6ZA8bQdMoD3lG0NJM9ekBjaFYaK8JiwD1+fjV&#10;7Mc/mtkfu5PBH37oXhs9GS0+uDohJ/XaWSY3gmZ2uGAC99CAaNQDol9QJ4CvVYtyU30iIU2xUH/H&#10;QvWJRRQ9XQMDQbIRd356OGsQH43hg5UbK6lrGTX5Jl4kDaktLpIqqNTGKfVCPZfTsx6J28rsdIw5&#10;OaWbMnfZ70kR7kdmMjPQ0MY7FqpPPCLM66OsO1WfeESoT7egTtBeEw5B6vP+p+5nve6M4I+/M7v5&#10;MDGoHlxN0iqoIfYEKNfO85nc103g84CLvMEEGRDD6GkmTZHQohwP1ScW0hML6YlFFD1dA4NBquml&#10;10ub2atvZu53p/8/BRmnCOI8OajbqjIn/UI9lW9kzlG0GTdZTk7oDvMeXv/3USAdP+cJ6gCZGXho&#10;4x0H1SceGkNxcOpHrn2eWU8z1acHpCkOQfaW93uzn/9h9vPfzTa3Zt/9rjOFJ38/eI61c5D115BK&#10;ucaUyV1DKzeBe2iSbrq5ICFNsdCiHAvVJxbSEwvHSTowZDw92evTNTAYUTQ9Bl2tT/9cn02Tz03i&#10;4XeJexOopadLh9QWF0mjqeRPcVO3FSjnKNrYHIN+bDb455zZ640gG3FLvh+5hV2wpovV09lsW5ye&#10;ZqpPNKKMoVH2mlSfeEhTLILsLe8ezX76j+77we++734+/DAx7hxrZ/J1ZYo2mqp9jnr4tNV4E3iI&#10;xQ6IWpTjoRs2FtITC+mJhfTEI4KmWpTLDGbX9ErQc5P4FQYm0vPp4X3i3+UQd0HhQJwnB/XiL5Wv&#10;ICd1W4FyltDOTdyTbn0Y/DEweWkRZCMOH9QBUYwMt6AOaOQeTwNHPaFhpafqkz1sBE31UDce6vNY&#10;BNLz/iez+x/N/vUnh9dFe66dideVOSrl2ln7HEnqgDbNBD6/Dg2IuHDAkHEW5WahbjD4oA6QnlhE&#10;m6RDgzpA9YmHNMUhSn8fBmbW06z9+lxZ98ppu2AUH+O+MoYPZ//svVDS4i9JG019S+O0IB91W5Xm&#10;POuH569e7rvN6vy/jYHGUI4xdE443ZAXq6eZ6hONKGab1p2qT/awC9Z0sf3dLIaebkEdEEjP/b57&#10;VfTPf+9M4I+/NXv3K7P1+SehxmCOtTP5ujJFG02NZ5w6E/1zDJ6LxpjAPTQgWogBER/UAY6b74vW&#10;U/WJgzTFQf0dD9UnFtH0hAcGI5qeaC1LzWKzk9PDJ98YHRrFZ783GhMXFNWLpCqyfw7qxV8qX0FO&#10;ioX6JTP3yu+W/Bqkm+qeFGMMRcNRT2hY6an6ZA8bQdMoD3lG0NJM9ekBjaFYaK8Ji2D1+fiz2Y9/&#10;MFsfTwe//8Hs7tPE2HOsnYnXlTkq5dpZJvcQ246wsjAdWAMic1AngK/VdZIODeoA1Sce0hQL9Xcs&#10;VJ9YRNHTNTAQ2oi7nnpgEpfO8Q+74f85M8rOzOKT/1+5oJi01gmw+KM0uXM5C/Ih/l6vusLYvsG8&#10;CecaGIwo96QF6+kSNso8VPWJRZT6dAvqgAg1uuD+7hZW9blMPc2014REsPrc715OB29uzb77XWcI&#10;v8Xp4FE08nUlgMZunLZkcg9OAuvpGCyCDYj0eppJUyTU3/FQfWIhPbGQnlhE0dM1MBgRNA2yKF/1&#10;i9njNZ6sCQoWuifG8Oq1cWxm2VOc/e+2tPijN7lT+YY5c23lfS2XEGETzjUwGBHGT7egDpCZgYUe&#10;+MJC9YmHxlAcnO6b6vOm+kRCmuIQcG9592D205+6nw+/4fh2cBGNYV3pRzsl8xinU2lM+xyZ10FH&#10;WJhrUb68m0sPaYqF+jsWqk8spCcW2ojDIkp9ugYGI4qmEfSs7Jznr6heZYzj0X/1K4TRr7RGaO+0&#10;ELsYNvMfXUqJuT7N4vR318BABNyIo4bMNjwi9Pko607VJx4R6tMtqAOi1OiC+/yi69NMmqIRcG/Z&#10;7dvBlQZjEXVuM3hCzgaMUxTtlPw2JveVbwJrQMRBi3I8VJ9YSE8spCcW0hOPCJpqUb5MI8MsjqbS&#10;szzklcXOK7OZXVMz1ScKDPX55oHBCLgRR4soRoZbUAdE6fMR9HTqR3rI01SfKGgMxUIPdeOhPo9F&#10;QD2H3w5+/4PZd78129xNiD3BKSz2CecwSnM5PU1uUM45cgQzua+YwKe/HKoDU0OLcixUn1hITyw0&#10;ScdC9YmHNMUhSn8fBmbW00z1iUYUPV0DA6GHPLFQfeIRRdMIejqbbYvT00z1iUYUsy3KXpPqE4so&#10;9ekW1AERajRKfzeLoadbUAcE1HO/M/vyn93P7afu28Hvvp8Yfw7jdA6jNJWvImcw49STdkr2NrkP&#10;pSZwj4AdmBrSEwttxGGh+sQjgqZRJukRtHQL6gRpikU0PeGBwYimJ7OWZnH0dA0Mhh7yxEH1iUcU&#10;TaUnNqz0VH2yh42gaZSHPCNoaab69IDGUCy0t4xF0Pp8+Gz2j89mm9vODH7/A+hV0cNcI6nFZnBF&#10;jmrMYXKDcs6Rg9jkHmkC9wjagWkhPfHQRhwOqk88pCkOWpTjofrEIoqeroGB0KIcC9UnHlE0jaBn&#10;lP7uGhgM1ScWUcwMrTtVn+xhF6yp+nuAsKrPZepppr1lJILW5+7B7Kc/mX3+c3cq+NPvJ74qehDb&#10;1TidwyhN5avIOdk4JTaDK6hef69KE7hHlIV5lBtM0AGRGtIUB/V3PFSfWETQM8oE3SyGnm5BHRBF&#10;T9fAYGhRjoPqE48omi5UT7euuVA9nUIuWk+3sBE01UOeWKg+8dAYioPTDXmxepqpPj0gTXEIure8&#10;35n9/Pfu5/ZTZwbffZqYYw7jdJIbWYm5jdM5/o7xTe6JJvAQERbm2ohb3s2lhzTFQv0dC9UnFtIT&#10;C23EYRGlPl0DgxFF0wh6RlmUuwYGQ/WJRTQ94YHBiNLnF1yfbmEXrOliH/JUfeIRoT7dgjrAUU9o&#10;2AX3+UXXp5k0RSPo3vLDZ7O//7fuVdGffm/24QdAnonGaRENayqW56vISWKcQnO8sckNNIF7aEDE&#10;QYtyPFSfWEhPLKQnFtITjwiaalEus41d04Xq6dY11edVn7whnQODEaHPL7i/u4VdaH06hYyhp1M/&#10;0kOepvpEQWMoFtpbxkN9Hougeu4ezH78g9m//mT28Xfdz6TvBg9in+RD0zCm4jjMYXKniFVk/xxv&#10;YHI7mMA9gnZgWmhRjoXqEwvpiYXjJB0YMp6eqk8cpCkOUfr7MDCznmaqTzSi6OkaGAhtxGGh+sQj&#10;iqYR9HQ22xanp5nqE40oZluUvSbVJxZR6tMtqAO0t4yF+jwWQfXc77pvBn/+s9mH34C+GzyI72ow&#10;1puKdZjD5M6RPf+O/Ca3owncI2gHpoX0xEJ6YiE98YigaZRJegQt3YI6QZpiEU1PeGAwounJrKVZ&#10;HD1dA4OhjTgcVJ94RNFUemLDSk/VJ3vYCJpGecgzgpZmqk8PaAzFQg95YhG4PvvvBr/7vjsZPPm7&#10;wWfx3YzTSS5rJfiN0/HgNblnMIF7BO7AlJCeWGiSjoXqEw9pioP6Ox6qTyyi6OkaGAgtyrFQfeIR&#10;RdMIekbp766BwVB9YhHFzNADIKpP9rAL1lT9PUBY1ecy9TTTQ55IBK7P+x+7n9tPZt/9rjOFIZjD&#10;OK12WSvBa5xOA5fJPaMJnLoI5oV5lBtM4AGRFhE01Q1b9SlNMYigZ5T+bhZDT7egDoiip2tgMLQo&#10;x0H1iUcUTReqp1vXXKieTiEXradb2Aia6iFPLFSfeGgMxcHphrxYPc1Unx6QpjgE9pIePpv947PZ&#10;5rZ7TfSHH0C5JhqMRdS5zeAJOZ2MUww4TO43MIGHiLAw10bc8m4uPaQpDlqU46H6xEJ6YhF4kk6J&#10;KPXpGhiMKJpG0DNKf3cNDIbqE4toesIDgxFNT2YtzWS2eSBCjS64v7uFVX1KT3BIaNgF9/lF16eZ&#10;NEUjqJe0ezD78Q/dd4O/+53Z+x/M1htArglOYbFxOodRmsvpaXKDcs6RA2Byv7EJ3EMDIg5RNuIi&#10;aNlD9YlFBD2jTNDNYujpFtQB0hOPoJN0SkSpT9fAYETRdKF6unVN9XnVJ29I58BA6CFPLGS24RGl&#10;z0fQ0+m+uVg9zVSfaGgMxUJ7y3ioz2MRVM/dg9lPf+rM4I+/634gZvAgh6txOodRmspXkXOycUps&#10;BldQSUzgHkE7MC0ibMRF2YQzU32iIT2x0EYcFqpPPKQpDlH6+zAws55mqk80oujpGhgIbcRhofrE&#10;I4KmUdadMjLwiFCfbkEd4KgnNOyC+7zq0zSGIqG9ZSzU57EIqud+1xnBX/7T0Qwe5h1JLTaDK3JU&#10;Y27jdI6/43wmN5kJ3CNoB6aF9MRCemIhPfGIoGmUSXoELd2COkGaYhFNT3hgMKLpyaylWRw9XQOD&#10;oY04HFSfeETRNIKeTv1ID3ma6hMFmW1Y6IEvLFSfeGgMxUJ9Houg9XluBn/4jdnmDphvonFaRKvM&#10;UY35jFMA0T9HoRykJnCPoB2YFtITiygnsaLpqfrEQZrioP6Oh+oTiyh6ugYGQotyLFSfeETRNIKe&#10;Ufq7a2AwVJ9YRDEz9ACI6pM97EI11QNfpvpEQmMoHurzOAStz94M/vznzgj+9HsnM3iYG02bYM5W&#10;w9c4BRLnyXFBDnITuEfQDkwL6YlHBE11w1Z9SlMMIugZpb+bxdDTLagDoujpGhgMLcpxUH3iEUXT&#10;herp1jUXqqdTyEXr6RY2gqZ6yBML1SceGkNxcLohL1ZPM9WnB6QpDlEe8kwE/fnv3Y+LGTzMhTMY&#10;YTmq4WOcOhH9cyTk2J4GYu68Zpqko6GbCx7SFAf1dzxUn1hITywCT9IpEaU+XQODEUXTCHpG6e+u&#10;gcFQfWIRTU94YDCi6cmspZnMNg9EqNEF93e3sKpP6QkOCQ274D6/6Po0k6ZoRHjIMxF0NjP4PD+S&#10;NsGcrcYcJneKWEX2z3Gknp0EjtJ5zWIMiNFu2GbcG3GqT3TIOJpG0DNKfzeLoadbUAdITzyCTtIp&#10;EaU+XQODEUXTherp1jUXqqdTSOmJDekcGAg95ImFzDY8ovT5CHo63ZAXq6eZ6hMNjaFYaG8ZD/V5&#10;LILq6W4GD3K5GqfVLmsl5jC5c2TPv2NdjszroKN0XrOwHZgWETbiomy8m6k+0ZCeWGgjDgvVJx7S&#10;FIcoi3LXwGCoPrGIpic8MBjR9GTW0iyOnq6BwYig6YL7u1tY1af0BIeEhl1wn1d9msZQJLS3jIX6&#10;PBZB9ezN4E+/N/v4O7P1BpnsNFetGVxEndsMnpCz+lInOckuOa58EzhK5zUL24FpIT2xkJ5YSE88&#10;ImgaZZIeQUu3oE6QplhEWJS7BgZD9YlFFD1dAwOhB76wUH3iEUXTCHo63TcXq6eZ6hMNmW1YRHnI&#10;M4KWZqpPD2gMxUJ6YhFUz89/Nvvyn50R7G4GD/OPpBabwRU5qjGHyQ3KicxxuGoC94iyCWcWtgPT&#10;QnpioY04LFSfeEhTHNTf8VB9YhFFT9fAQGgjDgvVJx4RNI2y7oygpXtgMKJoKj2xYdXnVZ/sYReq&#10;qfq7qT6R0BiKhfaasAhYn/vdTGbwMd9J/pG0IuocRmkqX0XO6kt9WzO40AQeQh142TcY6YlDBE0X&#10;PElXfR7/lKYYRNAzSn83i6GnW1AHRNHTNTAY2ojDQfWJRxRNI+gZZRNuGJhZTzPVJxoyM7CI0ucj&#10;aGmm+vSAxlAcnG7Ii9XTTPXpgQiaat05mxn86ffIRGeYwzidkKMac5jcEOKkHBUm8GkA7s5rpkk6&#10;GgEHRHpIUxzU3/FQfWIhPbFw7POL1pO9Pl0DgxFF0wh6RunvroHBUH1iEU1PeGAwounJrKWZzDYP&#10;RKjRBfd3t7CqT+kJDgkNu+A+v+j6NJOmSATcW+7N4J//qzOCP/yASpLBHMZpZY5qzGFyw4gjcxxs&#10;PT3QyuZrjKlwuFZ4yJXF0DSClm5BnSBNsYigZ5T+bhZDT7egDpCeeICv1aV7RunzUerTNTAYUTRd&#10;qJ5uXXOhejqFlJ7YkM6BgXDooK73eHY4Xaf6PH3IGHo63ZAXq6eZ9ERDYygWjvd4KCJo2UN9HosI&#10;eg760e7B7Mc/mP3n/2Z2/yMySQaHwU8l1TNHNSb+nUZT/f+OE04Cn6OvXuYnOXo4XKvLXz+CpsNR&#10;K8jTMfRQfWIhPbFw7POL1lP1iYM0xSFKf3cNDIbqE4toesIDgxFNT2YtzeLo6RoYjAiaLri/u4VV&#10;fUpPcEho2AX3edWnaQxFAnydi+7vZurzaATTc/dg9o//y+z2U3cy+O4TMkkGE08HF9F0OrgWW58n&#10;Ocz4O69ZuA5Mr2kEPXXDRodUfWJDxtHTTJN0JFSfeEhTLCL092HghenpFFJ6YkM6BwZCD3liofrE&#10;I4qmEfR0uiEvVk8z1ScaMtuwiPKQZwQtzVSfHtAYioX0xCKYng+fzf7+3zoz+Ff/q9nmDpkkg0rj&#10;dBRtgjlbjTlM7hSxivwK6+c4/Q8MLkGd4HCdLn916RkgqAMc+pJrn2eH6hMPaYqDY3+HIoKWPVSf&#10;WETTk13TaHqyI4qeroHBiKCp+jseEfQ0i6Op9FSf5w0ZQ0szt+uUpvhw6u/kYSPoaaYxFA3tLWMR&#10;rD4fPpv95/9u9uP/3X0/eDYcrMrdHkWrzFGNg1XlrKSdkuvx+nXQfbHpaQ7akNITGzKOnmYxNB3e&#10;sZg1jaClW1AnSFMswNfp0jWj9Hcz1ScaUfR0DQyEQ19adJ9XfeIRRdMIekbp78PAzHqaqT7RcLrO&#10;xWrq2OcXp6WZ6tMDGkNxcLohL1ZPM9WnByJoqnWnS33+/PfuW8Eff2v28Xdma+CXYi9i4inaImr1&#10;kdsJiHM6ON/Six4QoyzMo+kZZECk19NMmiKh/o6H6hML6YmFNuKwiFKfroHBiKJpBD2j9HfXwGCo&#10;PrGIpic8MBjR9GTW0kxmmwf0kCcOqk88NIZi4agnNKz0XGZ9mklTJALtLe/3Zp//0hnCn35v9uE3&#10;Z8k8UW9ilhunE3JUozLnpEsd5ySvr/7GquYi3iSoExyuFR5yZTE0jaClW1AnSFMsIugZpb+bxdDT&#10;LagDpCce4Gt16Z5R+nyU+nQNDEYUTReqp1vXXKieTiGlJzakc2AgHDqo6z2eHU7XqT5PHzKGnk43&#10;5MXqaSY90YgyhmrdGSCoE6QpFhH0XJntHs1+/KPZ3/4Ps2//ss5UnNNor8x3sBHUuf9OE3JWX2qZ&#10;INdN4B6L7rxmMTqwW1AwtCjHQ/WJhfTEwrHPQxFNT+6QcfQ0k6ZIROnvroHBUH1iEU1Pdk2j6cmO&#10;KHq6BgYjgqYL7u9uYSPoaRajPt2COsBRT/V52pAxtDTTGIqG9pbxUJ/HIoiej/dmf/8/zf7x3812&#10;D/Z2ZrCncTohRzXmMLnLc45/8XdfaIs71t/D4VoXrWkEPYejq/QkDuoA6YkH+FpdumeUPq/6xEOa&#10;YhGhvw8DL0xPp5DSExvSOTAQDh3U9R7PrKWZ6tMDUTSNoKfTDXmxepqpPtFwus7Faup4j1+clmaq&#10;Tw9EGEOj7DOZxdDTLagDguh5/1P38+l/PH4veJNI6I1xrzh+RSuiVuaoxhyvwL5OrP/686IX5WZh&#10;OnAYMVuVYwAAIABJREFUTaUnFpqkY6H6xEOa4qD+jofqE4toesIDgxFNT2YtzeLo6RoYjAiaqr+r&#10;Ptk1lZ7YsOrzqk/2sAvVVP3dVJ9IaAzFQg95YhGkPj//f2Zf/mb2i//5+L3gYYKWjNMJOaoxh8md&#10;Ih4mmMBDLHZRbhamA2tAXKieZpqkI6H6xEOaYqH+joXqE4soeroGBkKLcixUn3hE0TSCnlH6+zAw&#10;s55mqk80ZGZgoYc8sVB94qExFAenG/Ji9TRTfXoggqZR9poCaLnfdd8L/vLXzgy++5RIEMQ4LaK1&#10;aHKfovybwCVYjb+ANwrqgJXBr9UhZDw9uUPG0dNMmiKh/o6H6hML6YmFY5+HIpqe3CGdA4MRQVOX&#10;G50DImjpHhiMKJpKT5+g7JpG05MdTtcpTfHhdI8nDxtBTzONoWg46rnIvSbVJx7SFIcAe8uPX7vv&#10;Bf/4x+P3goc42Lxm+8Gqco6iVeaYhMp8I2nbl8ogfvrAL6gTHK4VHnI4GjBrGkFLt6BOkKZYRNAz&#10;Sn83i6GnW1AHSE88wNfq0j2j9Pko9ekaGIwomkbQ06EfuXXNCHqaqT7RiKKna2AgHPu86pM87II1&#10;XayeTjfkxepppvpEI8oYqnXnMuvTTJqiQa7nz383u//R7ONvzT79T2f/UaeDMajUsZC2ff1bpMXm&#10;G9QJ0hSHKBtxEbTsofrEQnpioY04LFSfeEhTHKL0d9fAYKg+sYimJzwwGNH0ZNbSLI6eroHB0ANf&#10;OEQxMtyCOiBKn5ee2LAL7vOqT9MYioL2lvFQn8eCWM/9zuzzXzpD+Pv/ZfCK6CHaMk4n5ZgEvMmd&#10;eB30anyCa3AI6RTUCdIUiwh6rkx6YkNKT2zIOHqawa/VpXtG6fOqTzykKRYR+vswMDtUn1hE0dM1&#10;MBAOHdT1Hs8O1SceUTSNoKfTDXmxeppJTzScrnOxmjre46GIoKWZ6tMDEcbQKPtMZjH0dAvqAGI9&#10;dw/dK6L/8d8Tr4jucbD5DffKnKNoc/+9DlaVM0Hb5n73tCr0dAwGDtfq8tePoqn0xMKxzy9aT9Un&#10;DtIUB/V3PFSfWETTEx4YjGh6MmtpFkdP18BgRNBU/V31ya6p9MSGVZ9XfbKHXaim6u+m+kRCYygW&#10;8pOwIK7P+5/MHv6deUV0j4CnaIuoc594npDzSLtgAg9BXHCvAkKDOiGCnm5BHSA98dAkHQfVJx7S&#10;FAv1dyxUn1hE0dM1MBBalGOh+sQjiqYR9IzS34eB///2zrVH0uu8rs9QYwdOYvkSBAiQKAac/P9f&#10;48SCFQlQZEeKLqQoURl6xOHkQ3dpaoZ9qepeu+rsPmsBRENiz66axf28l3Pe6l7Z54z9pHEzg8WH&#10;PFnsJ4/HUI7QCXlbnzP2M0GD05a1pkVdHn5E9Ne/nfn+f7nnR0QfuPTG6TM2oE9+qz2b3Hf8OOiH&#10;eHX2C1wjMhQa4NXg7zUQ2edz7cgenzM6JQnOO0qDywP2k0WfLPpkafEZDYZpcBq5sA3Q4DIeDNPi&#10;VJ+Z0NWdtvlcndD71Ckf5zl+8dgGnzMeQ2mCPl1bXjayx+eMTkkW3Uv645ubHxH925/ebAw/yPuj&#10;fy7FE1/vrLd6rb/Taa954ieBP+XQisWePrhMaIgGp8dHg5WdNriMhYbQKQv8PiOj2TLvM/aTRp8s&#10;gVmKznyLz9X7GQ2GaXHa4LNl3o+DV/Y5Yz9pWnxGg0GCM28/F4/d2Om2PkMn5G19zthPmpZjaMta&#10;k/3k0SnLgj7/328+fCr43/6HE/6Anw5mePzNnflJ4E/xSQ4enXIs+nTMvaEN2E8WfbIEZx6lzefa&#10;kT0+ZzqcRk50ARpcxoNhWpzqMxO6utM2n6vT4jMaDNN037m6z9B7dOaXj9QnHavPgtAAHkNZXFvm&#10;ceZZFvP57bubTwT/+p9uPiF8En46mOH+N/fMTeADi5XtsqEhdMrS4LPlpnymw2csNIA+eZou0ld3&#10;aj95dMrRclN+HLw69pOlxWc0GKRl5htcztjPBC1OG3yGTsjb+pzRJ03ofXrfuXRkh8uZnn7GQgM0&#10;dLRl3mc6fMZCAyzm8+1XM7/6x5vfGXwW62ycnvxHk6/xZD5+vSf+OOj7OG7Fyj8C7RC6+sf6ZyLv&#10;NfLXb3GqT5bgzG/t035y6JTDeeexnyxtPvFgmDafK7uc6fEZDYZpcOq828/VneqTjXXm7efqsQ1O&#10;XVtmsZ88HkNZXGtiWayfv//5zY+J/uu/m/k3f3nGH1zzxyo//49d40dgv6c+CXwXiz198GCgT3Ms&#10;HhpAnzzwe42MZ8vM208enbI47yz2k6XFZzQYJDBL0ZlfHfvJ0+K0wWfLvB8Hr479ZAm9z22dBmce&#10;pcHljP1M0HAMbbnvtJ88Df2MhYZouA7deOafGvnu7cxvfjTz5T/PvHv3hICSTwc/6UdFX+bvFdwE&#10;PrBQ4S4fGsCLdBb7yaNTDuedx36y6JNFnywtPqPBMA1OvSnnafA50+NUn5nQ1Z22+VwdNzN4XHjn&#10;sJ88HkM5QnMUnfnVsZ88OuVYaG35D7+c+eU/zLz57RP3Pi+9GfyM1zzrj+X/XhfYBD7g8PJ4kc5h&#10;P3l0yuK8s9hPFn2yBC/SvSlfNjIcDNPitMFny7wfB6+O/WRp8RkNBlloIe7yoQFC71Ony0d2+Ayd&#10;kLf1OaNPmpZjaMtak/3k0SnLAved79/NfPGTmS9+fPOp4Cftf17/d+ye/cfO+nQwzwU3gQ84vDw6&#10;5fCmnMd+suiTRZ8s+uRpcOpNOU+Dz5kep/rMhK7utM3n6rT4jAbDLLAQd53QAC0bGbHQAC0zr8/M&#10;zK+O/WTxGMoSXFvect5nnHmaBXx+/eXtp4J/c/O/n7z/WfKjoo//aPI17uEKm8AHFijb9UJD6JSl&#10;6YS9oc9QpD7ZyD6fLTO/OvaTR6ccLfN+HLw69pOlxWc0GCQ48ygNLmfsZ4IWpw0+QyfkbX3O6JOm&#10;ZbOtZa3JfrK09DMWGqChoy3zPtPhMxYa4Mo+37+b+e1PZ37zTze/N3jmGfuffjr4Ia64CXygZSGu&#10;ZXhnrj7A1w0NoE8WF+JY7CdPg9OWi3Tnnaehn7HQAG0+V3fa5nN1WnxGg2Ga7jtX92k/eVqc6nPP&#10;tSb7yRJ6n9s6dW2ZxX7yeAxlca2J5cr9fPvVzK/+8eZ3Bh/jp4OZ15glNoGPaTggttyUz3T4jIUG&#10;0CdP00X66k7tJ49OWZx3FvvJ0uIzGgziQhyL/eRpcdrgs2URLhoMYz9ZWjYzWq5D7SdLSz9joQEa&#10;OrrxvMdiG3zOdPQzFhqi6b5zdadX7Of7dzO/++ePPxX8p383z9wM9tPBi20CH/CAyNJyY97mc+3I&#10;Hp8zOiVx3nnsJ4s+WfTJ0uIzGgzT4NSbcp4GnzM9Tjf1GRtNZ74gNICbGSzB+87IOX517CePx1CO&#10;0HlzW58z+kygU44rri3f96ngmWfu6e796eDPLvp3PxuHl6fpIn11p/aTR6cszjuL/WTRJ4sLcSwt&#10;/YwGw7Q4bfDZMu/HwatjP1lafEaDQa64EHf90ACh96nTxSNb7jvtJ09DP2OhAYI+nfllIztcHtAp&#10;yxXuO48/Ffztu3u+Z/b5dDDwzYt+EvhTHF4enXJ4U85jP1n0yaJPFn3yNDj1ppynwedMj1N9ZkJX&#10;d9rmc3VafEaDYa6wELdGaAA323haZr7BZ2iOojO/OvaTxWMoS3Btect5n3Hmaa7g8+1XM7/8h5mv&#10;f3v/9+zw6eAn/ajoj7/5dhN444v0rYd3Rqc0TSfsDX2GIvXJRvb5bJn51bGfPDrlaJn34+DVsZ8s&#10;LT6jwSDBmUdpcDljPxO0OG3wGTohb+tzRp80ofe57VqT/WRp6WcsNEBDR1vmfabDZyw0wIV9vn83&#10;88VPZr748f2fCv7T907JZvAzXvOJnw6+45PADYVrWYhrcHnAAyKLPllciGOxnzwNTlsu0htcxkJD&#10;6JSlzefqTtt8rk6Lz2gwTNN95+o+7SdPi1N97rnWZD9ZQu9zW6euLbPYTx6PoSyuLbNcuJ9ff3nz&#10;qeC3v38858mfDr7mj4pOfjr4wR8HbeH4QH0uHhpAnzxNF+mrO7WfPDrl8Kacx36ytPiMBoN4U85i&#10;P3lanDb4bJn3aDCM/WRp2czwvrMgNEBLP2OhARo6uvG8x2IbfM509DMWGqJprWl1pxfs5/t3M7/5&#10;0czvfjbz7TenZfnp4JmZef14ysH4pf/S5xJ4n5G/epvPGey96nPsJ4lOOZx3HvvJ0uAzMEcxGnzG&#10;QgO0+IwGw8DvMzKeLTNvP3lanG7qMzaam/oMRW7tMxbb4DR43wlGdricsZ8JPIZyhE7I2/qcsZ8J&#10;dMpxwbXlP/zq5pPBf/P3M3/2F3e8/h0cZ5y1Z/3kP/gMDq955us98FYf+CTwpzQ8eTDj0zEJfDqG&#10;w37y6JTFeWexnyz6ZAnMUnTmV6eln9FgmBanDT6D847T4HPGftK0+VzdacvMN7icib1PnS4e2Tbv&#10;DbENPmc6+hkLDRD06cwvG9nh8oBOWS6wzvTu7cyvfzjz+5/f/h9nfIq25tPBz/jx1J/8sRM+Cfwp&#10;B9srP3kwE3mfkb96i88ZnZIcH7X85CWD/WTRJ4s+WfTJ0+A0cO6M0OAyHgzT4nRTn7HRdObt57qR&#10;4WCYhpnfeN5jsZv2MxTZ4TM0R9GZX9nnjP2k8RjK4toyjzPPcgGfX/1i5u1XM3/9dzPf+/NPXuuR&#10;jegnfuC27tPB78/6JPCn+HRMQWgInbJc4OmYNUND2E8WfbIEZik686tjP3l0ytEy78fBq2M/WVp8&#10;RoNBgjOP0uByxn4maHHa4DN0Qt7W54w+aULvc9u1JvvJ0tLPWGiAhvvOlnmfceZpwj7ffjXzqx/e&#10;/IjojzjxU7TP+MBty6eDn7EJfExD4bwp5/GAyKJPFn2y6JOnwWnLRXqDy1hoCJ2ytPlc3Wmbz9Vp&#10;8RkNhnEhjsN+8rQ41Wdm5lfHfrK42cYSXFt23heP3dipPsf9JIpgP9+/m/niJzO//enMt+8++aYz&#10;Nk6fvRl8jQ3hx3nCj4N+iMN/xM0+in7c3e1+HNJM5L97pEqb9jMU2edzpmPmW3zaTw6dcjjvPPaT&#10;pcVnNBgkOPP2c9nIcDBMi9MGny3zHg2GsZ8sofeJx7asNdlPlpZ+xkIDNHR043mPxdrPPX3OuJ9E&#10;Euznm89vPhn8N38/82d/ccc3nvhjlZ/1E5+f/HOmn8jjb/Yznz7w6RgOn45hsZ88DU4jj4EGaHAZ&#10;Cw2hU5YGny3zPtPhMxYaoMVnNBgmdA265czbT54Wp5v6jI3mpj5DkVv7jMU2OA2uM0XO8atjP3k8&#10;hnKETsjb+pzRZwKdcoTO8d++nfn1D2f+8MsHvnGvTwd/+HHQ25ZtxuFN0HSRvrpT+8mjUw5vynns&#10;J4s+WYIzj9Lmc+3IcDBMi9MGny3zHg2GsZ8sbT5Xd9rmc3VC71Oni0duPO+x2AafMx39jIUGCPp0&#10;5peN7HB5QKcsgfvO3//LzOc/uuPHQ3/Ky//dwd/9ncCWbfnIHp8zOiVpWYhrcHnAfrI0+Gy5QJ/p&#10;8BkLDaBPntA5acuZb+lnNBimxemmPmOj6cwXhAZo8RkNBgned0bO8asTep/O/PKRHT5D581tfc7o&#10;k8ZjKItryzzOPAv8Pt9+NfOr/3Hz9VHO2Kit2Qy+ec3vbgIfcCFu+cgOlwd0ytJ0U76hz1CkPtnI&#10;Pp8tM7869pNHpxwt834cvDr2k6XFZzQYxIU4FvvJ0+C05b7TjQyehn7GQgMEfTrzy0Z2uJzxGJqg&#10;4b6zZd5nnHka8H2+f3fzieCvfn7qH5j8p4Mv+6Oi798EPmbbwnlTzuMBkUWfLPpk0SdPg9OWi/QG&#10;l7HQEDplafO5utM2n6vT4jMaDONCHIf95Glx2uAzNEfRmV8d+8kSep/bOnVtmcV+8ngMZdEnC/g+&#10;v/rFiT8e+piX8eng0zaBD1g4Pm7Lm/IZD4g0+mQJXqR7U75sZI/PGZ2SOO889pOlxWc0GMSFOBb7&#10;ydPitMFny7xHg2HsJ0vLZkbLWpP9ZGnpZyw0QNN95+o+7SePx1CWtrWm1Z1C7/GsHw99zBM+HXw2&#10;uU8Hn7cJfMABXj5Sn2ykPtnIHp8zHU43O2GHIztcHtApS4PPlnmf6fAZCw3Q4jMaDONNOYf95Glx&#10;uqnP2Ghu6jMUubXPWGyD07aF99WxnzweQzlCJ+Rtfc7oM4FOOYCZP/vHQ38nYLI/KvqM1ziRp20C&#10;H9i2bDMOL40X6Sz2k0enHM47j/1k0SdLcOZR2nyuHRkOhmlx2uCzZd6jwTD2k6XN5+pO23yuTuh9&#10;6nTxyI3nPRbb4HOmo5+x0ABBn878spEdLg/olOWZ7/NJPx76mJ5PBz9vE/iAZVs+ssfnTIfTthP2&#10;6gtxDS4PNPQzFhqgwWfLvM90+IyFBtAnT+ictOXMt/QzGgzT4nRTn7HR3NRnKFKfbGQ4GCR43xk5&#10;x69O6H0688tHdvgMnZC39TmjTxqPoSyuLfM48yzPeJ9vv5r5zQ9n/vjmme9h7U8Hf9Zzkb564Rxe&#10;Hp2yNN2Ub+gzFKlPNrLPZ8vMr4795NEpR8tNeTQYxn6ytPlc3Wmbz9Vp8RkNhmlwuvG8x2IbfM50&#10;9DMWGiDo05lfNrLD5YzH0ARN60wb+gxFvnif797ebAS/+Rx4D2t+Ovj2k8AWjqNlIa7B5QH7yaJP&#10;Fn2y6JOnwWnLRXqDy1hoCJ2yNNyUR4Nh7CdLi89oMEjwvjNyjl8d+8nT4rTBZ+i8ua3PGX3ShN7n&#10;tk5dW2axnzweQ1n0yfLE9/nlT2/+efKPh/6UdT4d/Prj/3mQw/3S4URkKDQA/D6Pu4v91SOhIewn&#10;iz5ZArMUnfkWn/aTQ6cczjuP/WRp8RkNBgnOvP1cNjIcDNPgtOW+s8FlPBimxak+2Vhn3n6uHrup&#10;U+d97CeJx1AW15pYnvA+33x+86Oh/+bvZ77359D7OLz+CRvTZ3zrOX/wnt8J7NMHLPpk0SeLPnka&#10;nAaeLI3Q4DIWGkKnLA0+W+Z9psNnLDRAi89oMAz8PiPj2TLz9pOnxWmDz8AcxUazweeM/aQJvc9t&#10;nbbMfIPLGfuZwGMoR+iEvK3PGX0maHD6Qu87v3kz8+sfznz9Jfw+nvCjos/eZ7/7D96zCXygoWyx&#10;0AD6ZPEincV+8uiUw3nnsZ8s+mQJzjxKm8+1I8PBMC1OG3y2zHs0GMZ+srT5XN1pm8/VCb1PnS4e&#10;ufG8x2IbfM509DMWGiDo05lfNrLD5QGdcpwxR+/fzfz2JzNf/Tz0Xs7Y4QV+VPTrh7/xwLEYfwTa&#10;8wm8z619znQ4DcxRhAaXsdAQOmVp8Nky7zMdPmOhAfTJA7/XyHi2zHxLP6PBMC1ON/UZG81NfYYi&#10;9clGhoNBgutMYGSHy5nY+3TmZ/2Zb/AZOiFv63PGftJ4DGVxL4nHmWc58X1+9YubHw/9V38389n3&#10;Au/j+PUf2Zw+41s//YOPfBL4LuBdfZ+OWT6yw+UBnXIE5ig67w3YTxZ9sgRnHqXN59qRPT5ndErS&#10;Mu/RYBj7ydLmc3WnbT5Xp8VnNBimwenG8x6LbfA509HPWGiAoE9nftnIDpczHkMTNK0tb+gzFPmi&#10;fP7rlzOf/+hmMzhK7tPBT9gEPmDhOFoW4hpcHrCfLA0+PWHbz7Uje3zOeJFOYj95dMrSMO/Hwatj&#10;P1lafEaDQYL3nZFz/OrYT54Wpw0+QyfkbX3O6JMm9D63deraMov95PEYyqJPlkfe5zdvbjaC3351&#10;gffyhN8d/AjP2AQ+YOFYmm7KN/QZitQnG9nns2XmV8d+8uiUw5tyHvvJ0uZzdadtPlenxWc0GKbB&#10;qfPO0+BzpsepPp35dSM7XM7E3qdO+TjnffHYBp8zHkNpXFtmeeB9vn93sxH8h19e8P2cuRl8z7ee&#10;+DuBT+Egx59LzqBPFn2y6JOnwenxSXBlpw0uY6EhdMoCv8/IaLbM+4z9pGnxGQ0GCczS1jNvP3la&#10;nDb4bJn34+CVfc7YT5rQ+9zWaXDmt3M5Yz8TeAzlCJ2Qt/U5Yz8TNDh9Afedv/+Xm08G/+V/nvkM&#10;3F59kCf87uCjbwM+CfwpPs3Bok8Wn45hsZ88OuVw3nnsJ4s+WYIzj9Lmc+3IcDBMi9MGny3zHg2G&#10;sZ8sbT5Xd9rmc3VC71OnfFzkvnN1n/aTx2MoS9DnlmtN9pNHpxz3DOebz2c+/18z334zl9/MPv/T&#10;wYFN4AOWjUWfPA1ON75It5+jU5IGny3zPtPhMxYaQJ88LsRxtPQzGgzT4nRTn7HR3NRnKFKfbGQ4&#10;GCQwoC68l8Ru7HRbn6ET8rY+Z/RJ03IM9b6zIDSETlk+eZ/fvJn51f+c+eObOev3+GKc/nrBTeAD&#10;XqSzOLw8OuVw3nnsJ4s+WYIzj9Lmc+3IHp8zOiVpmfdoMIz9ZGnzubrTNp+r0+IzGgzT4HTjeY/F&#10;Nvic6ehnLDRA0Kczv2xkh8sZj6E0ri3zOPMsR+/z/bubTwS/+fzo319rM/j+17zUD62+5fAf0Z9L&#10;/nwaXMZCQ+iUpcFny7zPdPiMhQbQJw/8XiPj2TLz9pNHpywN834cvJnPUKQ+2chwMEhgQKPn+JVd&#10;ztjPBC1OG3yGTsjb+pyxnzSh97mt0+A5fjuXM/YzQcMxtGWdaabDZyw0wNFG8Jf/e+bd25l//5+O&#10;/v0Zv8cX445fCDwX3wQ+YOE4vCnnsZ8s+mTxIp3FfvLolMN557GfLG0+8WCYNp8ru5zp8RkNhmlw&#10;6rzbz9Wd6pONdebt5+qxmzp13sd+kngMZXE/ieX2fX71i5uN4L/6r3d8z92bszk+dnalTeADDjBL&#10;g8+WE/ZMh89YaAB98niRzmE/eXTK4ryz2E+WFp/RYBBvylnsJ0+L0wafLfN+HLyyzxn7SeNmBosP&#10;ebLYTx6PoRyhE/K2PmfsZ4IGpy1rTa9m3nxx8zuC//a/z3z2vTu+5/3H338R3l/idwKfwqvB/9KB&#10;yFBoAH2yvBr8vQYi+3yuHdnjc0anJM47j/1k0SdLcOZR2nyuHRkOhmlwGjnRBWhwGQ+GaXGqz0zo&#10;6k7bfK5O6H3qlI/zHL94bIPPGY+hNEGfW6412U8enWJ88/XM5z++2Qx+kPdzqU3tRTaBD1g2Fn3y&#10;NDjd+CLdfo5OSRp8tsz7TIfPWGgAffK4EMfR0s9oMEyL0wafgTmKjWaDzxn7SdPiMxoMEpx5lAaX&#10;M262JWiZ+QafoRPytj5n9EnTcgz1vrMgNIROEb55c+JG8MyHzeDchvBim8AHWm7MFy/bn3B4eXTK&#10;4bzz2E8WfbK4EMdiP3l0ytEy79FgGPvJ0uZzdadtPlenxWc0GKbpvnN1ny0bGbHQAC0zr88915rs&#10;J4vHUBbXlnmc+Wfz/t3Mb/5p5s3n5/yhSWwGX/l3Ap/C4T+iP5f8+TS4jIWG0ClLg8+WeZ/p8BkL&#10;DaBPHvi9RsazZebtJ49OWRrm/Th4M5+hSH2ykeFgkMCARs/xK7ucsZ8JWpw2+AydkLf1OWM/aULv&#10;c9u1puA53n4uHrux023nfabDZyyU4cufzXz7bubf/ccz/hD7u4MLNoEPWDgOb8p57CeLPlm8SGex&#10;nzw65XDeeewnS5tPPBimzefKLmd6fEaDYRqcOu/2c3Wn+mRjnXn7uXrspk6d97GfJB5DWdxPeha/&#10;/z83vyv4+z94wp7u4e/y9M3g1x8HLCbnThxglgafLSfsmQ6fsdAA+uTxIp3DfvLolMV5Z7GfLC0+&#10;o8Eg3pSz2E+eFqcNPlvm/Th4ZZ8z9pPGzQwWH/JksZ88HkM5QifkbX3O2M8EDU4XXGt68/nNJ4L/&#10;6gczr7530c3gT34n8Kujf1Yn8D4jf3V9FoQGCMxSZDzbfK4d2eNzRqckwXlHaXB5wH6y6JNFnywt&#10;PqPBMA1OW+47G1zGg2FanOozE7q60zafqxN6nzrl4zzHLx7b4HPGYyhN0Kdry8tG9vic0ekT+Ncv&#10;Zz7/8cz7dzd7uod/zuL8P/jZ/f9qITkPYtlY9MnT4HTji3T7OTol8aacxX6y6JMlMEvelC8fGQ6G&#10;aXHa4LNl3o+DV8d+srT4jAaDBGcepcHlTOx96nT5yA6foRPytj5n9EnTcgxtWWuynzw6PYtv3txs&#10;BH/z5sP/96TN4NP/4AObwAcWkfMoLTfmbT7XjuzxOaNTEuedx36y6JPFhTgW+8nT4NSbcp4GnzM9&#10;TvWZCV3daZvP1WnxGQ2GabrvXN1ny0ZGLDRAy8zrc8+1JvvJ4jGUxbVlHmf+ZO7aCJ4BNoPv/sMn&#10;bAIfWEDOyTQUbuOL9Jc6vCejU5YGny3zPtPhMxYaQJ88TRfpqzu1nzw65Wi5KT8OXh37ydLiMxoM&#10;0jLzDS5n7GeCFqcNPkMn5G19zuiTJvQ+ve9cOrLD5UxPP2OhARo62jLvMx0+Y6Gn8/7dzUbw26/u&#10;+HeDfjr4jE3gAy1lm7FwJN6U89hPFn2yBGcepc3n2pE9Pmd0SuK889hPljafqztt87k6LT6jwTAN&#10;Tp13ngafMz1O9enMrxvZ4XIm9j63deraMov95PEYyuJa06O8fzfzxY9n3nz+wPfMsz8d/PpJb25m&#10;Poh50ju4MIH3Gvnrtzht8Hk8uPpcODSAPnng9xoZz5aZt588OmVx3lnsJ0uLz2gwSGCWojO/sssZ&#10;+5mgxWmDz5Z5Pw5e2eeM/aQJvc9tnQZnfjuXM/YzQcMxtOW+037yNPQzFhrCtaYH+d3Pbr7+xd/e&#10;/z3Hb+nMPesnfBL4U1qePJjxaQ4afbL4dAyL/eTRKYfzzmM/WfTJok+WFp/RYJgGp4FzZ4QGl/Fg&#10;mBan+syEru60zefqhN6nTvk4z/GLxzb4nPEYShKao+jMr4795NHpvfzuZzNf/WJO2oA+89PBz/gk&#10;8KccS1n96YPDe/VpDgZ98sDvNTKeLTNvP3l0yuK8s9hPFn2yBGYpOvMtPlfvZzQYpsVpg8+WeT9d&#10;1CHCAAAgAElEQVQOXtnnjP2kafEZDQYJzrz9XDx2Y6fb+gydkLf1OWM/aVqOoS1rTfaTR6d38of/&#10;O/Pt25nv/+CT17+HEz8d/PpP39As58m03Ji3+XR4OXTK4U05j/1k0SeLPln0ydPg1JvyPTcyZnqc&#10;6jPjEw+GafO5ssuZHp/RYBgf8uRo2ciIhQZomXl9srH6tJ+rxzY4dS+Jx5n/Dm++uPn6/R8cvd4j&#10;m8Hz8Ld++CRwu5xn01C4jS/S7eftV50yeFPOYj9Z9MniRTqL/eTRKUfLvB8Hr+xzxn7StPiMBoP4&#10;kCeL/eRpcdrgM3RC3tbnjP2kadlsa1lrsp8sLf2MhQZo6GjLvM90+IyFfpePNoI/fb1HNoTv+Nbv&#10;/jjoZjkIFo6jZSGuweUB+8miTxYX4ljsJ0+D05aLdOedp6GfsdAAbT7xYJg2nyu7nOnxGQ2G8SFP&#10;DvvJ0+JUn2ysPu3n6rENTl1bZrGfPB5DWVxr+hNvvpj545uZv/1vM6++d/QvDq/5yGbw4Vvfz3x2&#10;7ze8Oi3nPCKhIQLvdWunDT5fjT7ZSH2ykT0+Z/D3GhnPlpm3nzw6ZXHeWewnS4vPaDBIYJaiM786&#10;9pOnxWmDz+C84zT4nLGfNKH3ue11qP1kaelnLDRAQ0c3nvdYbIPPmY5+xkJDNN13hpx+8/XM5z+e&#10;ef/ujn/5/uifh7l/E/jA1jflMw4wjT5ZWm7M23yuHdnjc0anJM47j/1k0SeLPllafEaDYRqcbrwQ&#10;Zz+nw+mmPmOj6cwXhAZwM4MleN+55dqy/eTxGMoROm9u63NGnwk2d/rgRvCBhzeDH98EPmbbm/KZ&#10;7cuGo0+epov01Z3aTx6dsjjvLPaTRZ8sLsSxtPQzGgzT4rTBZ8u8Hwevjv1kafEZDQYJzjxKg8uZ&#10;2PvU6eKRLfed9pOnoZ+x0ABBn878spEdLg9s7PSkjeCZ+z4dfN4m8IEWORG8SGfZeHhj6JTDeeex&#10;nyz6ZNEniz55Gpx6U87T4HOmx6k+M6GrO23zuTotPqPBMKH7Ts/xi8c2+JzpmfkGn6E5is786thP&#10;Fo+hLMG15S3nfWbbmT95I/jAh83gp20CH2iQE6VpgFd3uunwRtEpi/POYj9Z9MniRTqL/eTRKUfL&#10;vB8Hr479ZGnxGQ0GCc48SoPLGfuZoMVpg8/QCXlbnzP6pAm9z23XmuwnS0s/Y6EBGjraMu8zHT7h&#10;0LM3gmdm3j9zE/jA6nLibFi4GC0LcQ0uD9hPFn2yuBDHYj95Gpy2XKQ3uIyFhtApS5vP1Z22+Vyd&#10;Fp/RYJim+87VfdpPnhan+txzrcl+soTe57ZOXVtmsZ88HkNZNltb/ubrmd/8aOabNyf/EWYT+MDK&#10;ci6CA8zS4LPlpnymw2csNIA+eZou0ld3aj95dMrhTTmP/WRp8RkNBtnspjyO/eRpcdrgs2Xeo8Ew&#10;9pOlZTPD+86C0AAt/YyFBmjo6MbzHott8DnT0c9YaIimtaZnhL57O/P5T07eCP7MhbgEDjCLPlla&#10;bszbfK4d2eNzRqckzjuP/WRp8NlyUz7T4TMWGqDFZzQYpum+c3Wf9pOnxemmPmOjuanPUOTWPmOx&#10;DU5dW2axnzweQzlCJ+Rtfc7oM8EGTt+/O3kj+JNPAjfIabkpn+nwGQsNoE+epov01Z3aTx6dsjjv&#10;LPaTRZ8sLsSxtPQzGgzT4rTBZ3DecRp8zthPmjafqzttmfkGlzOx96nTxSPb5r0htsHnTEc/Y6EB&#10;gj6d+WUjO1weeOFOT9wIvufHQb9wORfHi3QW+8mjUw7nncd+suiTRZ8s+uRpcOpNOU+Dz5kep5v6&#10;jI2mM18QGqDFZzQYpmHmN573WGyDz5memW/wGZqj6Myvjv1k8RjK4toyzwue+RM2gh/5ncAvWM7V&#10;8CKdw37y6JTFeWexnyz6ZAlepHtTvmxkj88ZnZK0zPtx8OrYT5YWn9FgEBfiWOwnT4vTBp+hE/K2&#10;Pmf0SRN6n9uuNdlPlpZ+xkIDNNx3tsz7zIud+Uc2gh/ZBH7ii14psqdsMzol8aacx36y6JNFnyz6&#10;5Glw2nKR3uAyFhpCpyxtPld32uZzdVp8RoNhXIjjsJ88LU71mZn51bGfLKH3ua3T4Nqy87547MZO&#10;9Tkvaj/pgY3gEzeBn/CiV4zsKduMTmmaTtgb+gxF6pON7PPZMvOrYz95dMrhvPPYT5YWn9FgkBd4&#10;U35V7CdPi9MGny3zHg2GsZ8sLZsZLWtN9pOlpZ+x0AANHd143mOxDT5nOvoZCw3RtNb0SOj7dzO/&#10;/enN1yPO3AQ+80WvHLl12UKRPU71ydJyY97mc+3IHp8zHU43vki3n6NTkgafLfM+0+EzFhqgxWc0&#10;GKbpvnN1n/aTp8Xppj5jo7mpz1Dk1j5jsQ1OXVtmsZ88HkM5QifkbX3O6DPBC3H67u3M5z/+aCP4&#10;iZvAZ7zoEpEtN+UzHT5joQH0ydN0kb66U/vJo1MOb8p57CeLPlmCM4/S5nPtyHAwTIvTBp8t8x4N&#10;hrGfLG0+V3fa5nN1Qu9Tp4tHbjzvsdgGnzMd/YyFBgj6dOaXjexweeAFOP3m6482goFN4BNedKHI&#10;nsK13Ji3+Vw7ssfnjE5JnHce+8nS4LPlAn2mw2csNIA+eULnpC1nvqWf0WCYFqeb+oyNpjNfEBqg&#10;xWc0GCR43xk5x69O6H0688tHdvgMnTe39TmjTxqPoSyuLfOUz/yfNoK/ndf0S354wfdLR4ZCQ8Dv&#10;9bgT2F8/EhrAfvLolMV5Z7GfLPpkCcxSdOZbfNpPDp1ytMz7cfDKPmfsJ02Lz2gwSHDm7eeykeFg&#10;mAanLfedof/mzvys3c9YaICgTzR245m3n+MxlMS1ZZbimf/m65k//PJ1YBP4gRddMLJneGd0SuJN&#10;OY/9ZNEniz5Z9MnT4LTlIr3BZSw0hE5Z2nziwTBtPld2OdPjMxoM40Ich/3kaXHa4DM0Rz7kOfaT&#10;ws02FteWWewnj8dQllKf3/7xVXAT+J4XXTSyp2wzOqXxppzFfrLok6Xlk1htPu0nh045nHce+8nS&#10;4jMaDOJCHIv95Glx2uCzZd6jwTD2k6VlM6Nlrcl+srT0MxYawLVlDvvJ4zGUpW2t6VXix0E/9qIz&#10;a1+kt5RtxgGm0SeLPln0ydPgdOOLdPt5+1WnDA0+W+Z9psNnLDRAi89oMIwLcRz2k6fF6aY+Y6O5&#10;qc9Q5NY+Y7ENTtsW3ld2OWM/E3gM5QidkLf1OWM/E3Q4veAm8DENF+ktN+UzLWXrGWB9sniRzmI/&#10;eXTK4bzz2E8WfbL4kCdLSz+jwTAtTht8tsx7NBjGfrK0+cSDYdp8ruxyxs22BA0d3XjeY7H2U59w&#10;JBq78cxv3c+Z1Z1eaRP4wNpywqEBWm7M23zaT44Gp56w7adOGRp8tsz7TIfPWGgAffL4kCdHSz+j&#10;wTAtTjf1GRvNTX2GIvXJRoaDQXzIk8XNNp6WmW/wGTohb+tzxn7SeAxlcS+JZ8GZf3/1TeADC8q5&#10;XGiIhhtzF+Lsp06fT9tNORoawn6y6JOlbeZbfNpPDp1ytNyUR4Nh7CdLm088GKbN58ouZ3p8RoNh&#10;GpxuPO+xWPupTzgSjd145u3neAwlcS+JZa2ZX2QT+MBaci4cGkKnHC0LcQ0uD9hPFn2y6JNFnzwN&#10;Tlsu0htcxkJD6JSl4aY8GgxjP1lafEaDQXzgi8V+8rQ4bfAZOm9u63PGftK42cbi2jKL/eTxGMqy&#10;hs/FNoEPrCHnSqEhdMrSsBDXsgg3Yz9p9MniQhyL/eTRKYfzzmM/WVp8RoNBXIhjsZ88DU5b7jsb&#10;XMaDYVqc6pONdebt5+qxmzp13sd+kngMZbnuWtOim8AHvCnncYBZ9MmiTxZ98jQ43fgi3X7eftUp&#10;Q4PPlnmf6fAZCw3Q4jMaDONCHIf95Glx2uCz5YGv4+CVfc7YTxo3M1haZr7B5Yz9TOAxlCN0Qt7W&#10;54z9THB5p68/fNfqgrwpZ3GAWfTJ4kU6i/3k0SmH885jP1n0yeJDniwt/YwGw7Q4bfDZMu/RYBj7&#10;ydLmEw+GafO5sssZN9sSNHR043mPxdpPfcKRaOzGM791P2cu6fT1o9+xHBaOpeXGvM2n/eRocOoJ&#10;237qlKHBZ8u8z3T4jIUG0CePD3lytPQzGgzT4nRTn7HR3NRnKFKfbGQ4GMSHPFncbONpmfkGn6ET&#10;8rY+Z+wnjcdQFveSePIzf8ePg24R5AGRp+HG3IU4+6nT5+NNOY/9ZNEnixfpLPaTR6ccLfMeDYax&#10;nyxtPvFgmDafK7uc6fEZDYZpcLrxvMdi7ac+4Ug0duOZt5/jMZTEvSSW0My/evB3Am9atlBkj88Z&#10;nZK0LMQ1uDxgP1kafHrCpiPtJxvZ43PGi3QS+8mjU5aGeT8O3sxnKFKfbGQ4GMSHPFnsJ0+L0waf&#10;oRPytj5n7CeNm20sri2z2E8ej6Es/Pt8YBP40xdlX5jHsvHolKVhIa5l3mfsJ40+WVyIY7GfPDrl&#10;8Kacx36ytPnEg2HafK7scqbHZzQYpsGp824/V3eqTzbWmbefq8du6tR5H/tJ4jGUhZulEzaB73rh&#10;lQW5EMfjALPok0WfLPrkaXC68UW6/bz9qlMGb8pZ7CdLi89oMEjbA19oaAD7ydPitMFny7wfB6/s&#10;c8Z+0riZweLaMov95PEYyhE6IW/rc8Z+Jnjeez1zE5h50cvhQhyLA8yiT5aWG/M2n/aTQ6cczjuP&#10;/WTRJ4sLcSwt/YwGw7Q4bfDZMu/RYBj7ydLmEw+GafO5sssZN9sSuLbMYT95PIayBH2isfrcs58z&#10;T32vT9wEft6LXh4Lx6JPFn3yNDjd+CLdft5+1SlDg8+WeZ/p8BkLDaBPHhfiOFr6GQ2GaXG6qc/Y&#10;aG7qMxSpTzYyHAziQ54sbrbxtMx8g8/QCXlbnzP2k6blGOp95579nDn3vT5zE/hpL3o9LByLF+ks&#10;9pNHpxzOO4/9ZNEnS8snsdp82k8OnXK0zHs0GMZ+srT5xINh2nyu7HKmx2c0GKbB6cbzHou1n/qE&#10;I9HYjWfefo7HUArXlnlOe6/QJvB5L3p9PCDyNDj1hG0/dcrQ4LNl3mc6fMZCA+iTp+GTWC0zbz95&#10;dMrSMO/HwZv5DEXqk40MB4O4EMdiP3lanDb4DJ2Qt/U5Yz9p3GxjaXnIs8HljP1M0HAMbVlnmnns&#10;L/96Xj36Pc94UTQ0QEPZYqEhdMrhTTmP/WTRJ4sX6Sz2k0enHM47j/1kafOJB8O0+VzZ5UyPz2gw&#10;TINT591+ru5Un2ysM28/V4/d1KnzPvaTxGMoy92z9PrO79lOkAtxPA4wS4PPlhP2TIfPWGgAffJ4&#10;kc5hP3l0yuK8s9hPlhaf0WAQH/JksZ88LU4bfLbM+3Hwyj5n7CeNmxksri2z2E8ej6EcoRPytj5n&#10;7GeCD+/17h8HvbUgF+JYHGAWfbK03Ji3+bSfHDrlcN557CeLPllciGNp6Wc0GKbBact9Z4PLeDBM&#10;i1N9ZnziwTBtPld2OeNmWwLXljnsJ4/HUJagTzRWn3v2c2bm1SO/E3hrQRaORZ8s+uRpcLrxRbr9&#10;vP2qU4YGny3zPtPhMxYaQJ88LsRxtPQzGgzT4rTBZ8sDX8fBK/ucsZ80LT6jwSA+8MXiZhtPy8w3&#10;+AydkLf1OWM/aVqOod537tjPhzeBD2wsyMLRtNyYt/m0nxw65XDeeewniz5ZXIhjsZ88OuVomfdo&#10;MIz9ZGnziQfDtPlc2eVMj89oMIwPfHG0bGTEQgO0zLw+2Vh92s/VYxucurZMcNom8IFtyzbjATFB&#10;g9ONL9Lt5+1XnTI0+GyZ95kOn7HQAPrkcSGOw37y6JSlYd6PgzfzGYrUJxsZDgZxIY7FfvK0OG3w&#10;GTohb+tzxn7StGy2td13zqz9kKf95GM3drrJvJ+3CXzAi/RZu2yx0BA65fCmnMd+suiTxYt0FvvJ&#10;o1MO553HfrK0+cSDYdp8ruxypsdnNBimwanzbj9Xd6pPNtaZt5+rx27q1Hkf+0niMfRcnrYJfIwX&#10;6UtHrlS2x9EpS4PPlnmf6fAZCw2gTx4v0jnsJ49OWZx3FvvJ0uIzGgziQ54s9pOnxWmDz5Z5Pw5e&#10;2eeM/aRxM4PFhzxZ7CePx1CO0Al5W58z9vN0nr8JfOCFCnqclot0F+LoyI5+zuiTpm3mW3zaTw6d&#10;cnhTzmM/WfTJok+WFp/RYJgGpy33nQ0u48EwLU71mfGJB8O0+VzZ5YybbQl8yJPDfvJ4DGUJ+kRj&#10;9flS+sltAh94YYLOw8Kx6JNFnzwNTje+SLeft191yuBNOYv9ZNEniw98sbT0MxoM0+K0wWfLvB8H&#10;r+xzxn7StPiMBoP4kCeLm208LTPf4DN0Qt7W54z9pGk5hrasNdnP+3h986Kv+Bd9IYKehoVjabkx&#10;b/NpPzl0yuG889hPFn2yuBDHYj95Gpx6U77nRsZMj1N9ZnziwTBtPld2OdPjMxoM40OeHC0bGbHQ&#10;AC0zr082Vp/2c/XYBqeuLX/K0SeBfTqGxwMiT4PTjS/S7eftV50yNPhsmfeZDp+x0AD65HEhjsN+&#10;8uiUo+Wm/Dh4ZZ8z9pOmxWc0GKRl5htcztjPBC1OG3y6tsxjP1laNtu877Sfq8du7LRw3u/5cdA+&#10;HcPSULZYaAidcnhTzmM/WfTJEpz5rX3aTw6dcjjvPPaTpc0nHgzT5nNllzM9PqPBMA1OnXf7ubpT&#10;fbKxzrz9XD22walryyz2k2fvY+gjvxO4pXCesBvKlkGnLA0+W+Z9psNnLDSAPnng9+pN+dhPEp2y&#10;OO8s9pOlxWc0GMSFOBb7ydPitMFny7wfB6/sc8Z+0rSsLcdCYXzIk8V+8jQcQ1vuO+0nT0M/+dBH&#10;NoEzL5qNbShcy0V6g8sDew5wDn2yeJHOYj95dMrhvPPYTxZ9suiTpcVnNBimwenGC3H28/br6k71&#10;mfGJB8O0+VzZ5Yxrywl8yJPDfvJ4DOUIzdHW+0l79fPETWD2RS8Ta+H2O2HPdPiMhQbQJ48X6Rz2&#10;k0enLM47i/1k0SeLD3mytPQzGgzT4rTBZ8u8Hwev7HPGftK0+IwGg/iQJ4tryzwtM9/gM7zZtp3P&#10;GftJ03IMbVlr2qOfZ24CMy962diNB1ift6x8Y97m035y6JTDm3Ie+8miTxZ9suiTp8GpN+V7bmTM&#10;9DjVZ8YnHgzT5nNllzM9PqPBMD7kyeHaMk/LzOuTjdWn/Vw9tsHpy95LeuIm8Kcvev4LnxS7Xdlm&#10;PCAmaHC68UW6/bz9qlMGb8pZ7CeLPlle9kX65bGfPDrlaJn34+CVfc7YT5oWn9FgEB/yZLGfPC1O&#10;G3y6tsxjP1laNtta1prsJ0tLP2OhARo6et68P3MT+K4X9ukYhoayxUJD6JSjZSGuweUB+8miTxYX&#10;4ljsJ0+D07ab8hnnnaKhn7HQAG0+8WCYNp8ru5zp8RkNhvEhTw77ydPiVJ9srD7t5+qxDU5dW2ax&#10;nzwv5xgKbgKf/qJrxHqRvufwzuiUpsFny7zPdPiMhQbQJ48LcRz2k0enLM47i/1kafEZDQZxIY7F&#10;fvK0OG3w2fLAVzQYxn6yuLbMYj9ZWvoZCw3Q0NGN5z0Waz8v5TOwCfz4i64X21A4b8p5+gd4LfTJ&#10;0nJj3ubTfnLolMN557GfLPpk0SdLi89oMEyD040X4uzn7dfVnW7qMzaazrz9XD22walryyz2k8dj&#10;KEfovLmtz5nmfgY3ge9/0XVjLdx+N+UzHT5joQH0ydNwY94y8/aTR6cszjuL/WTRJ4sLcSwt/YwG&#10;w7Q4bfDZMu/HwSv7nLGfNC0+o8EgPuTJ4toyT8PMt9x32k+ehn7GQgMEfaKxG898tJ8X2QT+9EU9&#10;IHK0Fa7F54wX6QT2k0enHM47j/1k0SeLPln0ydPg1JvyPTcyZnqc6jO1cLS20zafK7uc6fEZDYbx&#10;IU8O15Z5Wma+wWdojnzIc+wnhcdQlpaHPF9dchP4w4veYNk4PCDyeJHOYT95dMrivLPYTxZ9svRc&#10;pMOBIewnj045Wub9OHhlnzP2k6bFZzQYxIc8WewnT4vTBp/hzbbtfM7YT5qW/Y+WtSb7ydLSz1ho&#10;gJU7+v4am8AHfDqGZ+WyxUND6JTDm3Ie+8miTxZnnsV+8jQ49abcfuqUoc0nHgzT5nNllzM9PqPB&#10;MD7kyWE/eVqc6pON1af9XD22wWnLQ54NLmfsZ4I1j6FX3AQ+pqVwXqTvObwzOqXxppzFfrLok8eZ&#10;57CfPDrl8Kacx36ytPiMBoP4wBeL/eRpcdrgs2Xeo8Ew9pPFtWUW+8nS0s9YaICGjm4877FY+/mU&#10;yEU2gQ9YOBYX4njWGuALhwbQJ0vLjXmbT/vJoVMO553HfrI0+Gy5KZ/p8BkLDdDiMxoM4wNfHPaT&#10;p8Xppj5jo7mpz1Dk1j5jsQ1OXVtmsZ88HkM5QifkbX3OrNLPxTaBD3hA5FmjcKcFoqEhGnzGQgPo&#10;k6fhxrxl5u0nj05ZnHcW+8miTxYX4lha+hkNhmlx2uCz5YGvaDCM/WRp84kHw7T5XNnljGvLCRo6&#10;uvG8x2Ltpz7hSDR245k/I3LRTeADHhB5PCCytNyYt/m0nxw65XDeeewniz5Z9MmiT54Gp96Uu9m2&#10;utNNfcZG05m3n+tGhoNB2h74QkMDuLbM0zLzDT5Dc+RDnmM/KTyGslxnbfn1h+9skGPZODwg8jTc&#10;mG98kW4/b7/qlMF5Z7GfLPpkaVuIa/FpPzl0ytEy78fBK/ucsZ80LT6jwSA+5MliP3lanDb4DG+2&#10;bedzxn7StOx/tKw12U+Wln7GQgNcbm359Xe/a2U5Ph3D4wGRR6cc3pTz2E8WfbLok0WfPA1OvSm3&#10;nzplaPOJB8O0+VzZ5UyPz2gwjA95cthPnhan+mRj9Wk/V49tcNrykGeDyxn7mSB/DL3jx0FvLCcS&#10;60X6nsM7o1Mab8pZ7CeLPlm8SGexnzw65XDeeewnS4vPaDCID3my2E+eFqcNPlvmPRoMYz9ZXFtm&#10;sZ8sLf2MhQZo6OjG8x6L3byfrx78ncAby4nFNjh1IY6n4QQTCw2gT5aWG/M2n/aTo8Hpxhfp9vP2&#10;q04ZGny2zPtMh89YaIAWn9FgGB/y5LCfPC1ON/UZG81NfYYit/YZi21w6toyi/3k8RjKETohb+tz&#10;JvE+H9gEzr1oBg+IPA0HxJab8pkOn7HQAPrkabgxb5l5+8mjUw5vynnsJ4s+WXzgi6Wln9FgmBan&#10;DT5b5j0aDGM/Wdp84sEwbT5Xdjnj2nKCho5uPO+xWPupTzgSjd1v5k/YBOZfNIsHRB4PiCwtN+Zt&#10;Pu0nh045nHce+8nS4LPlAn2mw2csNIA+eXzgi6Oln9FgmBanm/qMjaYzbz/XjQwHg/iQJ4tryzwt&#10;M9/gM3Te3NbnjP2k8RjK8vyZP2MTmHvRy2DZeDwg8jTcmG888/bz9qtOGZx3FvvJok8WF+JY7CeP&#10;Tjla5v04eGWfM/aTpsVnNBjEhzxZ7CdPg9OW+07Xlnka+hkLDRD0icZuPPP2czyGkjztfT5hE/j5&#10;L3pZfDqGxwMij045vCnnsZ8s+mTRJ4s+eRqcelNuP3XK0OYTD4Zp87myy5ken9FgGB/y5LCfPC1O&#10;G3yG15bR2AafM/aTxs02FteWWewnz3nv85mbwE970evh0zEsnrB5dMriTTmL/WTRJ0vLJ7HafNpP&#10;Dp1yOO889pOlxWc0GMSFOBb7ydPitMFny7xHg2HsJ0vLZkbLWpP9ZGnpZyw0gGvLHPaT57T3CW0C&#10;n/ei18fCsbRcpDe4POBFEIs+WfTJok+eBqcbX6Tbz9uvOmVo8Nky7zMdPmOhAVp8RoNhXIjjsJ88&#10;LU439RkbzU19hiK39hmLbXDqQ54s9pPHYyhH6IS8rc+Zx97n6z99j3IWj93U6dY35TOeYGj0yeJF&#10;Oov95NEph/POYz9Z9MniQ54sLf2MBsO0OG3w2TLv0WAY+8nS5hMPhmnzubLLGdeWEzR0dON5j8Xa&#10;T33CkWhs98y//s6//+734C+6Hh4QeTwgsrTcmLf5tJ8cDU67T9irRdpPPrLHaYPPlnmf6fAZCw2g&#10;Tx4f8uRo6Wc0GKbF6aY+Y6O5qc9QpD7ZyHAwiA95sri2zNMy8w0+QyfkbX3O2E8aj6Esrz76X3f/&#10;OOhtF+IsG48HRJ6GG/ONZ95+3n7V6fNpuylHQ0PYTxZ9srTNfItP+8mhU46WBzyjwTD2k6XNJx4M&#10;0+ZzZZczPT6jwTANTjee91is/dQnHInGbjzz9nM8hpK8euR3Am8rx6djeDwg8uiUo2UhrsHlAfvJ&#10;ok8WfbLok6fBqTfl9lOnDA0PeEaDYewnS4vPaDCID3yx2E+eFqcNPl1b5rGfLG62sbi2zGI/SR7e&#10;BD6wqZwbfDqGxRM2j05ZGhbiWuZ9xn7S6JPFhTgW+8mjUw7nncd+srT4jAaDuBDHYj95Gpy23Hc2&#10;uIwHw7Q41Scb68zbz9VjN3XqvI/9fB6nbQIf2EzOx1g4Fm/KebwIYtEniz5Z9MnT4HTji3T7eftV&#10;pwwNPlvmfabDZyw0QIvPaDCMC3Ec9pOnxWmDz5YHvo6DV/Y5Yz9pXFtmaZn5Bpcz9jOBx1CO0Al5&#10;E5/nbQIf2ETO3XhA5PGmnMUTDIs+WbxIZ7GfPDrlcN557CeLPll8yJOlpZ/RYJgWpw0+W+Y9Ggxj&#10;P1nafOLBMG0+V3Y549pygoaObjzvsVj7qU84Eo1dZ+aftgl8wLKNB0QSD4gsLTfmbT7tJ0eD03VO&#10;2A/T4DIWGkKnLA0+W+Z9psNnLDSAPnl8yJOjpZ/RYJgWp5v6jI3mpj5DkfpkI8PBID7kyeLaMk/L&#10;zDf4DJ2Qt/U5Yz9pPIaeyvM2gQ94Uz6WjcQDIk/DjfnGM28/b7/q9Pl4U85jP1n0yeIDXyz2k0en&#10;HC3zHg2GsZ8sbT7xYJg2nyu7nOnxGQ2GaXC68bzHYu2nPuFINHbjmbef4zH0fl5/PBwAL4QvJm0A&#10;ABuWSURBVEjOefh0DI8HRB6dcrQsxDW4PGA/WRp8tlygz3T4jIUG0CePD3xx2E8enbI0zPtx8GY+&#10;Q5H6ZCPDwSA+5MliP3lanDb4dG2Zx36yuNnG4toyi/28j9exF30Bcp6OT8ew2E8enbI0LMS1zPuM&#10;/aTRJ4sLcSz2k0enHN6U89hPljafeDBMm8+VXc70+IwGwzQ4dd7t5+pO9cnGOvP2c/XYTZ0672M/&#10;P/DJj4P2gMhi4VhciONx5ln0yaJPFn3yNDjd+CLdft5+1SmDN+Us9pOlxWc0GKTtgS80NID95Glx&#10;2uCzZd6Pg1f2OWM/aVxbZnFtmcV+8ngM5QidkAt93vM7gS0biwdEHhfiWJx5Fn2ytNyYt/m0nxw6&#10;5XDeeewniz5ZXIhjaelnNBimxWmDz5Z5jwbD2E+WNp94MEybz5Vdzri2nMC1ZQ77yeMxlCXoE40N&#10;vM/3924Cf/qi4AtbtvGASOIBkUWfLPrkaXC68UW6/bz9qlOGBp8t8z7T4TMWGkCfPC7EcbT0MxoM&#10;0+J0U5+x0dzUZyhSn2xkOBjEhzxZXFvmaZn5Bp+hE/K2PmfsJ03LMZSdpUc2ge964YYTNhoaoKVs&#10;sdAAHhBZvEhnsZ88OuVw3nnsJ4s+WXzIk8V+8uiUo2Xeo8Ew9pOlzSceDNPmc2WXMz0+o8EwDU43&#10;nvdYrP3UJxyJxm488/ZzdjmGnrEJzL3oJSI7CufTMTz2k6fBqSds+6lThgafLfM+0+EzFhpAnzw+&#10;5MlhP3l0ytIw78fBm/kMReqTjQwHg/iQJ4v95Glx2uDTtWUe+8my12ZbnpaHPBtczuzSzydsAj//&#10;RS8ZuXXhXIgb+0miUw5vynnsJ4s+WbxIZ7GfPDrlcN557CdLm088GKbN58ouZ3p8RoNhGpw67/Zz&#10;daf6ZGOdefu5euymTp33ean9fMYm8NNf9BqR2w5vNLbBqQtxPM48S4PPlhP2TIfPWGgAffJ4kc5h&#10;P3l0yuK8s9hPlhaf0WAQH/JksZ88LU4bfLbM+3Hwyj5n7CeNa8ssri2z2E8ej6EcoRPylX0Cm8Dn&#10;v+g1IzvKNuMBMYELcSzOPIs+WVpuzNt82k8OnXI47zz2k0WfLC7EsbT0MxoM0+C05b6zwWU8GKbF&#10;qT4zPvFgmDafK7uccW05gWvLHPaTx2MoS9AnGvv4+wQ3gT990Ydf+EmRlm3x2I2d6nP0SaFPngan&#10;G1+k28/brzplaPDZMu8zHT5joQH0yeNCHEdLP6PBMC1OG3y2PPB1HLyyzxn7SdPiMxoM4toyi2vL&#10;PC0z3+AzdELe1ueM/aRpOYbeP0uBTeC7Xnjli/SNb8pjsRsPsD5vaZj5Fp/2k0OnHM47j/1k0SeL&#10;C3Es9pNHpxwt8x4NhrGfLG0+8WCYNp8ru5zp8RkNhnFtmcO1ZZ6WmdcnG6tP+7l67Meh4U3gu190&#10;1ciOwvl0DI/95GlwuvFFuv28/apThgafLfM+0+EzFhpAnzwuxHHYTx6dsjTM+3HwZj5DkfpkI8PB&#10;ID7kyWI/eVqcNvh0bZnHfrK0bLa13XfOrP2Qp/3kY29CL7QJ/PGLekCk8OkYFvvJo1MOb8p57CeL&#10;Plm8SGexnzw65XDeeewnS5tPPBimzefKLmd6fEaDYRqcOu/2c3Wn+mRjnXn7uXrspk6d92no54U3&#10;gQ94QGRpKdzGA7x1P2d0StPgs2XeZzp8xkID6JPHi3QO+8mjUxbnncV+srT4jAaD+JAni/3kaXHa&#10;4LNl3o+DV/Y5Yz9pWtaWY6EwPuTJYj95PIZyhE7I4F/9SpvABywbiwdElpaL9AaXB5x5Fn2yOPMs&#10;9pNHpxzelPPYTxZ9suiTpcVnNBimwWnLAyANLuPBMC1O9ZnxiQfDtPlc2eWMa8sJfMiTw37yeAxl&#10;Cfp8RuyVN4EPuBDH4gGRp+GA2HLCnunwGQsNoE+eBqctM9/gMhYaQqcs3pSz2E8WfbL4wBdLSz+j&#10;wTAtTht8tsz7cfDKPmfsJ02Lz2gwiGvLLK4t87TMfIPP0Al5W58z9pNmrWPoIpvAx7gQx7FW2a4Q&#10;GsADIkvLjXmbT/vJoVMO553HfrLok8WFOBb7ydPgdOP7zq03MmZ6nOoz4xMPhmnzubLLmR6f0WAY&#10;15Y5XFvmaZl5fbKx+rSf14tdcBP4gIXj8OkYHvvJ0+B044t0+3n7VacMDT5b5n2mw2csNIA+eVyI&#10;47CfPDrlaHng6zh4ZZ8z9pOmxWc0GMQHvljsJ0+L0wafri3z2E+WNTbbTg9EQwPYT5br9nPhTeAD&#10;Fo7Fp2NY7CePTjlaFuIaXB6wnyz6ZHEhjsV+8uiUw3nnsZ8sbT7xYJg2nyu7nOnxGQ2G8YEvDvvJ&#10;0+JUn2ysM28/V49tcOraMst1+vn6w3dtKGjb4Z3pOSB6wt6znzM6pWnw2TLvMx0+Y6EB9MnjQhyH&#10;/eTRKYvzzmI/WVp8RoNBXIhjsZ88LU4bfLbM+3Hwyj5n7CdNy9pyLBTGhzxZ7CdPwzG05b7zsv18&#10;/d3vCLw4SkPZYqEBPCCytFykN7g84Myz6JPFi3QW+8mjUw7nncd+suiTRZ8sLT6jwTANTl1nsp+r&#10;O9VnxiceDNPmc2WXM64tJ/AhTw77yeMxlCM0R68+/p/3/DjoTQVtW7YZD4gJGg6ILSfsmQ6fsdAA&#10;+uTxIp3DfvLolMV5Z7GfLPpk8SFPlpZ+RoNhWpw2+GyZ9+PglX3O2E+aFp/RYBDXlllcW+ZpmfkG&#10;n+HNtu18zthPmtwx9JHfCbypoK0X4jxh83hAZGm5MW/zaT85dMrhTTmP/WTRJ4s+WfTJ0+B04/vO&#10;rTcyZnqc6jPjEw+GafO5ssuZHp/RYBjXljlcW+ZpmXl9srH6tJ8Mj2wC5144g4Xj8OkYHvvJ0+B0&#10;44t0+3n7VacM3pSz2E8WfbL4wBeL/eTRKUfLvB8Hr+xzxn7StPiMBoP4kCeL/eRpcdrg07VlHvvJ&#10;0vLAQstak/1k4d7niZvA/AtnsXAsPh3DYj95dMrRshDX4PKA/WTRJ4sLcSz2k6fBadtN+YzzTtHQ&#10;z1hogDafeDBMm8+VXc70+IwGw/iQJ4f95Glxqk82Vp/2c/XYBqeuLbM8/32euQnMvfBl8IDI0nJA&#10;9CJ9z37O6JSmwWfLvM90+IyFBtAnjwtxHPaTR6cszjuL/WRp8RkNBnEhjsV+8rQ4bfDZ8sBXNBjG&#10;frK4tsxiP1la+hkLDdDQ0Zc/70/cBH7+C1+WhrLFQgN4QGTxppzHmWfRJ0vLjXmbT/vJoVMO553H&#10;frLok0WfLC0+o8EwDU5f/kLcJSPDwTAtTjf1GRtNZ95+rh7b4NS1ZRb7yeMxlOP84XzmJvDTX/g6&#10;WDYWD4g8DR1tmfeZDp+x0AD65Gm4MW+ZefvJo1MW553FfrLok8WFOJaWfkaDYVqcNvhsmffj4JV9&#10;zthPmhaf0WAQH/JkcW2Zp2HmW+477SdPQz9joQFOe5+vP5q5C77wdWm5SG9wOeMBMYEHRBYv0lns&#10;J49OOZx3HvvJok8WfbLok6fB6cYLcVtvZMz0ONVnxiceDNPmc2WXMz0+o8EwPuTJ4doyT8vMN/gM&#10;zZH7SWM/KR5+n69P+J7IC69DQ+E8YfOx9nNPnzNepJPYTx6dsjjvLPaTRZ8sPuTJYj95dMrRMu/H&#10;wSv7nLGfNC0+o8EgPuTJYj95Wpw2+Axvtm3nc8Z+0rTsf7SsNdlPlrvf5+sTvifywuth4Th8OobH&#10;fvLolMObch77yaJPFmeexX7yNDj1ptx+6pShzSceDNPmc2WXMz0+o8EwPuTJYT95Wpzqk43Vp/1c&#10;PbbBactDng0uZz59n3f/TuBtyzbjAZGm5YDoRfqe/ZzRKY035Sz2k0WfPM48h/3k0SmHN+U89pOl&#10;xWc0GMQHvljsJ0+L0wafLfMeDYaxnyyuLbPYT5aWfsZCAzR0tGneX92zCXz8PQe2uzFvKFssNIAH&#10;RBYX4niceRZ9srTcmLf5tJ8cOuVw3nnsJ0uDz5ab8pkOn7HQAC0+o8EwPvDFYT95Wpxu6jM2mpv6&#10;DEVu7TMW2+DUtWUW+8njMZTi4U3gY7a9MbdsLB4QeRo62jLvMx0+Y6EB9MnTcGPeMvP2k0enLM47&#10;i/1k0SeLC3EsLf2MBsO0OG3w2fLAVzQYxn6ytPnEg2HafK7scsa15QQNHd143mOx9nMXn6dvAh/Y&#10;TNAHvCln8YDI4wGRpeXGvM2n/eTQKYfzzmM/WfTJok8WffI0ON14Ic7Nttuvqzvd1GdsNJ15+7lu&#10;ZDgYpG1tGQ0N4NoyT8vMN/gMzZH7SWM/z+f8TeADmwi6m4bCecLmY+3nnj5nOm7MN555+3n7VacM&#10;zjuL/WTRJ0vbQlyLT/vJoVOOlnk/Dl7Z54z9pGnxGQ0G8SFPFvvJ0+K0wWd4s207nzP2k6Zl/6Nl&#10;rcl+nsvTN4EPvHBBD2PhOHw6hsd+8uiUw5tyHvvJok8WfbLok6fBqTfl9lOnDG0+8WCYNp8ru5zp&#10;8RkNhvEhTw77ydPiVJ9srD7t5+qxDU5bHvK8vsvnbwIf2LZsMx4QaVoOiF6k79nPGZ3SeFPOYj9Z&#10;9MniRTqL/eTRKYfzzmM/WVp8RoNBfMiTxX7ytDht8Nky79FgGPvJ4toyi/1kaelnLDRAQ0evN++v&#10;P35xgK1vzBvKFgsN4AGRxYU4HmeeRZ8sLTfmbT7tJ0eDU2/K7adOGRp8tsz7TIfPWGiAFp/RYBgf&#10;8uSwnzwtTjf1GRvNTX2GIrf2GYttcOraMov95PEYehevoy+67Y25ZWNp6WcsNEBDR1vmfabDZyw0&#10;gD55Gm7MW2befvLolMObch77yaJPFh/4YmnpZzQYpsVpg8+WeY8Gw9hPljafeDBMm8+VXc64tpyg&#10;oaMbz3ss1n42+vzkx0FbOBYX4ljsJ48HRJaWG/M2n/aTQ6cczjuP/WRp8NlyUz7T4TMWGkCfPD7w&#10;xdHSz2gwTIvTTX3GRtOZt5/rRoaDQVxbZnFtmadl5ht8hs6b2/qcsZ833PM7gT0g8jQUbuML9Fis&#10;/dzT50zHjfnGM28/b7/qlMF5Z7GfLPpkcSGOxX7y6JSjZd6Pg1f2OWM/aVp8RoNBfMiTxX7yNDht&#10;ue90bZmnoZ+x0ABBn2jsxjNf1M97NoGzL9okiGfvwrH4dAyP/eTRKYc35Tz2k0WfLPpk0SdPg1Nv&#10;yu2nThnafOLBMG0+V3Y50+MzGgzjQ54c9pOnxWmDz/DaMhrb4HPGftK4P8ey59ryI5vAmRfNxjaU&#10;bcYDIo1Px7DYTx6dsnhTzmI/WfTJ0vJJrDaf9pNDpxzOO4/9ZGnxGQ0G2XMhLof95Glx2uCzZd6j&#10;wTD2k6Vl/6Nlrcl+srT0MxYaYJ+15RM3gdkXvUzspmULRW7tMxbb4LTlIr3B5QFnnkWfLPpk0SdP&#10;g1Nvyu2nThkafLbM+0yHz1hogBaf0WCYfRbi8thPnhanm/qMjeamPkORW/uMxTY49SFPFvvJ8/KP&#10;oWduAjMvetlYL9JXKdtlaelnLDRAw0V6y7zPOPM0+mTxIp3FfvLolMN557GfLPpk8SFPlpZ+RoNh&#10;Wpw2+GyZ92gwjP1kafOJB8O0+VzZ5YxrywkaOrrxvMdi7ee1fT5jE/jpL3q92IbCuRDHYj95Xu4B&#10;8Tq03Ji3+bSfHA1ON75It5+3X3XK0OCzZd5nOnzGQgPok8eHPDla+hkNhmlxuqnP2Ghu6jMUqU82&#10;MhwM4toyi2vLPC0z3+AzdELe1ufMS+wnsAl8/oteP9bCeVO+cqz93NPnTMeN+cYzbz9vv+r0+bTd&#10;lKOhIewniz5Z2ma+xaf95NApR8sDntFgGPvJ0uYTD4Zp87myy5ken9FgmAanG897LNZ+6hOORGM3&#10;nvkr9RPcBD79RdeJdYD38+nTMTz2k0enHC0LcQ0uD9hPFn2y6JNFnzwNTr0pt586ZWh4wDMaDGM/&#10;WVp8RoNBfOCLxX7ytDht8OnaMo/9ZHF/jqV/bTmwCfz4i64X21C2GQ+IND4dw2I/eXTK0rAQ1zLv&#10;M/aTRp8sLsSx2E8enXI47zz2k6XFZzQYpH8hbi3sJ0+D05b7zgaX8WCYFqf6ZGOdefu5euymTi80&#10;78FN4PtfFI21bMtGbu0zFtvg1JtyHmeeRZ8s+mTRJ0+DU2/K7adOGRp8tsz7TIfPWGiAFp/RYJjO&#10;hbg1sZ88LU4bfLY88HUcvLLPGftJ49oyS8vMN7icsZ8Jmo6hry6xCfzpi874dAxFU9nw0AAeEHm8&#10;KWdx5ln0yeJFOov95NEph/POYz9Z9MniQ54sLf2MBsO0OG3w2TLv0WAY+8nS5hMPhmnzubLLGdeW&#10;EzR0dON5j8XaTy7y/aU3gQ9YOJaWi/QGlzP2M0HDATEWGsCZZ7GfPA1ON75It5+3X3XK0OCzZd5n&#10;OnzGQgPok8eHPDla+hkNhmlxuqnP2Ghu6jMUqU82MhwM4kOeLK4t87TMfIPP0Al5W58zq/fzSpvA&#10;Bzwg8jRcpG98Ux6L3bSfocgenzPOPIn95NEphzflPPaTRZ8sPvDFYj95dMrRMu/RYBj7ydLmEw+G&#10;afO5ssuZHp/RYJgGpxvPeyzWfuoTjkRjN555IPLKm8AHPCDyrFm4C4XC+HQMj/3k0SlHy0Jcg8sD&#10;9pOlwWfLBfpMh89YaAB98vjAF4f95NEpS8O8Hwdv5jMUqU82MhwM4kOeLPaTp8Vpg0/XlnnsJ4v7&#10;cyxrrS0vsgl8wLLxeEBk8ekYFvvJo1OWhoW4lnmfsZ80+mRxIY7FfvLolGOtm/ILh4awnyxtPvFg&#10;mDafK7uc6fEZDYZpcOq828/VneqTjXXm7efqsZs6fcJoLrYJfMCnY3g8ILJ4QGRxIY7HmWfRJ4s+&#10;WfTJ0+DUm3L7qVOG69+UXyk0hP1kafEZDQbxgS8W+8nT4rTBZ8u8Hwev7HPGftK4tszi2jKL/eS5&#10;3jF00U3gY3w6hsUTNosHRB4X4liceRZ9srTcmLf5tJ8cOuVw3nnsJ4s+WVyIY2npZzQYpsFpy31n&#10;y7xHg2Ea+hkLDdDmEw+GafO5sssZ15YTuLbMYT95Ln8Mff3huzaUE4ttKFzLRXqDyxn7mcCLShZ9&#10;suiTp8Hpxhfp9vP2q04ZGny2zPtMh89YaAB98rgQx9HSz2gwTIvTTX3GRnNTn6FIfbKR4WAQH/Jk&#10;cW2Zp2XmG3yGTsjb+py5ZD9fP/ody+EBkafhIn3jm/JY7Kb9DEX2+ZzpmPkWn/aTQ6cczjuP/WTR&#10;J4sPebLYTx6dcrTMezQYxn6ytPnEg2HafK7scqbHZzQYpsHpxvMei7Wf+oQj0diNZ/6TyDt+HPTG&#10;ZYvFbux0W58+HcNjP3kanHrCtp86ZWjw2TLvMx0+Y6EB9MnjQ54c9pNHpywN834cvJnPUKQ+2chw&#10;MIgPebLYT54Wpw0+XVvmsZ8s7s+x5M7xD/xO4I1vymOxDWWb8YBI49MxLPaTR6cc3pTz2E8WfbK0&#10;fBKrzaf95NAph/POYz9Z2nziwTBtPld2OdPjMxoM0+DUebefqzvVJxvrzNvP1WP3dPrAJnDuRTP4&#10;dAyPB0QWD4gsLsTxOPMsDT5bLtBnOnzGQgPok6fhk1gtM28/eXTK4ryz2E+WFp/RYBAf8mSxnzwt&#10;Tht8tsz7cfDKPmfsJ41ryyyuLbPYTx7mfZ64Ccy+aB6fjmHxhM3iAZHHhTgWZ55FnywtN+ZtPu0n&#10;h045nHce+8miTxYX4lha+hkNhmlw2nLf2eAyHgzT4lSfGZ94MEybz5Vdzri2nMC1ZQ77yfO893nm&#10;JjDzopfDwrF4U85iP3m8qGTRJ4s+eRqcbnyRbj9vv+qUocFny7zPdPiMhQbQJ48LcRwt/YwGw7Q4&#10;bfDZ8sDXcfDKPmfsJ02Lz2gwiGvLLK4t87TMfIPP0Al5W58zT32fT9wEft6LXh4PiDzelHPYTx5P&#10;2CwtN+ZtPu0nh045nHce+8miTxYX4ljsJ49OOVrmPRoMYz9Z2nziwTBtPld2OdPjMxoM49oyh2vL&#10;PC0zr0829mX6fOYm8NNe9Hp4QOTxgMjh0zE89pOnwenGF+n28/arThkafLbM+0yHz1hoAH3yuBDH&#10;YT95dMrSMO/HwZv5DEXqk40MB4P4kCeL/eRpcdrg07VlHvvJ0rI/13bfOfPQ+4Q2gc970evTUrZY&#10;aAAPiCw+HcNiP3l0yuFNOY/9ZNEnS8snsdp82k8OnXI47zz2k6XNJx4M0+ZzZZczPT6jwTANTp13&#10;+7m6U32ysc68/Vw9tt/p60f+feRF18GnY3g8ILK0HBA9Ye/Zzxmd0jT4bJn3mQ6fsdAA+uRp+CRW&#10;y8zbTx6dsjjvLPaTpcVnNBjEhzxZ7CdPi9MGny3zfhy8ss8Z+0nTsrYcC4XxIU8W+8nz3ff5+pF/&#10;H3nRNfHpGBZP2CweEFlaLtIbXB5w5ln0yeLMs9hPHp1yeFPOYz9Z9MmiT5YWn9FgmAanrjPZz9Wd&#10;6jPjEw+GafO5sssZ15YT+JAnh/3k+fDf/u4fB62csXAULsSx2E+ehovKlhP2TIfPWGgAffI0OG2Z&#10;+QaXsdAQOmXxppzFfrLok8UHvlha+hkNhmlx2uCzZd6Pg1f2OWM/aVp8RoNBXFtmcW2Zp2XmG3yG&#10;Tsjb+pyZefXI7wTeXM4NHhA5XIjjsJ88nrBZWm7M23zaTw6dcjjvPPaTRZ8sLsSx2E+eBqcb33du&#10;vZEx0+NUnxmfeDBMm8+VXc70+IwGw7i2zOHaMk/LzOuTjV3f58ObwAcs23hAJPGAyOHTMTz2k6fB&#10;6cYX6fbz9qtOGRp8tsz7TIfPWGgAffK4EMdhP3l0ytHywNdx8Mo+Z+wnTYvPaDCID3yx2E+eFqcN&#10;Pl1b5rGfLC37c+ved562CXzAm/JZv2yx0AAeEFl8OobFfvLolKNlIa7B5QH7yaJPFhfiWOwnj045&#10;nHce+8nS5hMPhmnzubLLmR6f0WAYH/jisJ88LU71ycY68/Zz9di1nJ63CXzMBnLuxqdjeDwgsrQc&#10;ED1h79nPGZ3SNPhsmfeZDp+x0AD65HEhjsN+8uiUxXlnsZ8sLT6jwSA+5MliP3lanDb4bJn34+CV&#10;fc7YT5qWteVYKIwPebLYz3N5+ibwgRcs53F8OobFEzaLB0SWlov0BpcHnHkWfbJ4kc5iP3l0yuG8&#10;89hPFn2y6JOlxWc0GKbBqetM9nN1p/rM+MSDYdp8ruxyxrXlBD7kyWE/T+X5m8AHXqCc07FwLC7E&#10;sdhPnoaLypYT9kyHz1hoAH3yeJHOYT95dMrivLPYTxZ9sviQJ0tLP6PBMC1OG3y2zPtx8Mo+Z+wn&#10;TYvPaDCIa8ssri3ztMx8g8/QCfkF+Xz9sSSAFyTnfDwg8rgQx2E/eTxhs7TcmLf5tJ8cOuXwppzH&#10;frLok0WfLPrkaXC68X3n1hsZMz1O9ZnxiQfDtPlc2eVMj89oMIxryxyuLfO0zLw+2djL+vz/A5SU&#10;2RKNMdAAAAAASUVORK5CYIJQSwMEFAAGAAgAAAAhAKqmxiDiAAAACwEAAA8AAABkcnMvZG93bnJl&#10;di54bWxMj0tPwzAQhO9I/Adrkbi1zgMKhGwqRMkJDpAiwdFNljyI11HsNim/HvcEx9GMZr5J17Pu&#10;xYFG2xpGCJcBCOLSVC3XCO/bfHELwjrFleoNE8KRLKyz87NUJZWZ+I0OhauFL2GbKITGuSGR0pYN&#10;aWWXZiD23pcZtXJejrWsRjX5ct3LKAhWUquW/UKjBnpsqPwu9hrhJ39+3bjP41ORdx/bNnrpys3U&#10;IV5ezA/3IBzN7i8MJ3yPDpln2pk9V1b0CNce3CEs4rvgCsQpEMVxCGKHcBOvQpBZKv9/y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GOi28kCAAAIBgAADgAA&#10;AAAAAAAAAAAAAAA6AgAAZHJzL2Uyb0RvYy54bWxQSwECLQAKAAAAAAAAACEAJc/lbaQcAgCkHAIA&#10;FAAAAAAAAAAAAAAAAAAvBQAAZHJzL21lZGlhL2ltYWdlMS5wbmdQSwECLQAUAAYACAAAACEAqqbG&#10;IOIAAAALAQAADwAAAAAAAAAAAAAAAAAFIgIAZHJzL2Rvd25yZXYueG1sUEsBAi0AFAAGAAgAAAAh&#10;AKomDr68AAAAIQEAABkAAAAAAAAAAAAAAAAAFCMCAGRycy9fcmVscy9lMm9Eb2MueG1sLnJlbHNQ&#10;SwUGAAAAAAYABgB8AQAAByQCAAAA&#10;" stroked="f">
                    <v:fill r:id="rId14" o:title="" recolor="t" rotate="t" type="tile"/>
                    <v:textbox>
                      <w:txbxContent>
                        <w:p w14:paraId="51293AB3" w14:textId="77777777" w:rsidR="005C54B2" w:rsidRPr="001A36EA" w:rsidRDefault="005C54B2" w:rsidP="005C54B2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</w:p>
        <w:p w14:paraId="5DFF837B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2E63F0AF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63BB40D" w14:textId="24387F2A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3B7707A7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606D5C98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E8625A2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B5E9FB3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58218CCA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A22F767" w14:textId="6D20B44C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A79F1F9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344C934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40E7B15F" w14:textId="77777777" w:rsidR="00646171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85484F9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6AA17117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62885CD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780B3A3D" w14:textId="77777777" w:rsid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9D5F9EB" w14:textId="2A0C4F10" w:rsidR="000E0C04" w:rsidRPr="000E0C04" w:rsidRDefault="000E0C04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38C6F6B" w14:textId="678F1E28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0D9B108D" w14:textId="022ABEFB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0D698F0" w14:textId="77777777" w:rsidR="00646171" w:rsidRPr="000E0C04" w:rsidRDefault="00646171" w:rsidP="3E5CDDB8">
          <w:pPr>
            <w:rPr>
              <w:rFonts w:asciiTheme="majorHAnsi" w:hAnsiTheme="majorHAnsi" w:cstheme="majorBidi"/>
              <w:color w:val="005CB9" w:themeColor="text2"/>
            </w:rPr>
          </w:pPr>
        </w:p>
        <w:p w14:paraId="13B5ED02" w14:textId="33E26347" w:rsidR="00646171" w:rsidRPr="000E0C04" w:rsidRDefault="001D7D41" w:rsidP="3E5CDDB8">
          <w:pPr>
            <w:rPr>
              <w:rFonts w:asciiTheme="majorHAnsi" w:hAnsiTheme="majorHAnsi" w:cstheme="majorBidi"/>
              <w:color w:val="005CB9" w:themeColor="text2"/>
            </w:rPr>
          </w:pPr>
          <w:r>
            <w:rPr>
              <w:rFonts w:asciiTheme="majorHAnsi" w:hAnsiTheme="majorHAnsi" w:cstheme="majorHAnsi"/>
              <w:noProof/>
              <w:color w:val="005CB9" w:themeColor="text2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F47300F" wp14:editId="17A158C7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1025525</wp:posOffset>
                    </wp:positionV>
                    <wp:extent cx="7560310" cy="971550"/>
                    <wp:effectExtent l="0" t="0" r="2540" b="0"/>
                    <wp:wrapNone/>
                    <wp:docPr id="485589929" name="Rectangle: Rounded Corner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310" cy="97155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="http://schemas.openxmlformats.org/drawingml/2006/main">
                <w:pict>
                  <v:roundrect id="Rectangle: Rounded Corners 1" style="position:absolute;margin-left:-1in;margin-top:80.75pt;width:595.3pt;height:7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arcsize="10923f" w14:anchorId="03877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dWaQIAAE4FAAAOAAAAZHJzL2Uyb0RvYy54bWysVN9r2zAQfh/sfxB6Xx2nSbuGOiWkdAxK&#10;G9qOPiuylBhknXZS4mR//U6y42RdoTD2Yp9033e/T9c3u9qwrUJfgS14fjbgTFkJZWVXBf/xcvfl&#10;K2c+CFsKA1YVfK88v5l+/nTduIkawhpMqZCREesnjSv4OgQ3yTIv16oW/gycsqTUgLUIdMRVVqJo&#10;yHptsuFgcJE1gKVDkMp7ur1tlXya7GutZHjU2qvATMEptpC+mL7L+M2m12KyQuHWlezCEP8QRS0q&#10;S057U7ciCLbB6i9TdSURPOhwJqHOQOtKqpQDZZMP3mTzvBZOpVyoON71ZfL/z6x82D67BVIZGucn&#10;nsSYxU5jHf8UH9ulYu37YqldYJIuL8cXg/OcaipJd3WZj8epmtmR7dCHbwpqFoWCI2xs+UQdSYUS&#10;23sfyC3hD7jo0YOpyrvKmHSIU6DmBtlWUP+Wqzz2ixh/oIyNWAuR1arbG5Xa33k5ZpeksDcqsox9&#10;UppVJeWTp7DS4B1dCimVDQe3CR1pmlz1xPOPiR0+UtuoevLwY3LPSJ7Bhp5cVxbwPQOmD1m3eKra&#10;Sd5RXEK5XyBDaFfCO3lXUZvuhQ8LgbQD1Fna6/BIH22gKTh0EmdrwF/v3Uc8jSZpOWtopwruf24E&#10;Ks7Md0tDe5WPRnEJ02E0vhzSAU81y1ON3dRzoLbn9II4mcSID+YgaoT6ldZ/Fr2SSlhJvgsuAx4O&#10;89DuOj0gUs1mCUaL50S4t89OHroeJ/Bl9yrQdbMaaMof4LB/YvJmWlts7IeF2SaArtIoH+va1ZuW&#10;Ns1r98DEV+H0nFDHZ3D6GwAA//8DAFBLAwQUAAYACAAAACEAZ9em/eIAAAANAQAADwAAAGRycy9k&#10;b3ducmV2LnhtbEyPUUvDMBSF3wX/Q7iCb1tSzcqoTYco4vBh4lTG3rLm2haTm9JkXf33Zk/6eDiH&#10;c75TriZn2YhD6DwpyOYCGFLtTUeNgo/3p9kSWIiajLaeUMEPBlhVlxelLow/0RuO29iwVEKh0Ara&#10;GPuC81C36HSY+x4peV9+cDomOTTcDPqUyp3lN0Lk3OmO0kKre3xosf7eHp2Cce+XYrN56df4+Cmf&#10;7c538XWt1PXVdH8HLOIU/8Jwxk/oUCWmgz+SCcwqmGVSpjMxOXm2AHaOCJnnwA4KbjO5AF6V/P+L&#10;6hcAAP//AwBQSwECLQAUAAYACAAAACEAtoM4kv4AAADhAQAAEwAAAAAAAAAAAAAAAAAAAAAAW0Nv&#10;bnRlbnRfVHlwZXNdLnhtbFBLAQItABQABgAIAAAAIQA4/SH/1gAAAJQBAAALAAAAAAAAAAAAAAAA&#10;AC8BAABfcmVscy8ucmVsc1BLAQItABQABgAIAAAAIQDkW2dWaQIAAE4FAAAOAAAAAAAAAAAAAAAA&#10;AC4CAABkcnMvZTJvRG9jLnhtbFBLAQItABQABgAIAAAAIQBn16b94gAAAA0BAAAPAAAAAAAAAAAA&#10;AAAAAMMEAABkcnMvZG93bnJldi54bWxQSwUGAAAAAAQABADzAAAA0gUAAAAA&#10;"/>
                </w:pict>
              </mc:Fallback>
            </mc:AlternateContent>
          </w:r>
          <w:r>
            <w:rPr>
              <w:rFonts w:asciiTheme="majorHAnsi" w:hAnsiTheme="majorHAnsi" w:cstheme="majorHAnsi"/>
              <w:noProof/>
              <w:color w:val="005CB9" w:themeColor="text2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81290F6" wp14:editId="292F16D4">
                    <wp:simplePos x="0" y="0"/>
                    <wp:positionH relativeFrom="column">
                      <wp:posOffset>-523875</wp:posOffset>
                    </wp:positionH>
                    <wp:positionV relativeFrom="paragraph">
                      <wp:posOffset>1206500</wp:posOffset>
                    </wp:positionV>
                    <wp:extent cx="6496050" cy="1304925"/>
                    <wp:effectExtent l="0" t="0" r="19050" b="28575"/>
                    <wp:wrapNone/>
                    <wp:docPr id="4415345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96050" cy="13049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2B4161E2" w14:textId="5795B11F" w:rsidR="00D420C9" w:rsidRPr="007C030C" w:rsidRDefault="00D420C9" w:rsidP="001D7D41">
                                <w:pPr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</w:pPr>
                                <w:r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 xml:space="preserve">HSS &amp; TCA Extension </w:t>
                                </w:r>
                                <w:r w:rsidR="00075716"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R</w:t>
                                </w:r>
                                <w:r w:rsidRPr="007C030C">
                                  <w:rPr>
                                    <w:b/>
                                    <w:bCs/>
                                    <w:color w:val="005CB9" w:themeColor="text2"/>
                                    <w:sz w:val="72"/>
                                    <w:szCs w:val="72"/>
                                  </w:rPr>
                                  <w:t>equest Narrative Template</w:t>
                                </w:r>
                              </w:p>
                              <w:p w14:paraId="164B83C9" w14:textId="77777777" w:rsidR="00D420C9" w:rsidRDefault="00D420C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a="http://schemas.openxmlformats.org/drawingml/2006/main">
                <w:pict>
                  <v:shapetype id="_x0000_t202" coordsize="21600,21600" o:spt="202" path="m,l,21600r21600,l21600,xe" w14:anchorId="481290F6">
                    <v:stroke joinstyle="miter"/>
                    <v:path gradientshapeok="t" o:connecttype="rect"/>
                  </v:shapetype>
                  <v:shape id="Text Box 2" style="position:absolute;margin-left:-41.25pt;margin-top:95pt;width:511.5pt;height:102.7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xMMgIAAIQEAAAOAAAAZHJzL2Uyb0RvYy54bWysVE1vGjEQvVfqf7B8L7sQoAGxRJSIqlKU&#10;RCJVzsZrs5a8Htc27NJf37GXr6aRKlW9mBnP7PPMmzfM7tpak71wXoEpaL+XUyIMh1KZbUG/v6w+&#10;3VLiAzMl02BEQQ/C07v5xw+zxk7FACrQpXAEQYyfNragVQh2mmWeV6JmvgdWGAxKcDUL6LptVjrW&#10;IHqts0Gej7MGXGkdcOE93t53QTpP+FIKHp6k9CIQXVCsLaTTpXMTz2w+Y9OtY7ZS/FgG+4cqaqYM&#10;PnqGumeBkZ1Tf0DVijvwIEOPQ52BlIqL1AN208/fdLOumBWpFyTH2zNN/v/B8sf92j47Etov0OIA&#10;IyGN9VOPl7GfVro6/mKlBONI4eFMm2gD4Xg5Hk7G+QhDHGP9m3w4GYwiTnb53DofvgqoSTQK6nAu&#10;iS62f/ChSz2lxNc8aFWulNbJiVoQS+3InuEUdUhFIvhvWdqQBku5wTr+hrDZvoOAeNpgzZfmoxXa&#10;TUtUeUXMBsoD8uWgk5K3fKWwpwfmwzNzqB3kAfchPOEhNWBNcLQoqcD9fO8+5uNIMUpJg1osqP+x&#10;Y05Qor8ZHPakPxxG8SZnOPo8QMddRzbXEbOrl4BE9XHzLE9mzA/6ZEoH9SuuzSK+iiFmOL5d0HAy&#10;l6HbEFw7LhaLlIRytSw8mLXlETpyHCf20r4yZ49jDaiIRziplk3fTLfLjV8aWOwCSJVGH3nuWD3S&#10;j1JP4jmuZdylaz9lXf485r8AAAD//wMAUEsDBBQABgAIAAAAIQC3vM9L4AAAAAsBAAAPAAAAZHJz&#10;L2Rvd25yZXYueG1sTI/BTsMwEETvSPyDtUjcWps2QUmIU0UghASVEIULNzdekoh4HcVum/49ywmO&#10;O/M0O1NuZjeII06h96ThZqlAIDXe9tRq+Hh/XGQgQjRkzeAJNZwxwKa6vChNYf2J3vC4i63gEAqF&#10;0dDFOBZShqZDZ8LSj0jsffnJmcjn1Eo7mROHu0GulLqVzvTEHzoz4n2Hzffu4DQ8J5/mYR1f8Bxp&#10;fq3rp2xMwlbr66u5vgMRcY5/MPzW5+pQcae9P5ANYtCwyFYpo2zkikcxkSeKlb2GdZ6mIKtS/t9Q&#10;/QAAAP//AwBQSwECLQAUAAYACAAAACEAtoM4kv4AAADhAQAAEwAAAAAAAAAAAAAAAAAAAAAAW0Nv&#10;bnRlbnRfVHlwZXNdLnhtbFBLAQItABQABgAIAAAAIQA4/SH/1gAAAJQBAAALAAAAAAAAAAAAAAAA&#10;AC8BAABfcmVscy8ucmVsc1BLAQItABQABgAIAAAAIQAgYbxMMgIAAIQEAAAOAAAAAAAAAAAAAAAA&#10;AC4CAABkcnMvZTJvRG9jLnhtbFBLAQItABQABgAIAAAAIQC3vM9L4AAAAAsBAAAPAAAAAAAAAAAA&#10;AAAAAIwEAABkcnMvZG93bnJldi54bWxQSwUGAAAAAAQABADzAAAAmQUAAAAA&#10;">
                    <v:textbox>
                      <w:txbxContent>
                        <w:p w:rsidRPr="007C030C" w:rsidR="00D420C9" w:rsidP="001D7D41" w:rsidRDefault="00D420C9" w14:paraId="2B4161E2" w14:textId="5795B11F">
                          <w:pPr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</w:pPr>
                          <w:r w:rsidRPr="007C030C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 xml:space="preserve">HSS &amp; TCA Extension </w:t>
                          </w:r>
                          <w:r w:rsidRPr="007C030C" w:rsidR="00075716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R</w:t>
                          </w:r>
                          <w:r w:rsidRPr="007C030C">
                            <w:rPr>
                              <w:b/>
                              <w:bCs/>
                              <w:color w:val="005CB9" w:themeColor="text2"/>
                              <w:sz w:val="72"/>
                              <w:szCs w:val="72"/>
                            </w:rPr>
                            <w:t>equest Narrative Template</w:t>
                          </w:r>
                        </w:p>
                        <w:p w:rsidR="00D420C9" w:rsidRDefault="00D420C9" w14:paraId="164B83C9" w14:textId="77777777"/>
                      </w:txbxContent>
                    </v:textbox>
                  </v:shape>
                </w:pict>
              </mc:Fallback>
            </mc:AlternateContent>
          </w:r>
        </w:p>
        <w:p w14:paraId="36E01AFF" w14:textId="77777777" w:rsidR="00103F1B" w:rsidRPr="00075716" w:rsidRDefault="00103F1B" w:rsidP="3E5CDDB8">
          <w:pPr>
            <w:rPr>
              <w:rFonts w:asciiTheme="majorHAnsi" w:hAnsiTheme="majorHAnsi" w:cstheme="majorBidi"/>
              <w:color w:val="005CB9" w:themeColor="text2"/>
              <w14:shadow w14:blurRad="50800" w14:dist="50800" w14:dir="5400000" w14:sx="0" w14:sy="0" w14:kx="0" w14:ky="0" w14:algn="ctr">
                <w14:srgbClr w14:val="000000">
                  <w14:alpha w14:val="100000"/>
                </w14:srgbClr>
              </w14:shadow>
            </w:rPr>
            <w:sectPr w:rsidR="00103F1B" w:rsidRPr="00075716" w:rsidSect="004950F3">
              <w:headerReference w:type="even" r:id="rId15"/>
              <w:footerReference w:type="even" r:id="rId16"/>
              <w:footerReference w:type="default" r:id="rId17"/>
              <w:headerReference w:type="first" r:id="rId18"/>
              <w:pgSz w:w="11906" w:h="16838" w:code="9"/>
              <w:pgMar w:top="2251" w:right="1440" w:bottom="1440" w:left="1440" w:header="720" w:footer="1701" w:gutter="0"/>
              <w:cols w:space="720"/>
              <w:docGrid w:linePitch="299"/>
            </w:sectPr>
          </w:pPr>
        </w:p>
        <w:p w14:paraId="56B0288C" w14:textId="0DD13F47" w:rsidR="00CE27F4" w:rsidRPr="000E0C04" w:rsidRDefault="00C26314" w:rsidP="3E5CDDB8">
          <w:pPr>
            <w:rPr>
              <w:rFonts w:asciiTheme="majorHAnsi" w:hAnsiTheme="majorHAnsi" w:cstheme="majorBidi"/>
              <w:b/>
              <w:bCs/>
              <w:color w:val="005CB9" w:themeColor="text2"/>
            </w:rPr>
          </w:pPr>
        </w:p>
      </w:sdtContent>
    </w:sdt>
    <w:p w14:paraId="02F485C4" w14:textId="3143DF0F" w:rsidR="00B21896" w:rsidRPr="000E0C04" w:rsidRDefault="00A51F46" w:rsidP="3E5CDDB8">
      <w:pPr>
        <w:pStyle w:val="Bodycopy"/>
        <w:jc w:val="both"/>
        <w:rPr>
          <w:b/>
          <w:bCs/>
          <w:color w:val="005CB9" w:themeColor="text2"/>
          <w:sz w:val="22"/>
          <w:szCs w:val="22"/>
          <w:lang w:val="en-US"/>
        </w:rPr>
      </w:pPr>
      <w:bookmarkStart w:id="0" w:name="_Toc181802638"/>
      <w:r w:rsidRPr="3E5CDDB8">
        <w:rPr>
          <w:b/>
          <w:bCs/>
          <w:color w:val="005CB9" w:themeColor="text2"/>
          <w:sz w:val="22"/>
          <w:szCs w:val="22"/>
          <w:lang w:val="en-US"/>
        </w:rPr>
        <w:t>Extension Request Narrative Template f</w:t>
      </w:r>
      <w:r w:rsidR="004C4B0E" w:rsidRPr="3E5CDDB8">
        <w:rPr>
          <w:b/>
          <w:bCs/>
          <w:color w:val="005CB9" w:themeColor="text2"/>
          <w:sz w:val="22"/>
          <w:szCs w:val="22"/>
          <w:lang w:val="en-US"/>
        </w:rPr>
        <w:t>or</w:t>
      </w:r>
      <w:r w:rsidR="00CC76EC" w:rsidRPr="3E5CDDB8">
        <w:rPr>
          <w:b/>
          <w:bCs/>
          <w:color w:val="005CB9" w:themeColor="text2"/>
          <w:sz w:val="22"/>
          <w:szCs w:val="22"/>
          <w:lang w:val="en-US"/>
        </w:rPr>
        <w:t xml:space="preserve"> costed</w:t>
      </w:r>
      <w:r w:rsidR="00171826" w:rsidRPr="3E5CDDB8">
        <w:rPr>
          <w:b/>
          <w:bCs/>
          <w:color w:val="005CB9" w:themeColor="text2"/>
          <w:sz w:val="22"/>
          <w:szCs w:val="22"/>
          <w:lang w:val="en-US"/>
        </w:rPr>
        <w:t xml:space="preserve"> </w:t>
      </w:r>
      <w:r w:rsidR="00803302" w:rsidRPr="3E5CDDB8">
        <w:rPr>
          <w:b/>
          <w:bCs/>
          <w:color w:val="005CB9" w:themeColor="text2"/>
          <w:sz w:val="22"/>
          <w:szCs w:val="22"/>
          <w:lang w:val="en-US"/>
        </w:rPr>
        <w:t>extension of</w:t>
      </w:r>
      <w:r w:rsidR="003946DC" w:rsidRPr="3E5CDDB8">
        <w:rPr>
          <w:b/>
          <w:bCs/>
          <w:color w:val="005CB9" w:themeColor="text2"/>
          <w:sz w:val="22"/>
          <w:szCs w:val="22"/>
          <w:lang w:val="en-US"/>
        </w:rPr>
        <w:t xml:space="preserve"> </w:t>
      </w:r>
      <w:r w:rsidR="00EA2140" w:rsidRPr="3E5CDDB8">
        <w:rPr>
          <w:b/>
          <w:bCs/>
          <w:color w:val="005CB9" w:themeColor="text2"/>
          <w:sz w:val="22"/>
          <w:szCs w:val="22"/>
          <w:lang w:val="en-US"/>
        </w:rPr>
        <w:t xml:space="preserve">HSS and/or TCA </w:t>
      </w:r>
      <w:r w:rsidR="00803302" w:rsidRPr="3E5CDDB8">
        <w:rPr>
          <w:b/>
          <w:bCs/>
          <w:color w:val="005CB9" w:themeColor="text2"/>
          <w:sz w:val="22"/>
          <w:szCs w:val="22"/>
          <w:lang w:val="en-US"/>
        </w:rPr>
        <w:t>grants</w:t>
      </w:r>
      <w:r w:rsidR="00EA2140" w:rsidRPr="3E5CDDB8">
        <w:rPr>
          <w:b/>
          <w:bCs/>
          <w:color w:val="005CB9" w:themeColor="text2"/>
          <w:sz w:val="22"/>
          <w:szCs w:val="22"/>
          <w:lang w:val="en-US"/>
        </w:rPr>
        <w:t xml:space="preserve">. </w:t>
      </w:r>
      <w:r w:rsidR="00EA0219" w:rsidRPr="3E5CDDB8">
        <w:rPr>
          <w:b/>
          <w:bCs/>
          <w:color w:val="005CB9" w:themeColor="text2"/>
          <w:sz w:val="22"/>
          <w:szCs w:val="22"/>
          <w:lang w:val="en-US"/>
        </w:rPr>
        <w:t xml:space="preserve"> </w:t>
      </w:r>
      <w:bookmarkEnd w:id="0"/>
    </w:p>
    <w:p w14:paraId="34D8212B" w14:textId="0E23226E" w:rsidR="00F56259" w:rsidRPr="000E0C04" w:rsidRDefault="00B3743D" w:rsidP="2F9A430C">
      <w:pPr>
        <w:pStyle w:val="Bodycopy"/>
        <w:jc w:val="both"/>
        <w:rPr>
          <w:color w:val="005CB9" w:themeColor="text2"/>
          <w:sz w:val="22"/>
          <w:szCs w:val="22"/>
          <w:u w:val="single"/>
          <w:lang w:val="en-US"/>
        </w:rPr>
      </w:pPr>
      <w:r w:rsidRPr="00A97671">
        <w:rPr>
          <w:sz w:val="22"/>
          <w:szCs w:val="22"/>
          <w:u w:val="single"/>
          <w:lang w:val="en-US"/>
        </w:rPr>
        <w:t xml:space="preserve">Please read the </w:t>
      </w:r>
      <w:r w:rsidR="00177C6B" w:rsidRPr="00A97671">
        <w:rPr>
          <w:sz w:val="22"/>
          <w:szCs w:val="22"/>
          <w:u w:val="single"/>
          <w:lang w:val="en-US"/>
        </w:rPr>
        <w:t xml:space="preserve">attached guidelines </w:t>
      </w:r>
      <w:r w:rsidR="3A3BAD84" w:rsidRPr="00A97671">
        <w:rPr>
          <w:sz w:val="22"/>
          <w:szCs w:val="22"/>
          <w:u w:val="single"/>
          <w:lang w:val="en-US"/>
        </w:rPr>
        <w:t>before completing</w:t>
      </w:r>
      <w:r w:rsidR="00177C6B" w:rsidRPr="00A97671">
        <w:rPr>
          <w:sz w:val="22"/>
          <w:szCs w:val="22"/>
          <w:u w:val="single"/>
          <w:lang w:val="en-US"/>
        </w:rPr>
        <w:t xml:space="preserve"> this application form. </w:t>
      </w:r>
    </w:p>
    <w:p w14:paraId="0C5C9028" w14:textId="5385C6E0" w:rsidR="00EA0219" w:rsidRPr="00A97671" w:rsidRDefault="00EA0219" w:rsidP="3E5CDDB8">
      <w:pPr>
        <w:pStyle w:val="Heading2"/>
        <w:jc w:val="both"/>
        <w:rPr>
          <w:sz w:val="22"/>
          <w:szCs w:val="22"/>
        </w:rPr>
      </w:pPr>
      <w:r w:rsidRPr="3E5CDDB8">
        <w:rPr>
          <w:sz w:val="22"/>
          <w:szCs w:val="22"/>
        </w:rPr>
        <w:t>Application process</w:t>
      </w:r>
    </w:p>
    <w:p w14:paraId="13B0DF13" w14:textId="3AB5B855" w:rsidR="00EC3142" w:rsidRDefault="00B15466" w:rsidP="00A97671">
      <w:pPr>
        <w:pStyle w:val="Bodycopy"/>
        <w:jc w:val="both"/>
        <w:rPr>
          <w:sz w:val="22"/>
          <w:szCs w:val="22"/>
          <w:lang w:val="en-US"/>
        </w:rPr>
      </w:pPr>
      <w:r w:rsidRPr="3E5CDDB8">
        <w:rPr>
          <w:sz w:val="22"/>
          <w:szCs w:val="22"/>
          <w:lang w:val="en-US"/>
        </w:rPr>
        <w:t xml:space="preserve">This template includes questions related to both TA and HSS </w:t>
      </w:r>
      <w:r w:rsidR="00E441DA" w:rsidRPr="3E5CDDB8">
        <w:rPr>
          <w:sz w:val="22"/>
          <w:szCs w:val="22"/>
          <w:lang w:val="en-US"/>
        </w:rPr>
        <w:t>activity extensions</w:t>
      </w:r>
      <w:r w:rsidR="00E90647">
        <w:rPr>
          <w:sz w:val="22"/>
          <w:szCs w:val="22"/>
          <w:lang w:val="en-US"/>
        </w:rPr>
        <w:t>.</w:t>
      </w:r>
    </w:p>
    <w:p w14:paraId="1899AD86" w14:textId="6EC3F4E2" w:rsidR="00DF7621" w:rsidRDefault="00DF7621" w:rsidP="00DF7621">
      <w:pPr>
        <w:pStyle w:val="Bodycopy"/>
        <w:jc w:val="both"/>
        <w:rPr>
          <w:sz w:val="22"/>
          <w:szCs w:val="22"/>
          <w:lang w:val="en-US"/>
        </w:rPr>
      </w:pPr>
      <w:r w:rsidRPr="00A97671">
        <w:rPr>
          <w:sz w:val="22"/>
          <w:szCs w:val="22"/>
          <w:lang w:val="en-US"/>
        </w:rPr>
        <w:t>This narrative template must be completed to provide details and justifications for the proposed extension of activities includ</w:t>
      </w:r>
      <w:r w:rsidR="000F3579">
        <w:rPr>
          <w:sz w:val="22"/>
          <w:szCs w:val="22"/>
          <w:lang w:val="en-US"/>
        </w:rPr>
        <w:t>ed</w:t>
      </w:r>
      <w:r w:rsidRPr="00A97671">
        <w:rPr>
          <w:sz w:val="22"/>
          <w:szCs w:val="22"/>
          <w:lang w:val="en-US"/>
        </w:rPr>
        <w:t xml:space="preserve"> in this extension request. </w:t>
      </w:r>
    </w:p>
    <w:p w14:paraId="2612BC10" w14:textId="28BF7734" w:rsidR="00EA0219" w:rsidRPr="00A97671" w:rsidRDefault="00AD5339" w:rsidP="00A97671">
      <w:pPr>
        <w:pStyle w:val="Bodycopy"/>
        <w:jc w:val="both"/>
        <w:rPr>
          <w:sz w:val="22"/>
          <w:szCs w:val="22"/>
          <w:lang w:val="en-US"/>
        </w:rPr>
      </w:pPr>
      <w:r w:rsidRPr="0765D4AE">
        <w:rPr>
          <w:sz w:val="22"/>
          <w:szCs w:val="22"/>
          <w:lang w:val="en-US"/>
        </w:rPr>
        <w:t>This c</w:t>
      </w:r>
      <w:r w:rsidR="00EA0219" w:rsidRPr="0765D4AE">
        <w:rPr>
          <w:sz w:val="22"/>
          <w:szCs w:val="22"/>
          <w:lang w:val="en-US"/>
        </w:rPr>
        <w:t xml:space="preserve">ompleted </w:t>
      </w:r>
      <w:r w:rsidR="00A51F46" w:rsidRPr="0765D4AE">
        <w:rPr>
          <w:sz w:val="22"/>
          <w:szCs w:val="22"/>
          <w:lang w:val="en-US"/>
        </w:rPr>
        <w:t xml:space="preserve">extension request narrative </w:t>
      </w:r>
      <w:r w:rsidR="000F3579" w:rsidRPr="0765D4AE">
        <w:rPr>
          <w:sz w:val="22"/>
          <w:szCs w:val="22"/>
          <w:lang w:val="en-US"/>
        </w:rPr>
        <w:t>must</w:t>
      </w:r>
      <w:r w:rsidR="00EA0219" w:rsidRPr="0765D4AE">
        <w:rPr>
          <w:sz w:val="22"/>
          <w:szCs w:val="22"/>
          <w:lang w:val="en-US"/>
        </w:rPr>
        <w:t xml:space="preserve"> include the </w:t>
      </w:r>
      <w:r w:rsidR="007D3775" w:rsidRPr="0765D4AE">
        <w:rPr>
          <w:sz w:val="22"/>
          <w:szCs w:val="22"/>
          <w:lang w:val="en-US"/>
        </w:rPr>
        <w:t xml:space="preserve">signature of the </w:t>
      </w:r>
      <w:r w:rsidRPr="0765D4AE">
        <w:rPr>
          <w:sz w:val="22"/>
          <w:szCs w:val="22"/>
          <w:lang w:val="en-US"/>
        </w:rPr>
        <w:t xml:space="preserve">Minister of Health </w:t>
      </w:r>
      <w:r w:rsidR="00EA0219" w:rsidRPr="0765D4AE">
        <w:rPr>
          <w:sz w:val="22"/>
          <w:szCs w:val="22"/>
          <w:lang w:val="en-US"/>
        </w:rPr>
        <w:t xml:space="preserve">(or delegated authority) and </w:t>
      </w:r>
      <w:r w:rsidR="007D3775" w:rsidRPr="0765D4AE">
        <w:rPr>
          <w:sz w:val="22"/>
          <w:szCs w:val="22"/>
          <w:lang w:val="en-US"/>
        </w:rPr>
        <w:t xml:space="preserve">should be </w:t>
      </w:r>
      <w:r w:rsidR="00EA0219" w:rsidRPr="0765D4AE">
        <w:rPr>
          <w:sz w:val="22"/>
          <w:szCs w:val="22"/>
          <w:lang w:val="en-US"/>
        </w:rPr>
        <w:t>submitted to</w:t>
      </w:r>
      <w:r w:rsidR="00C94AC5" w:rsidRPr="0765D4AE">
        <w:rPr>
          <w:sz w:val="22"/>
          <w:szCs w:val="22"/>
          <w:lang w:val="en-US"/>
        </w:rPr>
        <w:t xml:space="preserve"> the </w:t>
      </w:r>
      <w:hyperlink r:id="rId19">
        <w:r w:rsidR="00C94AC5" w:rsidRPr="0765D4AE">
          <w:rPr>
            <w:color w:val="005BB9"/>
            <w:sz w:val="22"/>
            <w:szCs w:val="22"/>
            <w:u w:val="single"/>
          </w:rPr>
          <w:t>proposals@gavi.org</w:t>
        </w:r>
      </w:hyperlink>
      <w:r w:rsidR="00C94AC5" w:rsidRPr="0765D4AE">
        <w:rPr>
          <w:sz w:val="22"/>
          <w:szCs w:val="22"/>
          <w:lang w:val="en-US"/>
        </w:rPr>
        <w:t xml:space="preserve"> inbox e-mail </w:t>
      </w:r>
      <w:r w:rsidR="00EA0219" w:rsidRPr="0765D4AE">
        <w:rPr>
          <w:sz w:val="22"/>
          <w:szCs w:val="22"/>
          <w:lang w:val="en-US"/>
        </w:rPr>
        <w:t xml:space="preserve">address, with the Gavi Senior Country </w:t>
      </w:r>
      <w:r w:rsidR="3C247E0F" w:rsidRPr="0765D4AE">
        <w:rPr>
          <w:sz w:val="22"/>
          <w:szCs w:val="22"/>
          <w:lang w:val="en-US"/>
        </w:rPr>
        <w:t>M</w:t>
      </w:r>
      <w:r w:rsidR="6005F6C7" w:rsidRPr="0765D4AE">
        <w:rPr>
          <w:sz w:val="22"/>
          <w:szCs w:val="22"/>
          <w:lang w:val="en-US"/>
        </w:rPr>
        <w:t>anager</w:t>
      </w:r>
      <w:r w:rsidR="00EA0219" w:rsidRPr="0765D4AE">
        <w:rPr>
          <w:sz w:val="22"/>
          <w:szCs w:val="22"/>
          <w:lang w:val="en-US"/>
        </w:rPr>
        <w:t xml:space="preserve"> </w:t>
      </w:r>
      <w:r w:rsidR="00A05A6A" w:rsidRPr="0765D4AE">
        <w:rPr>
          <w:sz w:val="22"/>
          <w:szCs w:val="22"/>
          <w:lang w:val="en-US"/>
        </w:rPr>
        <w:t>and</w:t>
      </w:r>
      <w:r w:rsidR="4E5C3967" w:rsidRPr="0765D4AE">
        <w:rPr>
          <w:sz w:val="22"/>
          <w:szCs w:val="22"/>
          <w:lang w:val="en-US"/>
        </w:rPr>
        <w:t xml:space="preserve"> (Senior)</w:t>
      </w:r>
      <w:r w:rsidR="00A05A6A" w:rsidRPr="0765D4AE">
        <w:rPr>
          <w:sz w:val="22"/>
          <w:szCs w:val="22"/>
          <w:lang w:val="en-US"/>
        </w:rPr>
        <w:t xml:space="preserve"> Programme Manager </w:t>
      </w:r>
      <w:r w:rsidR="00EA0219" w:rsidRPr="0765D4AE">
        <w:rPr>
          <w:sz w:val="22"/>
          <w:szCs w:val="22"/>
          <w:lang w:val="en-US"/>
        </w:rPr>
        <w:t xml:space="preserve">in copy. </w:t>
      </w:r>
    </w:p>
    <w:p w14:paraId="5ED33BD4" w14:textId="692C5E38" w:rsidR="5F2FAFAE" w:rsidRPr="00C26314" w:rsidRDefault="00137740" w:rsidP="5F2FAFAE">
      <w:pPr>
        <w:pStyle w:val="Bodycopy"/>
        <w:jc w:val="both"/>
        <w:rPr>
          <w:b/>
          <w:bCs/>
          <w:sz w:val="22"/>
          <w:szCs w:val="22"/>
          <w:lang w:val="en-US"/>
        </w:rPr>
      </w:pPr>
      <w:r w:rsidRPr="74D9F235">
        <w:rPr>
          <w:sz w:val="22"/>
          <w:szCs w:val="22"/>
          <w:lang w:val="en-US"/>
        </w:rPr>
        <w:t xml:space="preserve">The </w:t>
      </w:r>
      <w:r w:rsidR="006166F5" w:rsidRPr="74D9F235">
        <w:rPr>
          <w:b/>
          <w:bCs/>
          <w:sz w:val="22"/>
          <w:szCs w:val="22"/>
          <w:lang w:val="en-US"/>
        </w:rPr>
        <w:t>deadline for submission</w:t>
      </w:r>
      <w:r w:rsidR="006166F5" w:rsidRPr="74D9F235">
        <w:rPr>
          <w:sz w:val="22"/>
          <w:szCs w:val="22"/>
          <w:lang w:val="en-US"/>
        </w:rPr>
        <w:t xml:space="preserve"> of this </w:t>
      </w:r>
      <w:r w:rsidR="00C94AC5" w:rsidRPr="74D9F235">
        <w:rPr>
          <w:sz w:val="22"/>
          <w:szCs w:val="22"/>
          <w:lang w:val="en-US"/>
        </w:rPr>
        <w:t xml:space="preserve">extension request </w:t>
      </w:r>
      <w:r w:rsidR="00286DAD" w:rsidRPr="74D9F235">
        <w:rPr>
          <w:sz w:val="22"/>
          <w:szCs w:val="22"/>
          <w:lang w:val="en-US"/>
        </w:rPr>
        <w:t xml:space="preserve">is </w:t>
      </w:r>
      <w:r w:rsidR="006D4CDA" w:rsidRPr="74D9F235">
        <w:rPr>
          <w:b/>
          <w:bCs/>
          <w:sz w:val="22"/>
          <w:szCs w:val="22"/>
          <w:lang w:val="en-US"/>
        </w:rPr>
        <w:t>1</w:t>
      </w:r>
      <w:r w:rsidR="7913C818" w:rsidRPr="74D9F235">
        <w:rPr>
          <w:b/>
          <w:bCs/>
          <w:sz w:val="22"/>
          <w:szCs w:val="22"/>
          <w:lang w:val="en-US"/>
        </w:rPr>
        <w:t>9</w:t>
      </w:r>
      <w:r w:rsidR="006166F5" w:rsidRPr="74D9F235">
        <w:rPr>
          <w:b/>
          <w:bCs/>
          <w:sz w:val="22"/>
          <w:szCs w:val="22"/>
          <w:lang w:val="en-US"/>
        </w:rPr>
        <w:t xml:space="preserve"> September 2025.</w:t>
      </w:r>
      <w:r w:rsidR="000022EA" w:rsidRPr="74D9F235">
        <w:rPr>
          <w:b/>
          <w:bCs/>
          <w:sz w:val="22"/>
          <w:szCs w:val="22"/>
          <w:lang w:val="en-US"/>
        </w:rPr>
        <w:t xml:space="preserve"> </w:t>
      </w:r>
      <w:r w:rsidR="00727C0F" w:rsidRPr="74D9F235">
        <w:rPr>
          <w:sz w:val="22"/>
          <w:szCs w:val="22"/>
          <w:lang w:val="en-US"/>
        </w:rPr>
        <w:t>*</w:t>
      </w:r>
      <w:r w:rsidR="00E43B55" w:rsidRPr="74D9F235">
        <w:rPr>
          <w:b/>
          <w:bCs/>
          <w:sz w:val="22"/>
          <w:szCs w:val="22"/>
        </w:rPr>
        <w:t>Countries requiring an HSS extension after April 2026, will have the opportunity to apply in Q1 2026 (date to be confirmed).</w:t>
      </w:r>
    </w:p>
    <w:p w14:paraId="032A45B6" w14:textId="77777777" w:rsidR="002660EB" w:rsidRPr="000E0C04" w:rsidRDefault="002660EB" w:rsidP="3E5CDDB8">
      <w:pPr>
        <w:pStyle w:val="SecondaryBulletPoint"/>
        <w:numPr>
          <w:ilvl w:val="0"/>
          <w:numId w:val="0"/>
        </w:numPr>
        <w:jc w:val="both"/>
        <w:rPr>
          <w:rFonts w:asciiTheme="majorHAnsi" w:hAnsiTheme="majorHAnsi" w:cstheme="majorBidi"/>
          <w:color w:val="005CB9" w:themeColor="text2"/>
          <w:sz w:val="22"/>
          <w:szCs w:val="22"/>
          <w:lang w:val="en-US"/>
        </w:rPr>
      </w:pPr>
    </w:p>
    <w:p w14:paraId="52DF45D2" w14:textId="73F2A27C" w:rsidR="00EA0219" w:rsidRPr="00A97671" w:rsidRDefault="00EA0219" w:rsidP="3E5CDDB8">
      <w:pPr>
        <w:pStyle w:val="SecondaryBulletPoint"/>
        <w:numPr>
          <w:ilvl w:val="0"/>
          <w:numId w:val="0"/>
        </w:numPr>
        <w:jc w:val="both"/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</w:pPr>
      <w:r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Mandatory </w:t>
      </w:r>
      <w:r w:rsidR="00A97671"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requirements for this </w:t>
      </w:r>
      <w:r w:rsidR="001F51B4"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>request:</w:t>
      </w:r>
      <w:r w:rsidRPr="3E5CDDB8">
        <w:rPr>
          <w:rFonts w:asciiTheme="majorHAnsi" w:hAnsiTheme="majorHAnsi" w:cstheme="majorBidi"/>
          <w:color w:val="00A1DF" w:themeColor="background2"/>
          <w:sz w:val="22"/>
          <w:szCs w:val="22"/>
          <w:lang w:val="en-US"/>
        </w:rPr>
        <w:t xml:space="preserve"> </w:t>
      </w:r>
    </w:p>
    <w:p w14:paraId="567DB6F1" w14:textId="393F5F58" w:rsidR="57E7E7F9" w:rsidRDefault="57E7E7F9" w:rsidP="5C6791E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5BB9"/>
          <w:sz w:val="22"/>
          <w:szCs w:val="22"/>
        </w:rPr>
      </w:pPr>
    </w:p>
    <w:p w14:paraId="4DE656ED" w14:textId="1DF7EB6A" w:rsidR="57E7E7F9" w:rsidRDefault="57E7E7F9" w:rsidP="5C6791EF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Arial" w:hAnsi="Arial" w:cs="Arial"/>
          <w:sz w:val="22"/>
          <w:szCs w:val="22"/>
        </w:rPr>
      </w:pPr>
    </w:p>
    <w:p w14:paraId="75010520" w14:textId="73FE229A" w:rsidR="57E7E7F9" w:rsidRDefault="00D503DE" w:rsidP="5C6791EF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rPr>
          <w:rFonts w:ascii="Arial" w:eastAsia="Arial" w:hAnsi="Arial" w:cs="Arial"/>
        </w:rPr>
      </w:pPr>
      <w:r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An updated HSS budget using the existing </w:t>
      </w:r>
      <w:r w:rsidR="15DD33A5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budget </w:t>
      </w:r>
      <w:r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form</w:t>
      </w:r>
      <w:r w:rsidR="067243FE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at</w:t>
      </w:r>
      <w:r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, limited to activities proposed for extension </w:t>
      </w:r>
      <w:r w:rsidRPr="5C6791EF">
        <w:rPr>
          <w:rStyle w:val="eop"/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2A7755D" w14:textId="0D69338A" w:rsidR="57E7E7F9" w:rsidRDefault="57E7E7F9" w:rsidP="5C6791EF">
      <w:pPr>
        <w:pStyle w:val="paragraph"/>
        <w:spacing w:before="0" w:beforeAutospacing="0" w:after="0" w:afterAutospacing="0"/>
        <w:ind w:left="720"/>
        <w:jc w:val="both"/>
        <w:rPr>
          <w:rFonts w:ascii="Arial" w:eastAsia="Arial" w:hAnsi="Arial" w:cs="Arial"/>
        </w:rPr>
      </w:pPr>
    </w:p>
    <w:p w14:paraId="548E3843" w14:textId="009EA6F5" w:rsidR="57E7E7F9" w:rsidRDefault="75584E1B" w:rsidP="5C6791EF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rPr>
          <w:rFonts w:ascii="Arial" w:eastAsia="Arial" w:hAnsi="Arial" w:cs="Arial"/>
        </w:rPr>
      </w:pPr>
      <w:r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A completed</w:t>
      </w:r>
      <w:r w:rsidR="0BC88B42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TCA plan using the </w:t>
      </w:r>
      <w:r w:rsidR="00C536B7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Gavi </w:t>
      </w:r>
      <w:r w:rsidR="0BC88B42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TCA Extension</w:t>
      </w:r>
      <w:r w:rsidR="00C536B7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BC88B42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Costed Workplan (Annex </w:t>
      </w:r>
      <w:r w:rsidR="00C536B7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C</w:t>
      </w:r>
      <w:r w:rsidR="0BC88B42" w:rsidRPr="5C6791E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) limited to activities proposed for extension, indicating partners currently providing key TA functions </w:t>
      </w:r>
    </w:p>
    <w:p w14:paraId="4DF77ACF" w14:textId="78C191E7" w:rsidR="57E7E7F9" w:rsidRDefault="57E7E7F9" w:rsidP="5C6791EF">
      <w:pPr>
        <w:pStyle w:val="Bodycopy"/>
        <w:spacing w:after="0"/>
        <w:ind w:left="1440"/>
        <w:jc w:val="both"/>
        <w:rPr>
          <w:rStyle w:val="eop"/>
          <w:color w:val="000000" w:themeColor="text1"/>
          <w:sz w:val="22"/>
          <w:szCs w:val="22"/>
        </w:rPr>
      </w:pPr>
    </w:p>
    <w:p w14:paraId="7A3F3637" w14:textId="4BA4E3C4" w:rsidR="42464169" w:rsidRDefault="447C954E" w:rsidP="57E7E7F9">
      <w:pPr>
        <w:pStyle w:val="Bodycopy"/>
        <w:numPr>
          <w:ilvl w:val="0"/>
          <w:numId w:val="12"/>
        </w:numPr>
        <w:jc w:val="both"/>
        <w:rPr>
          <w:color w:val="000000" w:themeColor="text1"/>
          <w:sz w:val="22"/>
          <w:szCs w:val="22"/>
          <w:lang w:val="en-US"/>
        </w:rPr>
      </w:pPr>
      <w:r w:rsidRPr="5C6791EF">
        <w:rPr>
          <w:color w:val="000000" w:themeColor="text1"/>
          <w:sz w:val="22"/>
          <w:szCs w:val="22"/>
          <w:lang w:val="en-US"/>
        </w:rPr>
        <w:t>Extension r</w:t>
      </w:r>
      <w:r w:rsidR="42464169" w:rsidRPr="5C6791EF">
        <w:rPr>
          <w:color w:val="000000" w:themeColor="text1"/>
          <w:sz w:val="22"/>
          <w:szCs w:val="22"/>
          <w:lang w:val="en-US"/>
        </w:rPr>
        <w:t xml:space="preserve">equests must be endorsed by the Minister of Health (or their designate). </w:t>
      </w:r>
    </w:p>
    <w:p w14:paraId="2D18C461" w14:textId="77777777" w:rsidR="00592423" w:rsidRPr="000E0C04" w:rsidRDefault="00592423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6C277C5F" w14:textId="6573784F" w:rsidR="00592423" w:rsidRPr="00A97671" w:rsidRDefault="00592423" w:rsidP="3E5CDDB8">
      <w:pPr>
        <w:rPr>
          <w:rFonts w:asciiTheme="majorHAnsi" w:hAnsiTheme="majorHAnsi" w:cstheme="majorBidi"/>
          <w:color w:val="00A1DF" w:themeColor="background2"/>
        </w:rPr>
      </w:pPr>
      <w:r w:rsidRPr="3E5CDDB8">
        <w:rPr>
          <w:rFonts w:asciiTheme="majorHAnsi" w:hAnsiTheme="majorHAnsi" w:cstheme="majorBidi"/>
          <w:color w:val="00A1DF" w:themeColor="background2"/>
          <w:u w:val="single"/>
        </w:rPr>
        <w:t>Extension Request Narrative</w:t>
      </w:r>
      <w:r w:rsidRPr="3E5CDDB8">
        <w:rPr>
          <w:rFonts w:asciiTheme="majorHAnsi" w:hAnsiTheme="majorHAnsi" w:cstheme="majorBidi"/>
          <w:color w:val="00A1DF" w:themeColor="background2"/>
        </w:rPr>
        <w:t>:</w:t>
      </w:r>
    </w:p>
    <w:p w14:paraId="0DF056FF" w14:textId="77777777" w:rsidR="00592423" w:rsidRDefault="00592423" w:rsidP="3E5CDDB8">
      <w:pPr>
        <w:rPr>
          <w:color w:val="005CB9" w:themeColor="text2"/>
        </w:rPr>
      </w:pPr>
    </w:p>
    <w:p w14:paraId="09AAC1C0" w14:textId="77777777" w:rsidR="00C97889" w:rsidRPr="00A97671" w:rsidRDefault="00C97889" w:rsidP="00C97889">
      <w:pPr>
        <w:pStyle w:val="Bodycopy"/>
        <w:jc w:val="both"/>
        <w:rPr>
          <w:sz w:val="22"/>
          <w:szCs w:val="22"/>
          <w:lang w:val="en-US"/>
        </w:rPr>
      </w:pPr>
      <w:r w:rsidRPr="00A97671">
        <w:rPr>
          <w:sz w:val="22"/>
          <w:szCs w:val="22"/>
          <w:lang w:val="en-US"/>
        </w:rPr>
        <w:t>Please answer the following questions (1 to 2 pages) concerning the extension of priority TA activities:</w:t>
      </w:r>
    </w:p>
    <w:p w14:paraId="146F3757" w14:textId="77777777" w:rsidR="00C97889" w:rsidRPr="00C97889" w:rsidRDefault="00C97889" w:rsidP="3E5CDDB8">
      <w:pPr>
        <w:rPr>
          <w:color w:val="005CB9" w:themeColor="text2"/>
          <w:lang w:val="en-US"/>
        </w:rPr>
      </w:pPr>
    </w:p>
    <w:p w14:paraId="109758C1" w14:textId="36C19385" w:rsidR="00D129A1" w:rsidRPr="000E0C04" w:rsidRDefault="00D129A1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  <w:r w:rsidRPr="3E5CDDB8">
        <w:rPr>
          <w:color w:val="005CB9" w:themeColor="text2"/>
          <w:sz w:val="22"/>
          <w:szCs w:val="22"/>
        </w:rPr>
        <w:t xml:space="preserve">Priority </w:t>
      </w:r>
      <w:r w:rsidR="73EA67B8" w:rsidRPr="044EE6FC">
        <w:rPr>
          <w:color w:val="005CB9" w:themeColor="text2"/>
          <w:sz w:val="22"/>
          <w:szCs w:val="22"/>
        </w:rPr>
        <w:t>T</w:t>
      </w:r>
      <w:r w:rsidR="4EB73E8D" w:rsidRPr="044EE6FC">
        <w:rPr>
          <w:color w:val="005CB9" w:themeColor="text2"/>
          <w:sz w:val="22"/>
          <w:szCs w:val="22"/>
        </w:rPr>
        <w:t>C</w:t>
      </w:r>
      <w:r w:rsidR="73EA67B8" w:rsidRPr="044EE6FC">
        <w:rPr>
          <w:color w:val="005CB9" w:themeColor="text2"/>
          <w:sz w:val="22"/>
          <w:szCs w:val="22"/>
        </w:rPr>
        <w:t>A</w:t>
      </w:r>
      <w:r w:rsidRPr="3E5CDDB8">
        <w:rPr>
          <w:color w:val="005CB9" w:themeColor="text2"/>
          <w:sz w:val="22"/>
          <w:szCs w:val="22"/>
        </w:rPr>
        <w:t xml:space="preserve"> activities programmed in the extension</w:t>
      </w:r>
    </w:p>
    <w:p w14:paraId="733289CF" w14:textId="77777777" w:rsidR="00592423" w:rsidRPr="000E0C04" w:rsidRDefault="00592423" w:rsidP="3E5CDDB8">
      <w:pPr>
        <w:rPr>
          <w:color w:val="005CB9" w:themeColor="text2"/>
        </w:rPr>
      </w:pPr>
    </w:p>
    <w:p w14:paraId="20E9C69B" w14:textId="6767CC5A" w:rsidR="006A196D" w:rsidRPr="00A97671" w:rsidRDefault="007E4A78" w:rsidP="3E5CDDB8">
      <w:pPr>
        <w:jc w:val="both"/>
        <w:rPr>
          <w:lang w:val="en-US"/>
        </w:rPr>
      </w:pPr>
      <w:r w:rsidRPr="3E5CDDB8">
        <w:rPr>
          <w:lang w:val="en-US"/>
        </w:rPr>
        <w:t xml:space="preserve">1. </w:t>
      </w:r>
      <w:r w:rsidR="006A196D" w:rsidRPr="3E5CDDB8">
        <w:rPr>
          <w:lang w:val="en-US"/>
        </w:rPr>
        <w:t xml:space="preserve">Why were the proposed activities selected and how will they help to ensure the continuity of essential immunisation programming during this period?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78C67121" w14:textId="77777777" w:rsidTr="3E5CDDB8">
        <w:tc>
          <w:tcPr>
            <w:tcW w:w="9016" w:type="dxa"/>
          </w:tcPr>
          <w:p w14:paraId="0E43B3BB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432485DB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9C4D44F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1AD26677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7BC1717E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79CC91F6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40CC4D83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7A75D7C0" w14:textId="6876E08A" w:rsidR="00791A18" w:rsidRPr="00D129A1" w:rsidRDefault="00791A18" w:rsidP="3E5CDDB8">
      <w:pPr>
        <w:rPr>
          <w:color w:val="005CB9" w:themeColor="text2"/>
          <w:lang w:val="en-US"/>
        </w:rPr>
      </w:pPr>
    </w:p>
    <w:p w14:paraId="2B09769C" w14:textId="2FA40402" w:rsidR="007E4A78" w:rsidRDefault="007E4A78" w:rsidP="3E5CDDB8">
      <w:pPr>
        <w:pStyle w:val="Bodycopy"/>
        <w:jc w:val="both"/>
        <w:rPr>
          <w:sz w:val="22"/>
          <w:szCs w:val="22"/>
          <w:lang w:val="en-US"/>
        </w:rPr>
      </w:pPr>
      <w:r w:rsidRPr="3E5CDDB8">
        <w:rPr>
          <w:sz w:val="22"/>
          <w:szCs w:val="22"/>
          <w:lang w:val="en-US"/>
        </w:rPr>
        <w:t xml:space="preserve">2. </w:t>
      </w:r>
      <w:r w:rsidR="1F84017F" w:rsidRPr="3E5CDDB8">
        <w:rPr>
          <w:sz w:val="22"/>
          <w:szCs w:val="22"/>
          <w:lang w:val="en-US"/>
        </w:rPr>
        <w:t xml:space="preserve">How do the proposed activities align with other Gavi supported grants (e.g. Equity Accelerator Fund programming, campaigns, </w:t>
      </w:r>
      <w:r w:rsidR="092DB204" w:rsidRPr="3E5CDDB8">
        <w:rPr>
          <w:sz w:val="22"/>
          <w:szCs w:val="22"/>
          <w:lang w:val="en-US"/>
        </w:rPr>
        <w:t xml:space="preserve">foundational </w:t>
      </w:r>
      <w:r w:rsidR="1F84017F" w:rsidRPr="3E5CDDB8">
        <w:rPr>
          <w:sz w:val="22"/>
          <w:szCs w:val="22"/>
          <w:lang w:val="en-US"/>
        </w:rPr>
        <w:t>technical assistance)?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2597A3D1" w14:textId="77777777" w:rsidTr="3E5CDDB8">
        <w:tc>
          <w:tcPr>
            <w:tcW w:w="9016" w:type="dxa"/>
          </w:tcPr>
          <w:p w14:paraId="276A6A65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31F39691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0DAA8607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3E12C0B0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0C348AC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  <w:p w14:paraId="2D3D56CB" w14:textId="77777777" w:rsidR="00592423" w:rsidRPr="000E0C04" w:rsidRDefault="00592423" w:rsidP="3E5CDDB8">
            <w:pPr>
              <w:rPr>
                <w:color w:val="005CB9" w:themeColor="text2"/>
                <w:lang w:val="en-US"/>
              </w:rPr>
            </w:pPr>
          </w:p>
          <w:p w14:paraId="1903105E" w14:textId="77777777" w:rsidR="00791A18" w:rsidRPr="000E0C04" w:rsidRDefault="00791A18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0EE0E885" w14:textId="79E1E7CD" w:rsidR="00A97671" w:rsidRDefault="00A97671" w:rsidP="00A97671">
      <w:pPr>
        <w:pStyle w:val="Bodycopy"/>
        <w:jc w:val="both"/>
        <w:rPr>
          <w:sz w:val="22"/>
          <w:szCs w:val="22"/>
          <w:lang w:val="en-US"/>
        </w:rPr>
      </w:pPr>
    </w:p>
    <w:p w14:paraId="2011BF30" w14:textId="77777777" w:rsidR="00A97671" w:rsidRDefault="00A97671" w:rsidP="00A97671">
      <w:pPr>
        <w:pStyle w:val="Bodycopy"/>
        <w:jc w:val="both"/>
        <w:rPr>
          <w:sz w:val="22"/>
          <w:szCs w:val="22"/>
          <w:lang w:val="en-US"/>
        </w:rPr>
      </w:pPr>
    </w:p>
    <w:p w14:paraId="21D40128" w14:textId="6B70167F" w:rsidR="00D129A1" w:rsidRPr="00D129A1" w:rsidRDefault="00592423" w:rsidP="00A97671">
      <w:pPr>
        <w:pStyle w:val="Bodycopy"/>
        <w:jc w:val="both"/>
        <w:rPr>
          <w:sz w:val="22"/>
          <w:szCs w:val="22"/>
          <w:lang w:val="en-US"/>
        </w:rPr>
      </w:pPr>
      <w:r w:rsidRPr="3E5CDDB8">
        <w:rPr>
          <w:sz w:val="22"/>
          <w:szCs w:val="22"/>
          <w:lang w:val="en-US"/>
        </w:rPr>
        <w:t>3</w:t>
      </w:r>
      <w:r w:rsidR="007E4A78" w:rsidRPr="3E5CDDB8">
        <w:rPr>
          <w:sz w:val="22"/>
          <w:szCs w:val="22"/>
          <w:lang w:val="en-US"/>
        </w:rPr>
        <w:t xml:space="preserve">. </w:t>
      </w:r>
      <w:r w:rsidR="60735249" w:rsidRPr="3E5CDDB8">
        <w:rPr>
          <w:sz w:val="22"/>
          <w:szCs w:val="22"/>
          <w:lang w:val="en-US"/>
        </w:rPr>
        <w:t>Does the country foresee significant risks from discontinuation or pausing of other activities?</w:t>
      </w:r>
      <w:r w:rsidR="006A196D" w:rsidRPr="3E5CDDB8">
        <w:rPr>
          <w:sz w:val="22"/>
          <w:szCs w:val="22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49471168" w14:textId="77777777" w:rsidTr="3E5CDDB8">
        <w:tc>
          <w:tcPr>
            <w:tcW w:w="9016" w:type="dxa"/>
          </w:tcPr>
          <w:p w14:paraId="269A16FE" w14:textId="77777777" w:rsidR="00006796" w:rsidRPr="000E0C04" w:rsidRDefault="00006796" w:rsidP="3E5CDDB8">
            <w:pPr>
              <w:pStyle w:val="Heading2"/>
              <w:jc w:val="both"/>
              <w:rPr>
                <w:color w:val="005CB9" w:themeColor="text2"/>
                <w:sz w:val="22"/>
                <w:szCs w:val="22"/>
                <w:lang w:val="en-US"/>
              </w:rPr>
            </w:pPr>
          </w:p>
          <w:p w14:paraId="0371D5A5" w14:textId="7762A414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  <w:p w14:paraId="5E020030" w14:textId="77777777" w:rsidR="00592423" w:rsidRPr="000E0C04" w:rsidRDefault="00592423" w:rsidP="3E5CDDB8">
            <w:pPr>
              <w:rPr>
                <w:color w:val="005CB9" w:themeColor="text2"/>
                <w:lang w:val="en-US"/>
              </w:rPr>
            </w:pPr>
          </w:p>
          <w:p w14:paraId="699C04AC" w14:textId="77777777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  <w:p w14:paraId="51E49579" w14:textId="77777777" w:rsidR="00006796" w:rsidRPr="000E0C04" w:rsidRDefault="00006796" w:rsidP="3E5CDDB8">
            <w:pPr>
              <w:rPr>
                <w:color w:val="005CB9" w:themeColor="text2"/>
                <w:lang w:val="en-US"/>
              </w:rPr>
            </w:pPr>
          </w:p>
        </w:tc>
      </w:tr>
    </w:tbl>
    <w:p w14:paraId="3E691B56" w14:textId="77777777" w:rsidR="00592423" w:rsidRPr="000E0C04" w:rsidRDefault="00592423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6050F859" w14:textId="1A206DB1" w:rsidR="00171826" w:rsidRDefault="00171826" w:rsidP="3E5CDDB8"/>
    <w:p w14:paraId="304705D8" w14:textId="77777777" w:rsidR="00C97889" w:rsidRDefault="00C97889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</w:p>
    <w:p w14:paraId="4F10DEF4" w14:textId="665D982C" w:rsidR="00BA0E53" w:rsidRPr="000E0C04" w:rsidRDefault="00BA0E53" w:rsidP="3E5CDDB8">
      <w:pPr>
        <w:pStyle w:val="Heading2"/>
        <w:spacing w:before="0" w:after="0"/>
        <w:jc w:val="both"/>
        <w:rPr>
          <w:color w:val="005CB9" w:themeColor="text2"/>
          <w:sz w:val="22"/>
          <w:szCs w:val="22"/>
        </w:rPr>
      </w:pPr>
      <w:r w:rsidRPr="3E5CDDB8">
        <w:rPr>
          <w:color w:val="005CB9" w:themeColor="text2"/>
          <w:sz w:val="22"/>
          <w:szCs w:val="22"/>
        </w:rPr>
        <w:t xml:space="preserve">Priority </w:t>
      </w:r>
      <w:r w:rsidR="00C441BD" w:rsidRPr="3E5CDDB8">
        <w:rPr>
          <w:color w:val="005CB9" w:themeColor="text2"/>
          <w:sz w:val="22"/>
          <w:szCs w:val="22"/>
        </w:rPr>
        <w:t xml:space="preserve">HSS </w:t>
      </w:r>
      <w:r w:rsidRPr="3E5CDDB8">
        <w:rPr>
          <w:color w:val="005CB9" w:themeColor="text2"/>
          <w:sz w:val="22"/>
          <w:szCs w:val="22"/>
        </w:rPr>
        <w:t>activities</w:t>
      </w:r>
      <w:r w:rsidR="0062328F" w:rsidRPr="3E5CDDB8">
        <w:rPr>
          <w:color w:val="005CB9" w:themeColor="text2"/>
          <w:sz w:val="22"/>
          <w:szCs w:val="22"/>
        </w:rPr>
        <w:t xml:space="preserve"> programmed in th</w:t>
      </w:r>
      <w:r w:rsidR="00E05155" w:rsidRPr="3E5CDDB8">
        <w:rPr>
          <w:color w:val="005CB9" w:themeColor="text2"/>
          <w:sz w:val="22"/>
          <w:szCs w:val="22"/>
        </w:rPr>
        <w:t>e</w:t>
      </w:r>
      <w:r w:rsidRPr="3E5CDDB8">
        <w:rPr>
          <w:color w:val="005CB9" w:themeColor="text2"/>
          <w:sz w:val="22"/>
          <w:szCs w:val="22"/>
        </w:rPr>
        <w:t xml:space="preserve"> extension</w:t>
      </w:r>
    </w:p>
    <w:p w14:paraId="5DE16980" w14:textId="77777777" w:rsidR="00FB39E2" w:rsidRPr="000E0C04" w:rsidRDefault="00FB39E2" w:rsidP="3E5CDDB8">
      <w:pPr>
        <w:rPr>
          <w:i/>
          <w:iCs/>
          <w:color w:val="005CB9" w:themeColor="text2"/>
        </w:rPr>
      </w:pPr>
    </w:p>
    <w:p w14:paraId="14491C84" w14:textId="794CC60A" w:rsidR="5380C41F" w:rsidRPr="00A97671" w:rsidRDefault="007E4A78" w:rsidP="3E5CDDB8">
      <w:pPr>
        <w:jc w:val="both"/>
        <w:rPr>
          <w:lang w:val="en-US"/>
        </w:rPr>
      </w:pPr>
      <w:r w:rsidRPr="3E5CDDB8">
        <w:rPr>
          <w:lang w:val="en-US"/>
        </w:rPr>
        <w:t xml:space="preserve">4. </w:t>
      </w:r>
      <w:r w:rsidR="5380C41F" w:rsidRPr="3E5CDDB8">
        <w:rPr>
          <w:lang w:val="en-US"/>
        </w:rPr>
        <w:t xml:space="preserve">Why were the proposed </w:t>
      </w:r>
      <w:r w:rsidR="1686E71F" w:rsidRPr="3E5CDDB8">
        <w:rPr>
          <w:lang w:val="en-US"/>
        </w:rPr>
        <w:t>activities</w:t>
      </w:r>
      <w:r w:rsidR="5380C41F" w:rsidRPr="3E5CDDB8">
        <w:rPr>
          <w:lang w:val="en-US"/>
        </w:rPr>
        <w:t xml:space="preserve"> selected and how will they help to ensure the </w:t>
      </w:r>
      <w:r w:rsidR="2BF17B5C" w:rsidRPr="3E5CDDB8">
        <w:rPr>
          <w:lang w:val="en-US"/>
        </w:rPr>
        <w:t>continuity</w:t>
      </w:r>
      <w:r w:rsidR="5380C41F" w:rsidRPr="3E5CDDB8">
        <w:rPr>
          <w:lang w:val="en-US"/>
        </w:rPr>
        <w:t xml:space="preserve"> of essential </w:t>
      </w:r>
      <w:r w:rsidR="54679FE9" w:rsidRPr="3E5CDDB8">
        <w:rPr>
          <w:lang w:val="en-US"/>
        </w:rPr>
        <w:t>immuni</w:t>
      </w:r>
      <w:r w:rsidR="006A196D" w:rsidRPr="3E5CDDB8">
        <w:rPr>
          <w:lang w:val="en-US"/>
        </w:rPr>
        <w:t>s</w:t>
      </w:r>
      <w:r w:rsidR="54679FE9" w:rsidRPr="3E5CDDB8">
        <w:rPr>
          <w:lang w:val="en-US"/>
        </w:rPr>
        <w:t>ation</w:t>
      </w:r>
      <w:r w:rsidR="5380C41F" w:rsidRPr="3E5CDDB8">
        <w:rPr>
          <w:lang w:val="en-US"/>
        </w:rPr>
        <w:t xml:space="preserve"> programming during this period?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1EE53EE8" w14:textId="77777777" w:rsidTr="3E5CDDB8">
        <w:tc>
          <w:tcPr>
            <w:tcW w:w="9016" w:type="dxa"/>
          </w:tcPr>
          <w:p w14:paraId="53BD5DDD" w14:textId="77777777" w:rsidR="007E4A78" w:rsidRPr="000E0C04" w:rsidRDefault="007E4A78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411375F5" w14:textId="77777777" w:rsidR="007E4A78" w:rsidRPr="000E0C04" w:rsidRDefault="007E4A78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17140A35" w14:textId="77777777" w:rsidR="007E4A78" w:rsidRPr="000E0C04" w:rsidRDefault="007E4A78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612FB056" w14:textId="77777777" w:rsidR="007E4A78" w:rsidRPr="000E0C04" w:rsidRDefault="007E4A78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378D3232" w14:textId="77777777" w:rsidR="00592423" w:rsidRPr="000E0C04" w:rsidRDefault="00592423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1D86F1B9" w14:textId="77777777" w:rsidR="00592423" w:rsidRPr="000E0C04" w:rsidRDefault="00592423" w:rsidP="3E5CDDB8">
            <w:pPr>
              <w:jc w:val="both"/>
              <w:rPr>
                <w:color w:val="005CB9" w:themeColor="text2"/>
                <w:lang w:val="en-US"/>
              </w:rPr>
            </w:pPr>
          </w:p>
          <w:p w14:paraId="5E813BF0" w14:textId="77777777" w:rsidR="007E4A78" w:rsidRPr="000E0C04" w:rsidRDefault="007E4A78" w:rsidP="3E5CDDB8">
            <w:pPr>
              <w:jc w:val="both"/>
              <w:rPr>
                <w:color w:val="005CB9" w:themeColor="text2"/>
                <w:lang w:val="en-US"/>
              </w:rPr>
            </w:pPr>
          </w:p>
        </w:tc>
      </w:tr>
    </w:tbl>
    <w:p w14:paraId="5259AF5E" w14:textId="2DB5661B" w:rsidR="007E4A78" w:rsidRPr="000E0C04" w:rsidRDefault="007E4A78" w:rsidP="3E5CDDB8">
      <w:pPr>
        <w:jc w:val="both"/>
        <w:rPr>
          <w:color w:val="005CB9" w:themeColor="text2"/>
          <w:lang w:val="en-US"/>
        </w:rPr>
      </w:pPr>
    </w:p>
    <w:p w14:paraId="0AE6607A" w14:textId="221BF8F5" w:rsidR="1E49E248" w:rsidRPr="00A97671" w:rsidRDefault="007E4A78" w:rsidP="3E5CDDB8">
      <w:pPr>
        <w:jc w:val="both"/>
        <w:rPr>
          <w:lang w:val="en-US"/>
        </w:rPr>
      </w:pPr>
      <w:r w:rsidRPr="3E5CDDB8">
        <w:rPr>
          <w:lang w:val="en-US"/>
        </w:rPr>
        <w:t xml:space="preserve">5. </w:t>
      </w:r>
      <w:r w:rsidR="1E49E248" w:rsidRPr="3E5CDDB8">
        <w:rPr>
          <w:lang w:val="en-US"/>
        </w:rPr>
        <w:t xml:space="preserve">How do the proposed activities align </w:t>
      </w:r>
      <w:r w:rsidR="0B518362" w:rsidRPr="3E5CDDB8">
        <w:rPr>
          <w:lang w:val="en-US"/>
        </w:rPr>
        <w:t>with</w:t>
      </w:r>
      <w:r w:rsidR="1E49E248" w:rsidRPr="3E5CDDB8">
        <w:rPr>
          <w:lang w:val="en-US"/>
        </w:rPr>
        <w:t xml:space="preserve"> other Gavi supported grants (e.g</w:t>
      </w:r>
      <w:r w:rsidR="006021E3" w:rsidRPr="3E5CDDB8">
        <w:rPr>
          <w:lang w:val="en-US"/>
        </w:rPr>
        <w:t>. Equity</w:t>
      </w:r>
      <w:r w:rsidR="1E49E248" w:rsidRPr="3E5CDDB8">
        <w:rPr>
          <w:lang w:val="en-US"/>
        </w:rPr>
        <w:t xml:space="preserve"> </w:t>
      </w:r>
      <w:r w:rsidR="1C25ADD4" w:rsidRPr="3E5CDDB8">
        <w:rPr>
          <w:lang w:val="en-US"/>
        </w:rPr>
        <w:t>Accelerator</w:t>
      </w:r>
      <w:r w:rsidR="1E49E248" w:rsidRPr="3E5CDDB8">
        <w:rPr>
          <w:lang w:val="en-US"/>
        </w:rPr>
        <w:t xml:space="preserve"> Fund programming, campaigns, technical assistance)?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C04" w:rsidRPr="000E0C04" w14:paraId="603F96B9" w14:textId="77777777" w:rsidTr="3E5CDDB8">
        <w:tc>
          <w:tcPr>
            <w:tcW w:w="9016" w:type="dxa"/>
          </w:tcPr>
          <w:p w14:paraId="3731B743" w14:textId="77777777" w:rsidR="007E4A78" w:rsidRPr="000E0C04" w:rsidRDefault="007E4A78" w:rsidP="3E5CDDB8">
            <w:pPr>
              <w:jc w:val="both"/>
              <w:rPr>
                <w:color w:val="005CB9" w:themeColor="text2"/>
              </w:rPr>
            </w:pPr>
          </w:p>
          <w:p w14:paraId="6B9F7689" w14:textId="77777777" w:rsidR="007E4A78" w:rsidRPr="000E0C04" w:rsidRDefault="007E4A78" w:rsidP="3E5CDDB8">
            <w:pPr>
              <w:jc w:val="both"/>
              <w:rPr>
                <w:color w:val="005CB9" w:themeColor="text2"/>
              </w:rPr>
            </w:pPr>
          </w:p>
          <w:p w14:paraId="3293EC09" w14:textId="77777777" w:rsidR="007E4A78" w:rsidRPr="000E0C04" w:rsidRDefault="007E4A78" w:rsidP="3E5CDDB8">
            <w:pPr>
              <w:jc w:val="both"/>
              <w:rPr>
                <w:color w:val="005CB9" w:themeColor="text2"/>
              </w:rPr>
            </w:pPr>
          </w:p>
          <w:p w14:paraId="08FE046D" w14:textId="77777777" w:rsidR="007E4A78" w:rsidRPr="000E0C04" w:rsidRDefault="007E4A78" w:rsidP="3E5CDDB8">
            <w:pPr>
              <w:jc w:val="both"/>
              <w:rPr>
                <w:color w:val="005CB9" w:themeColor="text2"/>
              </w:rPr>
            </w:pPr>
          </w:p>
          <w:p w14:paraId="1881CBF2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470C03DA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464BAD2E" w14:textId="77777777" w:rsidR="007E4A78" w:rsidRPr="000E0C04" w:rsidRDefault="007E4A78" w:rsidP="3E5CDDB8">
            <w:pPr>
              <w:jc w:val="both"/>
              <w:rPr>
                <w:color w:val="005CB9" w:themeColor="text2"/>
              </w:rPr>
            </w:pPr>
          </w:p>
        </w:tc>
      </w:tr>
    </w:tbl>
    <w:p w14:paraId="7C8808A6" w14:textId="609B2C57" w:rsidR="007E4A78" w:rsidRPr="000E0C04" w:rsidRDefault="007E4A78" w:rsidP="3E5CDDB8">
      <w:pPr>
        <w:jc w:val="both"/>
        <w:rPr>
          <w:color w:val="005CB9" w:themeColor="text2"/>
        </w:rPr>
      </w:pPr>
    </w:p>
    <w:p w14:paraId="71D9FD98" w14:textId="3E267564" w:rsidR="3C243136" w:rsidRPr="00A97671" w:rsidRDefault="007E4A78" w:rsidP="3E5CDDB8">
      <w:pPr>
        <w:jc w:val="both"/>
        <w:rPr>
          <w:lang w:val="en-US"/>
        </w:rPr>
      </w:pPr>
      <w:r w:rsidRPr="3E5CDDB8">
        <w:rPr>
          <w:lang w:val="en-US"/>
        </w:rPr>
        <w:t xml:space="preserve">6. </w:t>
      </w:r>
      <w:r w:rsidR="3C243136" w:rsidRPr="3E5CDDB8">
        <w:rPr>
          <w:lang w:val="en-US"/>
        </w:rPr>
        <w:t xml:space="preserve">Does the country </w:t>
      </w:r>
      <w:r w:rsidR="2F1E98D1" w:rsidRPr="3E5CDDB8">
        <w:rPr>
          <w:lang w:val="en-US"/>
        </w:rPr>
        <w:t>foresee</w:t>
      </w:r>
      <w:r w:rsidR="3C243136" w:rsidRPr="3E5CDDB8">
        <w:rPr>
          <w:lang w:val="en-US"/>
        </w:rPr>
        <w:t xml:space="preserve"> significant risks from discontinuation </w:t>
      </w:r>
      <w:r w:rsidR="009C0755" w:rsidRPr="3E5CDDB8">
        <w:rPr>
          <w:lang w:val="en-US"/>
        </w:rPr>
        <w:t xml:space="preserve">or pausing </w:t>
      </w:r>
      <w:r w:rsidR="3C243136" w:rsidRPr="3E5CDDB8">
        <w:rPr>
          <w:lang w:val="en-US"/>
        </w:rPr>
        <w:t xml:space="preserve">of other activities? 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="000E0C04" w:rsidRPr="000E0C04" w14:paraId="54C07824" w14:textId="77777777" w:rsidTr="3E5CDDB8">
        <w:trPr>
          <w:trHeight w:val="1338"/>
        </w:trPr>
        <w:tc>
          <w:tcPr>
            <w:tcW w:w="9000" w:type="dxa"/>
          </w:tcPr>
          <w:p w14:paraId="213FA854" w14:textId="77777777" w:rsidR="000B58D8" w:rsidRPr="000E0C04" w:rsidRDefault="000B58D8" w:rsidP="3E5CDDB8">
            <w:pPr>
              <w:jc w:val="both"/>
              <w:rPr>
                <w:color w:val="005CB9" w:themeColor="text2"/>
              </w:rPr>
            </w:pPr>
          </w:p>
          <w:p w14:paraId="2B1DB6B1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60108DC3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143B1575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2046FEAA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692CF0B4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  <w:p w14:paraId="230A147B" w14:textId="77777777" w:rsidR="00592423" w:rsidRPr="000E0C04" w:rsidRDefault="00592423" w:rsidP="3E5CDDB8">
            <w:pPr>
              <w:jc w:val="both"/>
              <w:rPr>
                <w:color w:val="005CB9" w:themeColor="text2"/>
              </w:rPr>
            </w:pPr>
          </w:p>
        </w:tc>
      </w:tr>
    </w:tbl>
    <w:p w14:paraId="5203F9E5" w14:textId="77777777" w:rsidR="00C536B7" w:rsidRDefault="00C536B7" w:rsidP="00C26314">
      <w:pPr>
        <w:jc w:val="both"/>
        <w:rPr>
          <w:color w:val="005CB9" w:themeColor="text2"/>
        </w:rPr>
      </w:pPr>
    </w:p>
    <w:p w14:paraId="0D731FA7" w14:textId="676F50DB" w:rsidR="00C536B7" w:rsidRDefault="00C536B7" w:rsidP="468CE574">
      <w:pPr>
        <w:ind w:left="360"/>
        <w:jc w:val="both"/>
        <w:rPr>
          <w:color w:val="005CB9" w:themeColor="text2"/>
        </w:rPr>
      </w:pPr>
    </w:p>
    <w:p w14:paraId="3AAABC14" w14:textId="725D6E99" w:rsidR="00485998" w:rsidRPr="00A97671" w:rsidRDefault="00485998" w:rsidP="3E5CDDB8">
      <w:pPr>
        <w:pStyle w:val="Heading2"/>
        <w:jc w:val="both"/>
        <w:rPr>
          <w:rFonts w:asciiTheme="majorHAnsi" w:hAnsiTheme="majorHAnsi" w:cstheme="majorBidi"/>
          <w:sz w:val="22"/>
          <w:szCs w:val="22"/>
        </w:rPr>
      </w:pPr>
      <w:r w:rsidRPr="3E5CDDB8">
        <w:rPr>
          <w:rFonts w:asciiTheme="majorHAnsi" w:hAnsiTheme="majorHAnsi" w:cstheme="majorBidi"/>
          <w:sz w:val="22"/>
          <w:szCs w:val="22"/>
        </w:rPr>
        <w:lastRenderedPageBreak/>
        <w:t xml:space="preserve">Country </w:t>
      </w:r>
      <w:r w:rsidR="00592423" w:rsidRPr="3E5CDDB8">
        <w:rPr>
          <w:rFonts w:asciiTheme="majorHAnsi" w:hAnsiTheme="majorHAnsi" w:cstheme="majorBidi"/>
          <w:sz w:val="22"/>
          <w:szCs w:val="22"/>
        </w:rPr>
        <w:t>Endorsement:</w:t>
      </w:r>
      <w:r w:rsidRPr="3E5CDDB8">
        <w:rPr>
          <w:rFonts w:asciiTheme="majorHAnsi" w:hAnsiTheme="majorHAnsi" w:cstheme="majorBidi"/>
          <w:sz w:val="22"/>
          <w:szCs w:val="22"/>
        </w:rPr>
        <w:t xml:space="preserve"> </w:t>
      </w:r>
    </w:p>
    <w:p w14:paraId="2EA2D053" w14:textId="353644D1" w:rsidR="5C6791EF" w:rsidRDefault="5C6791EF" w:rsidP="5C6791EF"/>
    <w:p w14:paraId="1D27E195" w14:textId="723861E0" w:rsidR="5C6791EF" w:rsidRDefault="5C6791EF" w:rsidP="5C6791EF"/>
    <w:p w14:paraId="5358E027" w14:textId="14D526E9" w:rsidR="0DBF1A58" w:rsidRDefault="4598B150" w:rsidP="0765D4AE">
      <w:pPr>
        <w:rPr>
          <w:rFonts w:asciiTheme="majorHAnsi" w:hAnsiTheme="majorHAnsi" w:cstheme="majorBidi"/>
          <w:b/>
          <w:bCs/>
          <w:i/>
          <w:iCs/>
          <w:lang w:val="en-US"/>
        </w:rPr>
      </w:pPr>
      <w:r w:rsidRPr="0765D4AE">
        <w:rPr>
          <w:b/>
          <w:bCs/>
          <w:lang w:val="en-US"/>
        </w:rPr>
        <w:t xml:space="preserve">Signature of </w:t>
      </w:r>
      <w:r w:rsidR="30E49B53" w:rsidRPr="0765D4AE">
        <w:rPr>
          <w:b/>
          <w:bCs/>
          <w:lang w:val="en-US"/>
        </w:rPr>
        <w:t>EPI</w:t>
      </w:r>
      <w:r w:rsidR="243220C1" w:rsidRPr="0765D4AE">
        <w:rPr>
          <w:b/>
          <w:bCs/>
          <w:lang w:val="en-US"/>
        </w:rPr>
        <w:t xml:space="preserve"> </w:t>
      </w:r>
      <w:r w:rsidR="243220C1" w:rsidRPr="0765D4AE">
        <w:rPr>
          <w:rFonts w:asciiTheme="majorHAnsi" w:hAnsiTheme="majorHAnsi" w:cstheme="majorBidi"/>
          <w:b/>
          <w:bCs/>
          <w:i/>
          <w:iCs/>
          <w:lang w:val="en-GB"/>
        </w:rPr>
        <w:t>(or delegated authority).</w:t>
      </w:r>
    </w:p>
    <w:p w14:paraId="0E4324C4" w14:textId="139EF756" w:rsidR="3E5CDDB8" w:rsidRDefault="3E5CDDB8" w:rsidP="3E5CDDB8"/>
    <w:tbl>
      <w:tblPr>
        <w:tblW w:w="0" w:type="auto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748"/>
      </w:tblGrid>
      <w:tr w:rsidR="3E5CDDB8" w14:paraId="61FE1568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EF8F4" w14:textId="7B8F47BA" w:rsidR="0637BE10" w:rsidRDefault="01E4A80A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0765D4AE">
              <w:rPr>
                <w:rFonts w:asciiTheme="majorHAnsi" w:hAnsiTheme="majorHAnsi" w:cstheme="majorBidi"/>
                <w:b/>
                <w:bCs/>
                <w:lang w:val="en-GB"/>
              </w:rPr>
              <w:t>EPI</w:t>
            </w:r>
            <w:r w:rsidR="7AE784BB" w:rsidRPr="0765D4AE">
              <w:rPr>
                <w:rFonts w:asciiTheme="majorHAnsi" w:hAnsiTheme="majorHAnsi" w:cstheme="majorBidi"/>
                <w:b/>
                <w:bCs/>
                <w:lang w:val="en-GB"/>
              </w:rPr>
              <w:t xml:space="preserve"> Signature (or delegated authority)</w:t>
            </w:r>
            <w:r w:rsidR="7AE784BB" w:rsidRPr="0765D4AE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0A7061E0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EDAB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Name: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1B3B7E2C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39CF9BC2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9F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Date: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082B6E57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3E5CDDB8" w14:paraId="7EBF19F4" w14:textId="77777777" w:rsidTr="0765D4AE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1FBF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Signature: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5BE57503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68531092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639C0A7C" w14:textId="77777777" w:rsidR="3E5CDDB8" w:rsidRDefault="3E5CDDB8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</w:tbl>
    <w:p w14:paraId="75FAA008" w14:textId="4743792C" w:rsidR="3E5CDDB8" w:rsidRDefault="3E5CDDB8" w:rsidP="3E5CDDB8"/>
    <w:p w14:paraId="0B3D992C" w14:textId="6746C1D0" w:rsidR="3E5CDDB8" w:rsidRDefault="3E5CDDB8" w:rsidP="3E5CDDB8"/>
    <w:p w14:paraId="25948FB6" w14:textId="47B1B0CA" w:rsidR="00EA0219" w:rsidRPr="00A97671" w:rsidRDefault="00EA0219" w:rsidP="3E5CDDB8">
      <w:pPr>
        <w:jc w:val="both"/>
        <w:rPr>
          <w:rFonts w:asciiTheme="majorHAnsi" w:hAnsiTheme="majorHAnsi" w:cstheme="majorBidi"/>
          <w:b/>
          <w:bCs/>
          <w:i/>
          <w:iCs/>
          <w:lang w:val="en-US"/>
        </w:rPr>
      </w:pPr>
      <w:r w:rsidRPr="3E5CDDB8">
        <w:rPr>
          <w:rFonts w:asciiTheme="majorHAnsi" w:hAnsiTheme="majorHAnsi" w:cstheme="majorBidi"/>
          <w:b/>
          <w:bCs/>
          <w:i/>
          <w:iCs/>
          <w:lang w:val="en-GB"/>
        </w:rPr>
        <w:t xml:space="preserve">Signature of the </w:t>
      </w:r>
      <w:r w:rsidR="004F42ED" w:rsidRPr="3E5CDDB8">
        <w:rPr>
          <w:rFonts w:asciiTheme="majorHAnsi" w:hAnsiTheme="majorHAnsi" w:cstheme="majorBidi"/>
          <w:b/>
          <w:bCs/>
          <w:i/>
          <w:iCs/>
          <w:lang w:val="en-GB"/>
        </w:rPr>
        <w:t xml:space="preserve">Minister of Health </w:t>
      </w:r>
      <w:r w:rsidRPr="3E5CDDB8">
        <w:rPr>
          <w:rFonts w:asciiTheme="majorHAnsi" w:hAnsiTheme="majorHAnsi" w:cstheme="majorBidi"/>
          <w:b/>
          <w:bCs/>
          <w:i/>
          <w:iCs/>
          <w:lang w:val="en-GB"/>
        </w:rPr>
        <w:t>(or delegated authority)</w:t>
      </w:r>
      <w:r w:rsidR="7A74AFA0" w:rsidRPr="3E5CDDB8">
        <w:rPr>
          <w:rFonts w:asciiTheme="majorHAnsi" w:hAnsiTheme="majorHAnsi" w:cstheme="majorBidi"/>
          <w:b/>
          <w:bCs/>
          <w:i/>
          <w:iCs/>
          <w:lang w:val="en-GB"/>
        </w:rPr>
        <w:t>.</w:t>
      </w:r>
    </w:p>
    <w:p w14:paraId="4F59F92E" w14:textId="77777777" w:rsidR="00EA0219" w:rsidRPr="00A97671" w:rsidRDefault="00EA0219" w:rsidP="3E5CDDB8">
      <w:pPr>
        <w:jc w:val="both"/>
        <w:rPr>
          <w:rFonts w:asciiTheme="majorHAnsi" w:hAnsiTheme="majorHAnsi" w:cstheme="majorBidi"/>
          <w:lang w:val="en-US"/>
        </w:rPr>
      </w:pPr>
      <w:r w:rsidRPr="3E5CDDB8">
        <w:rPr>
          <w:rFonts w:asciiTheme="majorHAnsi" w:hAnsiTheme="majorHAnsi" w:cstheme="majorBidi"/>
          <w:lang w:val="en-US"/>
        </w:rPr>
        <w:t> </w:t>
      </w:r>
    </w:p>
    <w:tbl>
      <w:tblPr>
        <w:tblW w:w="8748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8"/>
      </w:tblGrid>
      <w:tr w:rsidR="00A97671" w:rsidRPr="00A97671" w14:paraId="62B905D9" w14:textId="77777777" w:rsidTr="3E5CDDB8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3F2A" w14:textId="6448FD0D" w:rsidR="00EA0219" w:rsidRPr="00A97671" w:rsidRDefault="119A0D9B" w:rsidP="3E5CDDB8">
            <w:pPr>
              <w:jc w:val="both"/>
              <w:divId w:val="2120876239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b/>
                <w:bCs/>
                <w:lang w:val="en-GB"/>
              </w:rPr>
              <w:t xml:space="preserve">MoH </w:t>
            </w:r>
            <w:r w:rsidR="2C5A03AC" w:rsidRPr="3E5CDDB8">
              <w:rPr>
                <w:rFonts w:asciiTheme="majorHAnsi" w:hAnsiTheme="majorHAnsi" w:cstheme="majorBidi"/>
                <w:b/>
                <w:bCs/>
                <w:lang w:val="en-GB"/>
              </w:rPr>
              <w:t xml:space="preserve">Signature </w:t>
            </w:r>
            <w:r w:rsidR="00EA0219" w:rsidRPr="3E5CDDB8">
              <w:rPr>
                <w:rFonts w:asciiTheme="majorHAnsi" w:hAnsiTheme="majorHAnsi" w:cstheme="majorBidi"/>
                <w:b/>
                <w:bCs/>
                <w:lang w:val="en-GB"/>
              </w:rPr>
              <w:t>(or delegated authority)</w:t>
            </w:r>
            <w:r w:rsidR="00EA0219"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00A97671" w:rsidRPr="00A97671" w14:paraId="47C78615" w14:textId="77777777" w:rsidTr="3E5CDDB8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23CA2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Name: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0F7CF4C9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00A97671" w:rsidRPr="00A97671" w14:paraId="5E53EE41" w14:textId="77777777" w:rsidTr="3E5CDDB8">
        <w:trPr>
          <w:trHeight w:val="30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F9CE9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Date: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70E362D8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  <w:tr w:rsidR="00EA0219" w:rsidRPr="00A97671" w14:paraId="3D19283F" w14:textId="77777777" w:rsidTr="3E5CDDB8">
        <w:trPr>
          <w:trHeight w:val="720"/>
        </w:trPr>
        <w:tc>
          <w:tcPr>
            <w:tcW w:w="8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E82222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GB"/>
              </w:rPr>
              <w:t>Signature: </w:t>
            </w: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6872491E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036BEAC7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  <w:p w14:paraId="5E1A96D4" w14:textId="77777777" w:rsidR="00EA0219" w:rsidRPr="00A97671" w:rsidRDefault="00EA0219" w:rsidP="3E5CDDB8">
            <w:pPr>
              <w:jc w:val="both"/>
              <w:rPr>
                <w:rFonts w:asciiTheme="majorHAnsi" w:hAnsiTheme="majorHAnsi" w:cstheme="majorBidi"/>
                <w:lang w:val="en-US"/>
              </w:rPr>
            </w:pPr>
            <w:r w:rsidRPr="3E5CDDB8">
              <w:rPr>
                <w:rFonts w:asciiTheme="majorHAnsi" w:hAnsiTheme="majorHAnsi" w:cstheme="majorBidi"/>
                <w:lang w:val="en-US"/>
              </w:rPr>
              <w:t> </w:t>
            </w:r>
          </w:p>
        </w:tc>
      </w:tr>
    </w:tbl>
    <w:p w14:paraId="210DC335" w14:textId="3DB713A5" w:rsidR="00EA0219" w:rsidRPr="00A97671" w:rsidRDefault="00EA0219" w:rsidP="3E5CDDB8">
      <w:pPr>
        <w:jc w:val="both"/>
        <w:rPr>
          <w:rFonts w:asciiTheme="majorHAnsi" w:hAnsiTheme="majorHAnsi" w:cstheme="majorBidi"/>
          <w:lang w:val="en-US"/>
        </w:rPr>
      </w:pPr>
      <w:r w:rsidRPr="3E5CDDB8">
        <w:rPr>
          <w:rFonts w:asciiTheme="majorHAnsi" w:hAnsiTheme="majorHAnsi" w:cstheme="majorBidi"/>
          <w:lang w:val="en-US"/>
        </w:rPr>
        <w:t> </w:t>
      </w:r>
    </w:p>
    <w:p w14:paraId="66F28567" w14:textId="77777777" w:rsidR="00EA0219" w:rsidRPr="00A97671" w:rsidRDefault="00EA0219" w:rsidP="3E5CDDB8">
      <w:pPr>
        <w:jc w:val="both"/>
        <w:rPr>
          <w:rFonts w:asciiTheme="majorHAnsi" w:hAnsiTheme="majorHAnsi" w:cstheme="majorBidi"/>
          <w:lang w:val="en-US"/>
        </w:rPr>
      </w:pPr>
      <w:r w:rsidRPr="3E5CDDB8">
        <w:rPr>
          <w:rFonts w:asciiTheme="majorHAnsi" w:hAnsiTheme="majorHAnsi" w:cstheme="majorBidi"/>
          <w:lang w:val="en-US"/>
        </w:rPr>
        <w:t> </w:t>
      </w:r>
    </w:p>
    <w:p w14:paraId="7B221A0E" w14:textId="77777777" w:rsidR="00680065" w:rsidRPr="00A97671" w:rsidRDefault="7A6C50F2" w:rsidP="3E5CDDB8">
      <w:pPr>
        <w:jc w:val="both"/>
        <w:rPr>
          <w:rFonts w:asciiTheme="majorHAnsi" w:hAnsiTheme="majorHAnsi" w:cstheme="majorBidi"/>
          <w:lang w:val="en-US"/>
        </w:rPr>
      </w:pPr>
      <w:r w:rsidRPr="0765D4AE">
        <w:rPr>
          <w:rFonts w:asciiTheme="majorHAnsi" w:hAnsiTheme="majorHAnsi" w:cstheme="majorBidi"/>
          <w:lang w:val="en-GB"/>
        </w:rPr>
        <w:t xml:space="preserve">Cc: </w:t>
      </w:r>
      <w:r>
        <w:tab/>
      </w:r>
    </w:p>
    <w:p w14:paraId="02C62D5A" w14:textId="4D1AF770" w:rsidR="00485998" w:rsidRPr="00A97671" w:rsidRDefault="00485998" w:rsidP="3E5CDDB8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Bidi"/>
          <w:lang w:val="en-US"/>
        </w:rPr>
      </w:pPr>
      <w:r w:rsidRPr="3E5CDDB8">
        <w:rPr>
          <w:rFonts w:asciiTheme="majorHAnsi" w:hAnsiTheme="majorHAnsi" w:cstheme="majorBidi"/>
          <w:lang w:val="en-US"/>
        </w:rPr>
        <w:t xml:space="preserve">Gavi SCM &amp; </w:t>
      </w:r>
      <w:r w:rsidR="4FE898F7" w:rsidRPr="3E5CDDB8">
        <w:rPr>
          <w:rFonts w:asciiTheme="majorHAnsi" w:hAnsiTheme="majorHAnsi" w:cstheme="majorBidi"/>
          <w:lang w:val="en-US"/>
        </w:rPr>
        <w:t>(S)</w:t>
      </w:r>
      <w:r w:rsidRPr="3E5CDDB8">
        <w:rPr>
          <w:rFonts w:asciiTheme="majorHAnsi" w:hAnsiTheme="majorHAnsi" w:cstheme="majorBidi"/>
          <w:lang w:val="en-US"/>
        </w:rPr>
        <w:t>PM</w:t>
      </w:r>
    </w:p>
    <w:sectPr w:rsidR="00485998" w:rsidRPr="00A97671" w:rsidSect="005D59CB">
      <w:footerReference w:type="default" r:id="rId20"/>
      <w:pgSz w:w="11906" w:h="16838" w:code="9"/>
      <w:pgMar w:top="99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EAE4" w14:textId="77777777" w:rsidR="006A0EDA" w:rsidRDefault="006A0EDA">
      <w:pPr>
        <w:spacing w:line="240" w:lineRule="auto"/>
      </w:pPr>
      <w:r>
        <w:separator/>
      </w:r>
    </w:p>
    <w:p w14:paraId="35BAF1FD" w14:textId="77777777" w:rsidR="006A0EDA" w:rsidRDefault="006A0EDA"/>
    <w:p w14:paraId="5FE2437C" w14:textId="77777777" w:rsidR="006A0EDA" w:rsidRDefault="006A0EDA"/>
    <w:p w14:paraId="0643DE51" w14:textId="77777777" w:rsidR="006A0EDA" w:rsidRDefault="006A0EDA" w:rsidP="00C80566"/>
    <w:p w14:paraId="74B47CF9" w14:textId="77777777" w:rsidR="006A0EDA" w:rsidRDefault="006A0EDA" w:rsidP="00C80566"/>
    <w:p w14:paraId="4B2B5B76" w14:textId="77777777" w:rsidR="006A0EDA" w:rsidRDefault="006A0EDA" w:rsidP="00C80566"/>
  </w:endnote>
  <w:endnote w:type="continuationSeparator" w:id="0">
    <w:p w14:paraId="68FC542F" w14:textId="77777777" w:rsidR="006A0EDA" w:rsidRDefault="006A0EDA">
      <w:pPr>
        <w:spacing w:line="240" w:lineRule="auto"/>
      </w:pPr>
      <w:r>
        <w:continuationSeparator/>
      </w:r>
    </w:p>
    <w:p w14:paraId="3336798C" w14:textId="77777777" w:rsidR="006A0EDA" w:rsidRDefault="006A0EDA"/>
    <w:p w14:paraId="4BE1CDF8" w14:textId="77777777" w:rsidR="006A0EDA" w:rsidRDefault="006A0EDA"/>
    <w:p w14:paraId="30A78254" w14:textId="77777777" w:rsidR="006A0EDA" w:rsidRDefault="006A0EDA" w:rsidP="00C80566"/>
    <w:p w14:paraId="253FA530" w14:textId="77777777" w:rsidR="006A0EDA" w:rsidRDefault="006A0EDA" w:rsidP="00C80566"/>
    <w:p w14:paraId="15B0DFA8" w14:textId="77777777" w:rsidR="006A0EDA" w:rsidRDefault="006A0EDA" w:rsidP="00C80566"/>
  </w:endnote>
  <w:endnote w:type="continuationNotice" w:id="1">
    <w:p w14:paraId="16F20964" w14:textId="77777777" w:rsidR="006A0EDA" w:rsidRDefault="006A0E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08034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A60ED" w14:textId="77777777" w:rsidR="00D47748" w:rsidRDefault="00D47748" w:rsidP="00103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A53386" w14:textId="77777777" w:rsidR="00D47748" w:rsidRDefault="00D47748" w:rsidP="00D477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DF82" w14:textId="77777777" w:rsidR="00B21896" w:rsidRPr="00B21896" w:rsidRDefault="00646171" w:rsidP="00242410">
    <w:pPr>
      <w:pStyle w:val="Footer"/>
      <w:tabs>
        <w:tab w:val="left" w:pos="8347"/>
      </w:tabs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58241" behindDoc="1" locked="0" layoutInCell="1" allowOverlap="1" wp14:anchorId="646EED33" wp14:editId="0E8E9E43">
          <wp:simplePos x="0" y="0"/>
          <wp:positionH relativeFrom="column">
            <wp:posOffset>-374541</wp:posOffset>
          </wp:positionH>
          <wp:positionV relativeFrom="page">
            <wp:posOffset>9531350</wp:posOffset>
          </wp:positionV>
          <wp:extent cx="1760855" cy="648335"/>
          <wp:effectExtent l="0" t="0" r="4445" b="0"/>
          <wp:wrapTight wrapText="bothSides">
            <wp:wrapPolygon edited="0">
              <wp:start x="16358" y="0"/>
              <wp:lineTo x="2025" y="3808"/>
              <wp:lineTo x="0" y="4654"/>
              <wp:lineTo x="0" y="13540"/>
              <wp:lineTo x="623" y="20310"/>
              <wp:lineTo x="623" y="21156"/>
              <wp:lineTo x="18539" y="21156"/>
              <wp:lineTo x="19006" y="21156"/>
              <wp:lineTo x="20252" y="20310"/>
              <wp:lineTo x="21499" y="15232"/>
              <wp:lineTo x="21499" y="5077"/>
              <wp:lineTo x="19785" y="846"/>
              <wp:lineTo x="18695" y="0"/>
              <wp:lineTo x="16358" y="0"/>
            </wp:wrapPolygon>
          </wp:wrapTight>
          <wp:docPr id="57" name="Graphic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phic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-11758021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B9DB3" w14:textId="77777777" w:rsidR="00103F1B" w:rsidRPr="00F5704C" w:rsidRDefault="00103F1B">
        <w:pPr>
          <w:pStyle w:val="Footer"/>
          <w:framePr w:wrap="none" w:vAnchor="text" w:hAnchor="margin" w:xAlign="right" w:y="1"/>
          <w:rPr>
            <w:rStyle w:val="PageNumber"/>
            <w:sz w:val="21"/>
            <w:szCs w:val="21"/>
          </w:rPr>
        </w:pPr>
        <w:r w:rsidRPr="00F5704C">
          <w:rPr>
            <w:rStyle w:val="PageNumber"/>
            <w:sz w:val="21"/>
            <w:szCs w:val="21"/>
          </w:rPr>
          <w:fldChar w:fldCharType="begin"/>
        </w:r>
        <w:r w:rsidRPr="00F5704C">
          <w:rPr>
            <w:rStyle w:val="PageNumber"/>
            <w:sz w:val="21"/>
            <w:szCs w:val="21"/>
          </w:rPr>
          <w:instrText xml:space="preserve"> PAGE </w:instrText>
        </w:r>
        <w:r w:rsidRPr="00F5704C">
          <w:rPr>
            <w:rStyle w:val="PageNumber"/>
            <w:sz w:val="21"/>
            <w:szCs w:val="21"/>
          </w:rPr>
          <w:fldChar w:fldCharType="separate"/>
        </w:r>
        <w:r w:rsidRPr="00F5704C">
          <w:rPr>
            <w:rStyle w:val="PageNumber"/>
            <w:noProof/>
            <w:sz w:val="21"/>
            <w:szCs w:val="21"/>
          </w:rPr>
          <w:t>2</w:t>
        </w:r>
        <w:r w:rsidRPr="00F5704C">
          <w:rPr>
            <w:rStyle w:val="PageNumber"/>
            <w:sz w:val="21"/>
            <w:szCs w:val="21"/>
          </w:rPr>
          <w:fldChar w:fldCharType="end"/>
        </w:r>
      </w:p>
    </w:sdtContent>
  </w:sdt>
  <w:p w14:paraId="737DAFB8" w14:textId="67781A1B" w:rsidR="00B21896" w:rsidRPr="00103F1B" w:rsidRDefault="00B21896" w:rsidP="00D47748">
    <w:pPr>
      <w:pStyle w:val="Footer"/>
      <w:ind w:right="360"/>
      <w:rPr>
        <w:i/>
        <w:iCs/>
        <w:color w:val="7F7F7F" w:themeColor="text1" w:themeTint="80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1B7E" w14:textId="77777777" w:rsidR="006A0EDA" w:rsidRDefault="006A0EDA">
      <w:pPr>
        <w:spacing w:line="240" w:lineRule="auto"/>
      </w:pPr>
      <w:r>
        <w:separator/>
      </w:r>
    </w:p>
    <w:p w14:paraId="41869F11" w14:textId="77777777" w:rsidR="006A0EDA" w:rsidRDefault="006A0EDA"/>
    <w:p w14:paraId="64913766" w14:textId="77777777" w:rsidR="006A0EDA" w:rsidRDefault="006A0EDA"/>
    <w:p w14:paraId="3207374C" w14:textId="77777777" w:rsidR="006A0EDA" w:rsidRDefault="006A0EDA" w:rsidP="00C80566"/>
    <w:p w14:paraId="59E12005" w14:textId="77777777" w:rsidR="006A0EDA" w:rsidRDefault="006A0EDA" w:rsidP="00C80566"/>
    <w:p w14:paraId="2C964F9C" w14:textId="77777777" w:rsidR="006A0EDA" w:rsidRDefault="006A0EDA" w:rsidP="00C80566"/>
  </w:footnote>
  <w:footnote w:type="continuationSeparator" w:id="0">
    <w:p w14:paraId="43480BBF" w14:textId="77777777" w:rsidR="006A0EDA" w:rsidRDefault="006A0EDA">
      <w:pPr>
        <w:spacing w:line="240" w:lineRule="auto"/>
      </w:pPr>
      <w:r>
        <w:continuationSeparator/>
      </w:r>
    </w:p>
    <w:p w14:paraId="3DF7674B" w14:textId="77777777" w:rsidR="006A0EDA" w:rsidRDefault="006A0EDA"/>
    <w:p w14:paraId="574277F8" w14:textId="77777777" w:rsidR="006A0EDA" w:rsidRDefault="006A0EDA"/>
    <w:p w14:paraId="2C014920" w14:textId="77777777" w:rsidR="006A0EDA" w:rsidRDefault="006A0EDA" w:rsidP="00C80566"/>
    <w:p w14:paraId="485F16E8" w14:textId="77777777" w:rsidR="006A0EDA" w:rsidRDefault="006A0EDA" w:rsidP="00C80566"/>
    <w:p w14:paraId="02FEAAA9" w14:textId="77777777" w:rsidR="006A0EDA" w:rsidRDefault="006A0EDA" w:rsidP="00C80566"/>
  </w:footnote>
  <w:footnote w:type="continuationNotice" w:id="1">
    <w:p w14:paraId="507D4301" w14:textId="77777777" w:rsidR="006A0EDA" w:rsidRDefault="006A0E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87788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F246CA9" w14:textId="77777777" w:rsidR="00C12726" w:rsidRDefault="00C12726" w:rsidP="0079297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6980C2" w14:textId="77777777" w:rsidR="004E1017" w:rsidRDefault="004E1017" w:rsidP="00C12726">
    <w:pPr>
      <w:pStyle w:val="Header"/>
      <w:ind w:right="360"/>
    </w:pPr>
  </w:p>
  <w:p w14:paraId="617D8BEF" w14:textId="77777777" w:rsidR="00F27754" w:rsidRDefault="00F27754"/>
  <w:p w14:paraId="286E3A86" w14:textId="77777777" w:rsidR="00F27754" w:rsidRDefault="00F27754"/>
  <w:p w14:paraId="27C7F355" w14:textId="77777777" w:rsidR="00F27754" w:rsidRDefault="00F27754" w:rsidP="00C80566"/>
  <w:p w14:paraId="3CCED6C0" w14:textId="77777777" w:rsidR="00F27754" w:rsidRDefault="00F27754" w:rsidP="00C80566"/>
  <w:p w14:paraId="6611598A" w14:textId="77777777" w:rsidR="00F27754" w:rsidRDefault="00F27754" w:rsidP="00C80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7F6C" w14:textId="77777777" w:rsidR="00905C1E" w:rsidRDefault="00ED5CC7" w:rsidP="00ED5CC7">
    <w:pPr>
      <w:pStyle w:val="Header"/>
      <w:ind w:right="360" w:firstLine="7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5A36ED" wp14:editId="6FF9D99E">
              <wp:simplePos x="0" y="0"/>
              <wp:positionH relativeFrom="column">
                <wp:posOffset>-930275</wp:posOffset>
              </wp:positionH>
              <wp:positionV relativeFrom="paragraph">
                <wp:posOffset>-457200</wp:posOffset>
              </wp:positionV>
              <wp:extent cx="7788094" cy="1641771"/>
              <wp:effectExtent l="0" t="0" r="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094" cy="1641771"/>
                        <a:chOff x="0" y="0"/>
                        <a:chExt cx="7788094" cy="1641771"/>
                      </a:xfrm>
                    </wpg:grpSpPr>
                    <wps:wsp>
                      <wps:cNvPr id="26" name="Rectangle 26"/>
                      <wps:cNvSpPr/>
                      <wps:spPr>
                        <a:xfrm>
                          <a:off x="16329" y="0"/>
                          <a:ext cx="7771765" cy="141783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ounded Rectangle 27"/>
                      <wps:cNvSpPr/>
                      <wps:spPr>
                        <a:xfrm>
                          <a:off x="0" y="979714"/>
                          <a:ext cx="7609840" cy="662057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2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4" r="274"/>
                        <a:stretch>
                          <a:fillRect/>
                        </a:stretch>
                      </pic:blipFill>
                      <pic:spPr bwMode="auto">
                        <a:xfrm>
                          <a:off x="930729" y="310243"/>
                          <a:ext cx="1186180" cy="439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2449286" y="261257"/>
                          <a:ext cx="397573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A11BB" w14:textId="77777777" w:rsidR="00ED5CC7" w:rsidRPr="00B1547D" w:rsidRDefault="00ED5CC7" w:rsidP="00ED5CC7">
                            <w:pPr>
                              <w:pStyle w:val="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Title</w:t>
                            </w:r>
                          </w:p>
                          <w:p w14:paraId="2E5700EF" w14:textId="77777777" w:rsidR="00ED5CC7" w:rsidRPr="00B1547D" w:rsidRDefault="00ED5CC7" w:rsidP="00ED5CC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  <w:r w:rsidRPr="00B1547D">
                              <w:rPr>
                                <w:color w:val="FFFFFF" w:themeColor="background1"/>
                              </w:rPr>
                              <w:t>Subtitle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traight Connector 30"/>
                      <wps:cNvCnPr/>
                      <wps:spPr>
                        <a:xfrm>
                          <a:off x="2318658" y="310243"/>
                          <a:ext cx="0" cy="4394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dec="http://schemas.microsoft.com/office/drawing/2017/decorative" xmlns:pic="http://schemas.openxmlformats.org/drawingml/2006/picture" xmlns:a="http://schemas.openxmlformats.org/drawingml/2006/main">
          <w:pict>
            <v:group id="Group 25" style="position:absolute;left:0;text-align:left;margin-left:-73.25pt;margin-top:-36pt;width:613.25pt;height:129.25pt;z-index:251658240" coordsize="77880,16417" o:spid="_x0000_s1028" w14:anchorId="105A36E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zqFEwUAAKMSAAAOAAAAZHJzL2Uyb0RvYy54bWzsWG1v2zYQ/j5g/4HQ&#10;98Z6s2UbcYrMWYoCaRs0GfqZpihLq0RyJB07+/W7IyX5Je7ipkCBDQkQmy9H8u549/A5n7/dNDV5&#10;4NpUUsyC6CwMCBdM5pVYzoI/7q/fjANiLBU5raXgs+CRm+Dtxa+/nK/VlMeylHXONYFNhJmu1Swo&#10;rVXTwcCwkjfUnEnFBUwWUjfUQlcvB7mma9i9qQdxGI4Ga6lzpSXjxsDolZ8MLtz+RcGZ/VQUhltS&#10;zwLQzbpP7T4X+Dm4OKfTpaaqrFirBn2BFg2tBBzab3VFLSUrXT3ZqqmYlkYW9ozJZiCLomLc2QDW&#10;ROGBNe+0XClny3K6XqreTeDaAz+9eFv28eGdVnfqVoMn1moJvnA9tGVT6Aa/QUuycS577F3GN5Yw&#10;GMyy8TicpAFhMBeN0ijLIu9UVoLnn6xj5e/PrBx0Bw/21FkrCBCz9YH5MR/clVRx51ozBR/calLl&#10;syAeBUTQBuL0M0QOFcuaExhzrnFyvaPM1IDPjngpGiXxJCDHPJVF2WjYegocNU5S3Lm3l06VNvYd&#10;lw3BxizQoIMLKvpwY6wX7UTwZCPrKr+u6tp1MGP4vNbkgUKs203cbr4nVQuUFRJX+Q39CHep0p6C&#10;rvbWuZZ9rDmuqsVnXoCb4NYjp5ZL0u2RlDEurLt9sMlJ47ICjuoXJs8vbOVxqdeqXxw/v7hf4U6W&#10;wvaLm0pIfWyDule58PJwJTt2Y3Mh80eIEC09fBjFriu4oRtq7C3VgBeALICB9hN8FLVczwLZtgJS&#10;Sv33sXGUhxCG2YCsAX9mgflrRTUPSP1eQHBPojRFwHKddJjF0NG7M4vdGbFq5hKuPQK0Vcw1Ud7W&#10;XbPQsvkCUHmJp8IUFQzOngXM6q4ztx4XAWwZv7x0YgBSitobcadYd+sYgfebL1SrNkwtYMFH2SUU&#10;nR5Eq5fF+xDycmVlUblQ3vq19TckNyLQz8jyrM9yuRI5z8lOtmffle3gScj0STbJIpfMELMdvI3C&#10;yRhvEIFxNIrDodv5X7IddUFFXJA6J6LTlnmLSDT/MyBFU0O4QYaTYQh/bYq3wrD3qfCwWHZ5+goP&#10;DtFe4eG/AA+qYlP4b4kQtJ6QgOcJI6yyK8RZTzqbk/ZoqP66Um88HFaLqq7so+OfkKyolHi4rRjy&#10;Aezs8Algv55PwDSeSuIx5mwn5ddA2lbsRrKvhgg5L4F28EujAAkQcvGV3hd33b0DF3WlOh6A7dY0&#10;gPMDmnjEO56CXkm2auD19pxa85paIPSmrJSBZ2TKmwXPgZC8z1tyZzRDqEJWHWfA/uAo/AZlgZZY&#10;zS0r3Qvs3n7Wcpd+wlmwVRrNQ75BFusPMgfyReGZcCh4wEAnSZi15CqJwjhN/IEd5EbReBSNW8hN&#10;k0kKb6YnOd0+HTyeSLCOsyWnvedHrgnq/6yHC4ilD6d7tPk3uSHgDjARn02Iujt0ot3AeBs5OO41&#10;7Uh1z+bjNJ3EY+C78DzFoyj2z9P2/Uom2TBLWro6TNIQ2j/kzJ50IjckwJFGyTB0t9zPONrY0S9H&#10;r9EAu1lsWhtfidj/ioglkKs+nu+sptWytGQuhQBgkZrA5Day56ItUL8dzwlk/xDwFuL5GDh8ByzU&#10;lcDS8AmTxdIMhw/Cd49BHdREi+WRMqwN866+ObnqOqH+OV51+TQ7UG2/XPt21XVCrfeCqstuOgL6&#10;TNWFmNNWBa7lfgmB1t5PLbt9J7X9beniHwAAAP//AwBQSwMECgAAAAAAAAAhAC2z8OhOHAAAThwA&#10;ABQAAABkcnMvbWVkaWEvaW1hZ2UxLnBuZ4lQTkcNChoKAAAADUlIRFIAAAEwAAAAcAgGAAAAmdQs&#10;KwAAAAlwSFlzAAAWJQAAFiUBSVIk8AAAHABJREFUeJztXUuS20iShcq0J3oukNQJEtqPdUInEGRz&#10;gIROIGo3u6J2sxN1AiH7AsXsA0wzT1DgbnYFbmcxDZ6AY1S7q1wuj0AgfgCZ8cxg+SEIBAIRL/wf&#10;L06nU5aQkHAxKLIsW5Kf56PPsqwiD7DOsuzXLMs+we+IHfxs4Tvnnx38vEi8TOM2IWG2yLMsK+E4&#10;E9adoqFPhg9wvt6t4jpPQGQ7OPpLGBaJwBIS5oUlSFM1kI0JONmU8LNg/+8017yD4wP8fSa0LRzd&#10;XMfILzNoQ0LCc8dZMlqBBPRHlmWfR5BXRlRDRMF+qs7T4Q7a8Qe0awXtnBWSDSwhYTqUIGndO7bg&#10;FZGSzqT1u+FnNnjIsmwzF7tZksASEuKjBGnoHx7Ia89UvJJ9To37LZzvgnsgwZ1wr+hIBJaQEA+U&#10;uFQG+bHYsPPrgb8bT/e9g+eYlMiSCpmQEB5LIA5fpIU4kjCKTKMiUjUyh98XntvyCHayqAb/JIEl&#10;JIRDDnFYfwQgrzM2zAO5UpxHY8F6QWrzgbfwnOsA11YiSWAJCWFQgtR1E+j6XPpaAoGYnBtKCkPs&#10;QZUNbuhPElhCgn+swT4UirwyQfrSST4LJp2FksIQt6DKBpfGkgSWkOAPSwj8HBPDZYMD3Auhk74Q&#10;khTWBibZDAJiq1CR/UkCS0jwgxIIITR5ZYKn0UTSWTCpq9fYzHziDtRVHlTrBUkCS0hwx5lQvkbq&#10;x0cW21WCumqK18w2tQvkYJDw3mMYxzckAktIcMOG5A+GxhEkGRqqMJaAnljc1hIILZRBn+OjT/tb&#10;UiETEuzRRCSvDFRFSl4rC+npjqmgXWCDPsdnn1JYksASEuzQeEgDGgMuObmEQnCDfhbRfod4EGx5&#10;o5EksISE8YhNXkdhsp/bYKv2LQQpqIb7xMK9D0ksEVhCwjjEJq9MUB0riHx3wVsh0TtqFD30o9M9&#10;kwqZkGCOmN5GBPc6+oyil1TJmF5JhLV3MhFYQoIZziTyW+S+kghm60H6ouAEGdsriXgzsuDiN0xJ&#10;YIVQ4bG9lFrcCc8KBUyu2JP6HRAWYgVevND3mYqseYjIIEITWE42JCjJpgJDOAKZXdwmAwlXhxzG&#10;X0wP3RlfWKR8SMlIIo8pbH37sRH7IQjMZlMCE+yhU2e9yUCCE2qW42eCznd0N8NUE7mMHOYghWnE&#10;yJXk4MSthU8CK+HGPvVzFR4h+G60zpwwa9gYkPnE84mpVKmSpfvgPo+hwfeR9FFD3wbG9jAfYRS0&#10;TG4M8srgPljONkiSaMKzRx5YslNhzcirjEReGdyHzqcWUn9iozHdAcmFwLB0iM/63mNxByvEZo5b&#10;PiVcNDYTGO0fWVpPzozrMbBlc2kD7YqJG9P4MFsCw2qLsSSuIXyA9iRpLMEHygnsXgfP0fa2uJlB&#10;lH4Gc3rQNGBDYA0E88Xu2CHcgDTmnF+V8OwRM7kZwYv+xbInS3jL5lHPYsViYVAKG0Ng6JWIvTKN&#10;xddEYgkO8O09N8EnZvcqAsV7jcGGaTQ7aGdM8MoZP8HUCzlVLIwLvBdPSwiOOXghu8ihA1L4wlzm&#10;2hThHBy8fPYPMJHALpG8siSJJVigjkxeUpWJzYzm2q2gxlWR7WE3unlsQmAxNikIBS4GJyToELsa&#10;Q82CsusZmmg+MPtXF6mWPoXyvQwR2GbCEAkfkOoeJSRIiC19fWEhEsuJnAcm4HFZTeTQCqUUprOB&#10;jd0swBR70KM70K3ReFmSn75Jk0cYJ8wTU6YSxbTtHEAzmNK2NBZTpxqJtk4VgfneufcAq8uYPMYa&#10;Dh9kZpXpnvBsEGqxVoHvDBQrVcgVXBCYut+UKuTaY8G090Q8HkMgDXTQGyBAFyySBJagQUxnDw+Z&#10;iJkq5AqeahQ7tOKn9yRJYL4SOB/hhj7K4GBKhas09pdUlidBQB8pMJuXi5mq4oMLpgytOPKUQUkC&#10;82FIfPC8nXgPneZqOExhFQkcdSTykkIm1hdGXpkitCLWvFrwjABOYD4M6F62S1KghhXA5fsJCRSx&#10;UmR4lYkq8p6SPsHzFNuIquQP74urkK7F20LWZkK4qrivIhjzS/ZTh07wyCbEQwz1UVIdfTrJpsBU&#10;ntQf1EhKYOd//tPxwnwDglBwIVqvW5tDv1WkdLbrC9yTMtqmpbRzy4DdEKRps4AhiUv7JAzB5Rli&#10;edG490y3MceRnTvnOExePTVWAcQ/+/NMYHCsTm6oybVCH0uHljae2laeTqetY5+ZtrccaItLf+Qe&#10;31Vh2YYCvr+z+O7Oob1ry/aOwZrdsxK+u1a8Y+m99hHaPAa83VH7lNrAXOxDh8gR752DQd81taiE&#10;+8eqQHtPqs+qgjw7B9ugTxuQzRg6TKg6hzZ3HJjBm1d53YNnfK0poYzv9WyeeTFDLzqP0t94CHsa&#10;wvf3hgS2dFR9poixsq1UafucOalAO4Xn6A4muookbBcQn5PYhgxjVxylCK2eSV5HaveinnpJde7g&#10;/XyEc3GevQNV8+Do1PIBXj21j5Ar+V0IQRuYy47DP8VmRMLSQWocS7gFTLS5uLyl1Khzf/xhcS1f&#10;78/2/tQ+FLOcTmj7F98wlt/vSIK10Y6qkkRzUup5CwRx7qtqRilIY+x8/u4HuqSLLceXTWmuRzFD&#10;u8NJYXNsLa9Veeh7Gxtqx64R0wZWW9zLFD3Yr0zeTTvCDlmQPjr3t63N0QVbsHuV7Br8PbjYZU1Q&#10;URuYi11oShUgNPKJdmQ2wUawiU2pRtpIw1OOnbFJ42PA0+ZWCinpQQhFkNq5huN3OBdDgXzZL3Wq&#10;6BdI53sDUk9FPORvSG0wXj21Cxwb9i/OAvZ3wTVLXzYSQUxw6dd21eOS0NjDdgwVHvrbVgIL9W47&#10;JlHlCgl+yGuv8nJXnj19a9begkhY/P1Ixwqe+QTPafLsPnDum+ylo/T15I1P54fKg5EXY3q4h6nw&#10;4DjJwEO5Iis4emfH2h5uoE223kAbSWBK72MW0G67ZhIV357tSKQYVbt43u8DnP/V805FR2gfD0Y1&#10;RU7ynW+gXStin+3h9xD1/f/1/hzjvzZXLH11Bs+vws4gdgtXqLXjKsXtV7a2HR6vNOawsaFK94sp&#10;gYUAl2S5RNwbSDVculqd7Pt4qN92hlKW6liCDa8HLkBw+5/LXNLhmw3MZSW61vpahYPH8YHsVj4E&#10;XKFKhzrjXIK2tSu52FNsvE3XWCmXe4ZpxscepO4hCQfn1AFsTngN0/iqA0jh7+D7D+zzByhxtQbp&#10;ySXkAbWIBcvr5P0QLszK0RZgImVc4rExeHYJW4dntbVrSBKI7WrNV06TQ4osH0KruG4sCSyE945L&#10;X9RLJ3klVRJ5C8/EPZOm44PPySXYSltP3mZ66LS3GFJYbrsz97XD1ivnks3gMz8zphRm852ppa8Q&#10;9i+d1FEZaitrEhtG7VK5oaT0BST/FenjnpSj8u311WkZMaSwwlUC88nmseG7LS7SFx42cVySBGLr&#10;FbR5Bhv7nUoaiSWB8RgmV+ikL52dGG1IQ7GUQ9IXta2hdOkzx1V36CQr/p59eyTLJIH9DFuvrInN&#10;awg+C0Da5Iq+HSmdlBYesf0V2k65RImSOM+F5DjbkP5bUSBwBcfWQPpqyNhBG9s20i5HOqlOZxP0&#10;gpf+n+cqYBMe4oPAfMI2laMaoeJdovoYAnRiLkmpJ11J9fNnf82y7D+yLPub8NkdkP3a4D3WYER/&#10;QxbgGDmJ2cBidA/tx3Ma3/X/E4H9jDZClQIJuefk4q1lfmtoAru2zI0HRlJIGk+aRQ1rx/09y7L/&#10;FUgASUgXbX++LxLlAiTuNflurEqzQwt3TSQx2zhFJZIKOR/4Fq97wYVuAlPytgk1eU7qo0513JGJ&#10;/5+ClIZj4a2icOcT9D81E6yJAf/1yGdwQQvOAxW4Y8urBJ4ksOlRBNwBfWtRuRY3ThiSlGyk1GtT&#10;Hw9MAsENQvYGkonUv6XggZSAnsUGxk8xcUly3X1v2HjaQsyjl2wCVwIzDdhM+BNY/rmEFxuyFIrt&#10;YDEhsEtL3g4B/jyottkQ9fm7vxmeiypYZ5AMHgONkDLFn432lc3CKqF/mfZJDIKCEBX/Gbuyhc1g&#10;GZKubPI456Q++pJUKFHlhFjGEPXSMiJeymOU8llxN6QV22ymhPb7eictPItkVuA5u74IrH0JN7Y1&#10;qj13Caxgh+oFTgmbwTKU3H3p6qOPRZtvvoHS18GQFApDD6MK54UQ519NEqvXzJ5KvX5YBHEJ//cl&#10;EeN2jLpUpzKEGukqgYWsqTRXVOS4hG2xbAeLTiq4Bu+j6wTiz4Ok3gKZ6OYVVpywXezekQqtfGfv&#10;FfwfSexA4sQwxq8hFTFcsxJ2cL3jwPNwNXLn6I38Rpa/OIrTrhtkXApyUiblN5BoLmlPPxvyUElZ&#10;ucXAm6P30VWN5JoHkvrQnKgF0hmDAyGvjXCdG5CuVnCfgkhltNQPFup0ncMN3AsJUxVDyceTq+b2&#10;bTy5EtitRynsheURekdgzGP79YI3IrUhMNW7vRbvoyuh0nlDbZtU+sK9FGritPnqaGbICTmVECrz&#10;Sci8+BXug/XoeJjORqhjbwO0ow3tmn/DxpPrfb99/xfobJedTaYI+qQIuaFIAxJXLOKyLakzhK3l&#10;tSVV8VqCV30TmPR/zIb4Cht6+IiMX5A0oyWxe6kkmhtNiI4vZ8aOEJQuHKhk33HBdwnM9UFiRfyq&#10;EEqNddn9eyweIQ0kZByPrWvf5H86PM40eNVlAnE1SRqDtSBp+Yj1eyKSHcUG6nyhIf0djCmUzlRx&#10;Zz6AfTm00HOJ3kVw+jZXMA7Mxa35Fho2xSD1nX6DWAUiL/RQteRnLC9uw4rOmeCOqUQ2ydtzjf1y&#10;WSxUqT8Z0QhCaSZbjYOgIcGtdKs6FRpSwscFpn3J+6RziIP8rkIOPaQJptjYNgs0SHJPz7OHFAus&#10;jPkCiL4kRs+YISit5Y7JleJ3U8yVwHqHHaR1BIa2wyXYp3xuPPtgmHImEYrkVcb9YDtip7OZU6Zm&#10;HH6e7SKyRxJHArMtv4K4nyikwqWAoAp89+Sx+ALbXhWkHMqUm1dQ2JCJC4E9zjxQ2nYB4c/Ex8uK&#10;LFS+Mi0OjuO9IXYzxA7Uzgo++wcczUhSMs3j9dUX398bTeZ2XSlj1B6iWAba+dd2kOyBuFYzTli2&#10;URVwRbZJ3p576pAtgQ0tSB/g2j7tsz7mVyNcp4HnoeP+XhEm0rNFrHY0P9ku7CKBNY5esLeRDfoh&#10;CNPGxpPB6lheQKUFGzVyQQJ3x+JaCYxCRVJ3nk0cPqT4Buap1C5uNrklz5aT7dwo0S0dSdpWOhcJ&#10;LPNACk2k4NYqkPRlO+D4XoC2CBkSgrBVI69NfcxgwXG1Uene2cqzDcwVHZg4uIrYKOZTQT7Hhf0t&#10;keRja10ZtX9lCgJzkcIWAURnjiJgYKQtgfhqT8jKFAjbcIqxbbuUyhMhg2wXkRalMUBJC/MiW40K&#10;iAs6J7d74p2O/Z5/eF+cwHoPrBqSxAqSAhECNm32tTt5rLQsWzVyLC6FwFzbOaTaod3wU4SsERP0&#10;xLnw28DCVGm0kg5ILLbz7of3JVVkNd1AU4fzgP/dc3jFCq55qek8QwjhUVUhdGrPJaiPCFc10uQ5&#10;X8NcOB9/GahgqsLGozR3JoGPEOKjm+sLjUDTQ9+5xGGOJb8nbmeWCMznZgC/khgT286v4RqfPbXJ&#10;N3ysQPmVEdilFS4cq3WMtZVSKQ13Yx8rJNx6qh6BwGce8iyrJDSuCdksAmPnzk/jVlUTf+sYF0Zx&#10;Q4LlGpioOnWpgHOwBIhr8usY2EgNPEnVBrpqliHgw3itw6URmG2uKEJHRlI/YzjC2HsiiZUkzmwL&#10;hGhDbLaL5oHd75Ph3HExtxzHEFgGD+eqSlIswPj3FVTBk+L4Hc6ZomSNravaRVWuI+ZcUoSSwi5J&#10;fUSMNUbzBVgXPqPqi9Zy3NySgNPPYGD/1SKExyWOkqaX4W5INov4GElWlJJ1BGa7SlwybOO47i3U&#10;boxgttn6zAdCSUmXWvd+DJnwyapb+HSfuUp+FGM8nrljDNxCqMaBhHaElCfpufg9x5CeuOAObavW&#10;Rtoccy5weamfiWtaN5BwF6LOIrnaJ0KpkZdKYN2Ibei4XUhHUrqx0IEU4ovETD3ZLtVg6b0OIMXt&#10;SJ8guUkSE+8n0zY8qIQLk30hG8iXeg5wndR34Jr+J6k0QQ9UkT94VI9djLq+1Ui+yeulYYwURslC&#10;t/DdDxBL61HTMWn/UM0uU1SEgPhYXirUQ0pgY9RH5XOZbmx7CST2yVNMlq/o4lsYKPQIAZfgV9/S&#10;0qVvmzZGCqMTsBuwFw+NqR1MeleJ+M7AMO8rbmsBpCs99weBJPlmJ6YEppS+spE7czcQNzJHm9gD&#10;2T7KFY1n58Wc4VONPF7Jvo+mUtiYGu8meZG9p9zMIYLyWRllwdRAHTeoNkHR4ThkwhpDYNiIcmb5&#10;XQ9k1fH1cqaqMmu7OLhE8ftSI69l09rOMGKeT8Ch5x8ixjKSTTSUin8g9jxJAKDkbFqIlO97+RPG&#10;ElhGdjqZQ1rEJyYy+yKwdgKVee9ARC5qQSKwn2GSjbJgC92QR3FowsZylvH4LR/4CH2B45ePBS6d&#10;mwgIBxNp2IbAEGtIkfCVCzgGR6j3zR/Qp3gc0+73QMrx2KivLmVbXItZZlekPiJ6wyBPPhGH+kD3&#10;nnyV3tE5dSoyR957ksZeA+G3mkB1vkiaEJhRkK0LgWVka6c3EYnsASQOlb3AZzsaeEGhbGIH6Lua&#10;7dc3Fq4qryv5XBN5IXYGBn0eMjNkrJfIBbdJ8+WV1hFhQ2xWvIjhWByBBLnQsBUIjPaLyb6iX0zn&#10;gSuBITC94RXcPMSEf4Dr1wMrh+/yzS0Q5nuPz/UIDhGJiG0I7MZxBU8EJmNlkOxMF492YAGVTARb&#10;z3m+twqiXDKS7B082F80Za1ydh++K9UQaRqpjogXp9PJ9NyxKEg5DtsQgid4wdsZVTutSC6a6QA4&#10;sHiwuVduTfgTBcTuqXBgNsgS0nwkPLAJrDvXBe8FcllDyhHiYBnM+nFA0qwgFhLxhi3K3cB9R222&#10;G5LAOApgZyop0N9bWBX6yNuNuYI+Q0HKjCAu5TkS1FgNSEmcMHaKRfuJjJclfCdEfOCjYFZoPRTM&#10;5GQtgRLUE5sf9UDqnES8WsQksISES4Zuo2M+sXVS2ytSYipkHuwrspBuPIVoDElfvI9escVcJ31x&#10;6dQIvmxgCQnXDl19+xshnEdVtLACsgudxI/7jvaeyIuWs1kKEh6vqvJFsH2pyGtv61BIElhCgjly&#10;lrhMcWBVGXIgMj5pDzD5dXa1OeITqT2GXkS0b3FpUuqLTuFp3YOaaRXSkSSwhARzYHyYFLB6w4JR&#10;VbFkN6SSwyWhBtJF8jqSajVcmuSRAqrNoo8u5JUlCSwhwQq6zWW4F02yP6E6NmU5JVccQari0ugn&#10;Fgah8rQieTmFPSUCS0iwg4rEJJVI5ZW8NnDvp0qN9kJe2QgCGxMK0BDReRUgsHRLAvXWQttKsgLw&#10;rdBjAds0VUHIFXluqQ8K4k1q4OBt3pDAS587TF8TCkVxQO5R09nOrgUScUue2z2MRy+xkC8Nzxuz&#10;etDVJsSmnj3Rw2uBwGpyf9PaTr4x9Wq7YpOqYAsJrQaA/cfbXDwTqcEFLZHEKDndw//Qa9eTXNdr&#10;3BZQIi9prwcng70EUwLj6RF3ms9CY0s6RpKueIWAKYBZ/lNE3FeCRLCycFM3KQjXCEhOfHv+r0Bw&#10;uHDgeSE3Zp4CEimVgmH/Acah13I+pgTGVYiT5jOex1QQUmkVpFKS66jOQWDZkgXJRcPzKzI4aIWE&#10;Uoj6l+6xZAm6W4UKTM/DQnT0PJz4+LJK8ndHYoF6RZpUTs7RtUPCEKmbolUQcAHPg33UknijjGRc&#10;YD/wMivSc9BzOjiPD3SXPgkNVNN5us6O2XpaonZegzopkVchzK2hAFh7nG1gFgcF//6afNacfkZD&#10;zl2eTqdWOKc7nU6Fpl0Nuwf+f8P+r7q+dI+N4rzd6XTKDc7bkvPod+nfLdyXoyLXr0+nUz9wfdWR&#10;k/N7+A6iJt8pyf/XijbvyP/w2vR6FD25/o5di2NF2lEo+qNn7a0UfcLfzRyOkrW1F8ZyrhmXlwKp&#10;7wv27B30R7D3EprA8CH4IC2El9iyAd9rBmfFro//p/ep2ITbQdvoPbbwvRVr345dqxGerYfz6Avb&#10;DBAYfdae/c2JpRfasRl4L/Q5GtZPW3KeDYHRZ2/hb9q/nfC9k4K0cRLzPuDfXcJYoeB9sh3okykO&#10;TvYSiekWw7lDGoecvEwW3NkTGB1c9IWuYIVFrMl5K3aeqg20swo20HvWTkpySzYZpGvhIKQThU64&#10;np1Hvz9EYCX5Hu9HJHQ+4Hk7VH1CF4RCeLalA4HthOvw6/Pz1oq+LNl7puNkxb5Pxw3tk53i/3M6&#10;KsWY4YuxJF3OET3TFiTyUp0T5Agdic8z9BG5EC+yFnb41dluqJ5dMyM1fvYCDvx8LejnBbGbPTKj&#10;awXpEufj38l5W8E4i+cNgdrHuAPklnxWkT4x2c2lIN8/kPaNLeWrQgl9+RrutTYwSFMvHO932pY1&#10;+w72ZcMiv2mfcKPxHLGF8fwF+mknOFPwHNequKHxCO3k7xEj9BfwnNI5wWBqxLcFHWTc4EpDLGwi&#10;knXeSOzAGoyHdJLxNBDaDt5G1T523LhtakzWeWzp9W+YMZhCMpJmbGLcMEcLYuVgTFXFPB01JEb7&#10;ybQIpWp3noWmT0KE6/hCD/3ekJ3YCyHtqCLeTNdNZ31iD22V3gnGeT3B+IvudQ9NYKZ4pxjgukFP&#10;O5Rv7bQVMv4x471VTO5MqJhJvZf/Q/7PJ0xNJMcxm6NS0Em81wTAqgaJSZjEjaIqqAkoeR3hfltP&#10;UeZL8lw5eXb6rAfNM15CgciWjCfcApAHdOL+kKgtTElkWBlVqs+F1Vh7oWBhVExJYFsy8JdEMsiJ&#10;hKFzleNmFLy+Nn6XqqI0aZRLa7TzSxIakbPVkLq9a6LG5ETKOzoQWE+qZOKExsFNVWRpEtPwkYMw&#10;6GhV3NXYonEAOpkwNMB0eywJLfluTfqtJpIWblZ8B/fvyXioWcbHpWDHiKwTxgxmR1TwjEM15H3i&#10;kZTikYBmHpVUFheBjfjUhcoNx9z4vQXPmWR0Vh3UEYCoiGGRAj1n9PposKbeoA7+lryQzcB5Q17I&#10;HXsObiinz9PD/bgnVeoL7iCRDMX0ujZGfIoevsdDAaTvqcbFkr0L/qwnOIe3nZ/XDYyRuR9LAyfE&#10;Et6rFJbiAzu4/pDXsDSYk1GPKQmMey84aoN2cE9ezz6XXji/H54rxaydYJLm5H6qQbQziAMbIjBO&#10;phSdYvAs2XmqAUaf+7/I76YEpmoXvW45gsB075/HgUkL1Unj2bvmIwdSx5CgsR7MjoQUVTOMoxt1&#10;2FajoAZnLkYuifrWEjtWzqKtqc2jYipfM8KuQSO/e0HlpPapHq69ZNHi9Fp8l5mhzAG8BldFaXv4&#10;31Lb6feXTFVURadnrF/5dSjovf4vy7J/I9fuhDZKbePPTSt0ZmQHJ9UzqcZFzd6hlJ3AsyR0ffIc&#10;Qd+XBGluXDayLPt/Qv16DBJnLSMAAAAASUVORK5CYIJQSwMEFAAGAAgAAAAhALjxsNnhAAAADQEA&#10;AA8AAABkcnMvZG93bnJldi54bWxMj0FrwkAQhe+F/odlCr3pbmy1IWYjIm1PUqgWircxGZNgdjdk&#10;1yT++46nenvDe7z5XroaTSN66nztrIZoqkCQzV1R21LDz/5jEoPwAW2BjbOk4UoeVtnjQ4pJ4Qb7&#10;Tf0ulIJLrE9QQxVCm0jp84oM+qlrybJ3cp3BwGdXyqLDgctNI2dKLaTB2vKHClvaVJSfdxej4XPA&#10;Yf0Svffb82lzPeznX7/biLR+fhrXSxCBxvAfhhs+o0PGTEd3sYUXjYZJ9LqYc5bV24xX3SIqVqyO&#10;rGL2ZJbK+xXZ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b&#10;xzqFEwUAAKMSAAAOAAAAAAAAAAAAAAAAADoCAABkcnMvZTJvRG9jLnhtbFBLAQItAAoAAAAAAAAA&#10;IQAts/DoThwAAE4cAAAUAAAAAAAAAAAAAAAAAHkHAABkcnMvbWVkaWEvaW1hZ2UxLnBuZ1BLAQIt&#10;ABQABgAIAAAAIQC48bDZ4QAAAA0BAAAPAAAAAAAAAAAAAAAAAPkjAABkcnMvZG93bnJldi54bWxQ&#10;SwECLQAUAAYACAAAACEAqiYOvrwAAAAhAQAAGQAAAAAAAAAAAAAAAAAHJQAAZHJzL19yZWxzL2Uy&#10;b0RvYy54bWwucmVsc1BLBQYAAAAABgAGAHwBAAD6JQAAAAA=&#10;">
              <v:rect id="Rectangle 26" style="position:absolute;left:163;width:77717;height:14178;visibility:visible;mso-wrap-style:square;v-text-anchor:middle" o:spid="_x0000_s1029" fillcolor="#005cb9 [3215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6NwgAAANsAAAAPAAAAZHJzL2Rvd25yZXYueG1sRI/RagIx&#10;FETfBf8h3IJvmq2CyNYorSKV+mK3/YDL5roJbm7WJNX1702h0MdhZs4wy3XvWnGlEK1nBc+TAgRx&#10;7bXlRsH31268ABETssbWMym4U4T1ajhYYqn9jT/pWqVGZAjHEhWYlLpSylgbchgnviPO3skHhynL&#10;0Egd8JbhrpXTophLh5bzgsGONobqc/XjFBw04sfbbDPjQx3eaWvs0V4qpUZP/esLiER9+g//tfda&#10;wXQOv1/yD5CrBwAAAP//AwBQSwECLQAUAAYACAAAACEA2+H2y+4AAACFAQAAEwAAAAAAAAAAAAAA&#10;AAAAAAAAW0NvbnRlbnRfVHlwZXNdLnhtbFBLAQItABQABgAIAAAAIQBa9CxbvwAAABUBAAALAAAA&#10;AAAAAAAAAAAAAB8BAABfcmVscy8ucmVsc1BLAQItABQABgAIAAAAIQDUuD6NwgAAANsAAAAPAAAA&#10;AAAAAAAAAAAAAAcCAABkcnMvZG93bnJldi54bWxQSwUGAAAAAAMAAwC3AAAA9gIAAAAA&#10;"/>
              <v:roundrect id="Rounded Rectangle 27" style="position:absolute;top:9797;width:76098;height:6620;visibility:visible;mso-wrap-style:square;v-text-anchor:middle" o:spid="_x0000_s1030" fillcolor="white [3212]" stroked="f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9/swAAAANsAAAAPAAAAZHJzL2Rvd25yZXYueG1sRI9Ba8JA&#10;FITvgv9heUJvutGWtkQ3QQuFXpuK0Nsj+5oNZt+G7FPjv3cLgsdhZr5hNuXoO3WmIbaBDSwXGSji&#10;OtiWGwP7n8/5O6goyBa7wGTgShHKYjrZYG7Dhb/pXEmjEoRjjgacSJ9rHWtHHuMi9MTJ+wuDR0ly&#10;aLQd8JLgvtOrLHvVHltOCw57+nBUH6uTN9Bl1csBxT6L3v22RMddiM4Z8zQbt2tQQqM8wvf2lzWw&#10;eoP/L+kH6OIGAAD//wMAUEsBAi0AFAAGAAgAAAAhANvh9svuAAAAhQEAABMAAAAAAAAAAAAAAAAA&#10;AAAAAFtDb250ZW50X1R5cGVzXS54bWxQSwECLQAUAAYACAAAACEAWvQsW78AAAAVAQAACwAAAAAA&#10;AAAAAAAAAAAfAQAAX3JlbHMvLnJlbHNQSwECLQAUAAYACAAAACEA+kvf7M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8" style="position:absolute;left:9307;top:3102;width:11862;height:4394;visibility:visible;mso-wrap-style:square" alt="&quot;&quot;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/qwQAAANsAAAAPAAAAZHJzL2Rvd25yZXYueG1sRE9Na4NA&#10;EL0X+h+WKfTWrLE0FOsa2hQhJ0ET6HXqTlTizoq7Rptf3z0Ecny873S7mF5caHSdZQXrVQSCuLa6&#10;40bB8ZC/vINwHlljb5kU/JGDbfb4kGKi7cwlXSrfiBDCLkEFrfdDIqWrWzLoVnYgDtzJjgZ9gGMj&#10;9YhzCDe9jKNoIw12HBpaHGjXUn2uJqNgE399v/5ef5pybd/cLp+KQ1VMSj0/LZ8fIDwt/i6+ufda&#10;QRzGhi/hB8jsHwAA//8DAFBLAQItABQABgAIAAAAIQDb4fbL7gAAAIUBAAATAAAAAAAAAAAAAAAA&#10;AAAAAABbQ29udGVudF9UeXBlc10ueG1sUEsBAi0AFAAGAAgAAAAhAFr0LFu/AAAAFQEAAAsAAAAA&#10;AAAAAAAAAAAAHwEAAF9yZWxzLy5yZWxzUEsBAi0AFAAGAAgAAAAhAFUqv+rBAAAA2wAAAA8AAAAA&#10;AAAAAAAAAAAABwIAAGRycy9kb3ducmV2LnhtbFBLBQYAAAAAAwADALcAAAD1AgAAAAA=&#10;">
                <v:imagedata cropleft="180f" cropright="180f"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position:absolute;left:24492;top:2612;width:39758;height:5340;visibility:visible;mso-wrap-style:square;v-text-anchor:middle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>
                <v:textbox>
                  <w:txbxContent>
                    <w:p w:rsidRPr="00B1547D" w:rsidR="00ED5CC7" w:rsidP="00ED5CC7" w:rsidRDefault="00ED5CC7" w14:paraId="450A11BB" w14:textId="77777777">
                      <w:pPr>
                        <w:pStyle w:val="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Title</w:t>
                      </w:r>
                    </w:p>
                    <w:p w:rsidRPr="00B1547D" w:rsidR="00ED5CC7" w:rsidP="00ED5CC7" w:rsidRDefault="00ED5CC7" w14:paraId="2E5700EF" w14:textId="7777777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  <w:r w:rsidRPr="00B1547D">
                        <w:rPr>
                          <w:color w:val="FFFFFF" w:themeColor="background1"/>
                        </w:rPr>
                        <w:t>Subtitle</w:t>
                      </w:r>
                    </w:p>
                  </w:txbxContent>
                </v:textbox>
              </v:shape>
              <v:line id="Straight Connector 30" style="position:absolute;visibility:visible;mso-wrap-style:square" o:spid="_x0000_s1033" strokecolor="#00a1df [3214]" strokeweight=".5pt" o:connectortype="straight" from="23186,3102" to="23186,7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bbwgAAANsAAAAPAAAAZHJzL2Rvd25yZXYueG1sRE/LasJA&#10;FN0X+g/DLbgpZqJCKNFRQqkP3LRNBbeXzG0SmrkTM2MS/frOotDl4bxXm9E0oqfO1ZYVzKIYBHFh&#10;dc2lgtPXdvoCwnlkjY1lUnAjB5v148MKU20H/qQ+96UIIexSVFB536ZSuqIigy6yLXHgvm1n0AfY&#10;lVJ3OIRw08h5HCfSYM2hocKWXisqfvKrUXDnosyOb7vEfzz373iZnzHjvVKTpzFbgvA0+n/xn/ug&#10;FSzC+vAl/AC5/gUAAP//AwBQSwECLQAUAAYACAAAACEA2+H2y+4AAACFAQAAEwAAAAAAAAAAAAAA&#10;AAAAAAAAW0NvbnRlbnRfVHlwZXNdLnhtbFBLAQItABQABgAIAAAAIQBa9CxbvwAAABUBAAALAAAA&#10;AAAAAAAAAAAAAB8BAABfcmVscy8ucmVsc1BLAQItABQABgAIAAAAIQChClbbwgAAANsAAAAPAAAA&#10;AAAAAAAAAAAAAAcCAABkcnMvZG93bnJldi54bWxQSwUGAAAAAAMAAwC3AAAA9g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E05"/>
    <w:multiLevelType w:val="hybridMultilevel"/>
    <w:tmpl w:val="7D440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7E5F3F"/>
    <w:multiLevelType w:val="multilevel"/>
    <w:tmpl w:val="FE023350"/>
    <w:styleLink w:val="CurrentList2"/>
    <w:lvl w:ilvl="0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A7118E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837726"/>
    <w:multiLevelType w:val="multilevel"/>
    <w:tmpl w:val="8672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A62C98"/>
    <w:multiLevelType w:val="hybridMultilevel"/>
    <w:tmpl w:val="FFFFFFFF"/>
    <w:lvl w:ilvl="0" w:tplc="A6243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00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E1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69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2B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A8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D3C53"/>
    <w:multiLevelType w:val="hybridMultilevel"/>
    <w:tmpl w:val="1008800C"/>
    <w:lvl w:ilvl="0" w:tplc="60E0EEA2">
      <w:start w:val="1"/>
      <w:numFmt w:val="bullet"/>
      <w:pStyle w:val="SecondaryBulletPoint"/>
      <w:lvlText w:val="o"/>
      <w:lvlJc w:val="left"/>
      <w:pPr>
        <w:ind w:left="851" w:hanging="360"/>
      </w:pPr>
      <w:rPr>
        <w:rFonts w:ascii="Courier New" w:hAnsi="Courier New" w:hint="default"/>
        <w:color w:val="00A1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876"/>
    <w:multiLevelType w:val="hybridMultilevel"/>
    <w:tmpl w:val="C2409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0E4A"/>
    <w:multiLevelType w:val="multilevel"/>
    <w:tmpl w:val="41E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239CD"/>
    <w:multiLevelType w:val="hybridMultilevel"/>
    <w:tmpl w:val="D1400C30"/>
    <w:lvl w:ilvl="0" w:tplc="03F67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C7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83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B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8A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85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2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0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A9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A3290"/>
    <w:multiLevelType w:val="hybridMultilevel"/>
    <w:tmpl w:val="47FC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1552C1"/>
    <w:multiLevelType w:val="multilevel"/>
    <w:tmpl w:val="DD02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2059A"/>
    <w:multiLevelType w:val="multilevel"/>
    <w:tmpl w:val="42CE5416"/>
    <w:lvl w:ilvl="0">
      <w:start w:val="1"/>
      <w:numFmt w:val="bullet"/>
      <w:pStyle w:val="BulletPoint"/>
      <w:lvlText w:val=""/>
      <w:lvlJc w:val="left"/>
      <w:pPr>
        <w:ind w:left="426" w:hanging="360"/>
      </w:pPr>
      <w:rPr>
        <w:rFonts w:ascii="Symbol" w:hAnsi="Symbol" w:hint="default"/>
        <w:color w:val="00A1D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color w:val="00A1DE"/>
        <w:u w:val="none"/>
      </w:rPr>
    </w:lvl>
    <w:lvl w:ilvl="2">
      <w:start w:val="1"/>
      <w:numFmt w:val="bullet"/>
      <w:lvlText w:val="○"/>
      <w:lvlJc w:val="left"/>
      <w:pPr>
        <w:ind w:left="2160" w:hanging="360"/>
      </w:pPr>
      <w:rPr>
        <w:rFonts w:hint="default"/>
        <w:color w:val="00A1DE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color w:val="00A1DE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2" w15:restartNumberingAfterBreak="0">
    <w:nsid w:val="5CDA63B4"/>
    <w:multiLevelType w:val="multilevel"/>
    <w:tmpl w:val="41E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114F02"/>
    <w:multiLevelType w:val="hybridMultilevel"/>
    <w:tmpl w:val="588C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F0DAB"/>
    <w:multiLevelType w:val="multilevel"/>
    <w:tmpl w:val="0BAC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775148">
    <w:abstractNumId w:val="4"/>
  </w:num>
  <w:num w:numId="2" w16cid:durableId="1076635067">
    <w:abstractNumId w:val="11"/>
  </w:num>
  <w:num w:numId="3" w16cid:durableId="271784330">
    <w:abstractNumId w:val="5"/>
  </w:num>
  <w:num w:numId="4" w16cid:durableId="1385718444">
    <w:abstractNumId w:val="2"/>
  </w:num>
  <w:num w:numId="5" w16cid:durableId="939680076">
    <w:abstractNumId w:val="1"/>
  </w:num>
  <w:num w:numId="6" w16cid:durableId="729379142">
    <w:abstractNumId w:val="9"/>
  </w:num>
  <w:num w:numId="7" w16cid:durableId="1091664458">
    <w:abstractNumId w:val="6"/>
  </w:num>
  <w:num w:numId="8" w16cid:durableId="1480806658">
    <w:abstractNumId w:val="13"/>
  </w:num>
  <w:num w:numId="9" w16cid:durableId="2031759259">
    <w:abstractNumId w:val="0"/>
  </w:num>
  <w:num w:numId="10" w16cid:durableId="2064715505">
    <w:abstractNumId w:val="10"/>
  </w:num>
  <w:num w:numId="11" w16cid:durableId="770584856">
    <w:abstractNumId w:val="12"/>
  </w:num>
  <w:num w:numId="12" w16cid:durableId="1306854982">
    <w:abstractNumId w:val="7"/>
  </w:num>
  <w:num w:numId="13" w16cid:durableId="1975721152">
    <w:abstractNumId w:val="14"/>
  </w:num>
  <w:num w:numId="14" w16cid:durableId="274751527">
    <w:abstractNumId w:val="3"/>
  </w:num>
  <w:num w:numId="15" w16cid:durableId="161232067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9"/>
    <w:rsid w:val="00001634"/>
    <w:rsid w:val="00001CBF"/>
    <w:rsid w:val="000022EA"/>
    <w:rsid w:val="00004521"/>
    <w:rsid w:val="00006796"/>
    <w:rsid w:val="000100FE"/>
    <w:rsid w:val="00011345"/>
    <w:rsid w:val="00014E98"/>
    <w:rsid w:val="00015DD0"/>
    <w:rsid w:val="000169D5"/>
    <w:rsid w:val="0001757B"/>
    <w:rsid w:val="00021A07"/>
    <w:rsid w:val="0002406F"/>
    <w:rsid w:val="000326BF"/>
    <w:rsid w:val="00032857"/>
    <w:rsid w:val="00032EA9"/>
    <w:rsid w:val="0003326D"/>
    <w:rsid w:val="00033435"/>
    <w:rsid w:val="00037C09"/>
    <w:rsid w:val="00042769"/>
    <w:rsid w:val="00044935"/>
    <w:rsid w:val="000450BB"/>
    <w:rsid w:val="00051623"/>
    <w:rsid w:val="0005237C"/>
    <w:rsid w:val="00053C24"/>
    <w:rsid w:val="00056DE9"/>
    <w:rsid w:val="00060642"/>
    <w:rsid w:val="00063A84"/>
    <w:rsid w:val="00064F8D"/>
    <w:rsid w:val="000676B4"/>
    <w:rsid w:val="000720DF"/>
    <w:rsid w:val="00075716"/>
    <w:rsid w:val="00075C5C"/>
    <w:rsid w:val="00076295"/>
    <w:rsid w:val="00076867"/>
    <w:rsid w:val="00077A80"/>
    <w:rsid w:val="00082159"/>
    <w:rsid w:val="00082CF6"/>
    <w:rsid w:val="000907C6"/>
    <w:rsid w:val="0009104B"/>
    <w:rsid w:val="00091077"/>
    <w:rsid w:val="0009157C"/>
    <w:rsid w:val="0009405C"/>
    <w:rsid w:val="00096BC1"/>
    <w:rsid w:val="000B58D8"/>
    <w:rsid w:val="000B6E67"/>
    <w:rsid w:val="000C3580"/>
    <w:rsid w:val="000C364F"/>
    <w:rsid w:val="000C5A76"/>
    <w:rsid w:val="000C75F7"/>
    <w:rsid w:val="000D02EB"/>
    <w:rsid w:val="000D1138"/>
    <w:rsid w:val="000D171B"/>
    <w:rsid w:val="000D7A67"/>
    <w:rsid w:val="000E0C04"/>
    <w:rsid w:val="000E26AA"/>
    <w:rsid w:val="000E447E"/>
    <w:rsid w:val="000E504D"/>
    <w:rsid w:val="000E6045"/>
    <w:rsid w:val="000F1A9F"/>
    <w:rsid w:val="000F3579"/>
    <w:rsid w:val="000F3D94"/>
    <w:rsid w:val="000F4D06"/>
    <w:rsid w:val="00100E65"/>
    <w:rsid w:val="00100E8F"/>
    <w:rsid w:val="001023E6"/>
    <w:rsid w:val="0010332D"/>
    <w:rsid w:val="00103F1B"/>
    <w:rsid w:val="001124E1"/>
    <w:rsid w:val="00112DD7"/>
    <w:rsid w:val="001229F4"/>
    <w:rsid w:val="00122BF2"/>
    <w:rsid w:val="00122E1E"/>
    <w:rsid w:val="001241C2"/>
    <w:rsid w:val="001264E4"/>
    <w:rsid w:val="00126A59"/>
    <w:rsid w:val="00126CC1"/>
    <w:rsid w:val="00135A3B"/>
    <w:rsid w:val="00135D87"/>
    <w:rsid w:val="00137740"/>
    <w:rsid w:val="00140345"/>
    <w:rsid w:val="00141666"/>
    <w:rsid w:val="00147754"/>
    <w:rsid w:val="00147E62"/>
    <w:rsid w:val="00151CEB"/>
    <w:rsid w:val="00153A43"/>
    <w:rsid w:val="00154D0C"/>
    <w:rsid w:val="00160EC2"/>
    <w:rsid w:val="00162917"/>
    <w:rsid w:val="001632AF"/>
    <w:rsid w:val="00165DF2"/>
    <w:rsid w:val="001662E9"/>
    <w:rsid w:val="0016766A"/>
    <w:rsid w:val="00171826"/>
    <w:rsid w:val="00172D75"/>
    <w:rsid w:val="00174200"/>
    <w:rsid w:val="00174DBF"/>
    <w:rsid w:val="00175D19"/>
    <w:rsid w:val="00177C6B"/>
    <w:rsid w:val="00180EF5"/>
    <w:rsid w:val="00181576"/>
    <w:rsid w:val="00182042"/>
    <w:rsid w:val="0018600B"/>
    <w:rsid w:val="00186A4F"/>
    <w:rsid w:val="00186B5E"/>
    <w:rsid w:val="00191DF1"/>
    <w:rsid w:val="001927C9"/>
    <w:rsid w:val="00194DED"/>
    <w:rsid w:val="00195E7E"/>
    <w:rsid w:val="001A36EA"/>
    <w:rsid w:val="001A4F17"/>
    <w:rsid w:val="001A5B94"/>
    <w:rsid w:val="001A5F20"/>
    <w:rsid w:val="001A6073"/>
    <w:rsid w:val="001B10F7"/>
    <w:rsid w:val="001B71AA"/>
    <w:rsid w:val="001C00C4"/>
    <w:rsid w:val="001C0A4A"/>
    <w:rsid w:val="001C5927"/>
    <w:rsid w:val="001D2C39"/>
    <w:rsid w:val="001D3565"/>
    <w:rsid w:val="001D6F25"/>
    <w:rsid w:val="001D7D41"/>
    <w:rsid w:val="001E12B1"/>
    <w:rsid w:val="001E3D04"/>
    <w:rsid w:val="001E625B"/>
    <w:rsid w:val="001E66CD"/>
    <w:rsid w:val="001F2EAA"/>
    <w:rsid w:val="001F3129"/>
    <w:rsid w:val="001F51B4"/>
    <w:rsid w:val="001F7613"/>
    <w:rsid w:val="0020283B"/>
    <w:rsid w:val="0020519A"/>
    <w:rsid w:val="0020645F"/>
    <w:rsid w:val="00211816"/>
    <w:rsid w:val="002143E0"/>
    <w:rsid w:val="00220EA8"/>
    <w:rsid w:val="00223D65"/>
    <w:rsid w:val="00225EE1"/>
    <w:rsid w:val="00230918"/>
    <w:rsid w:val="002319D7"/>
    <w:rsid w:val="00241C16"/>
    <w:rsid w:val="00242410"/>
    <w:rsid w:val="00243948"/>
    <w:rsid w:val="00250285"/>
    <w:rsid w:val="00250DCF"/>
    <w:rsid w:val="00252736"/>
    <w:rsid w:val="002535AC"/>
    <w:rsid w:val="00254DBB"/>
    <w:rsid w:val="0025680F"/>
    <w:rsid w:val="00261A1D"/>
    <w:rsid w:val="002642F0"/>
    <w:rsid w:val="0026490C"/>
    <w:rsid w:val="002660EB"/>
    <w:rsid w:val="0026647C"/>
    <w:rsid w:val="00273EDB"/>
    <w:rsid w:val="00274AF8"/>
    <w:rsid w:val="00276BE4"/>
    <w:rsid w:val="00277F68"/>
    <w:rsid w:val="00286DAD"/>
    <w:rsid w:val="002909B7"/>
    <w:rsid w:val="002A0C7D"/>
    <w:rsid w:val="002A1C21"/>
    <w:rsid w:val="002A3A43"/>
    <w:rsid w:val="002A63FC"/>
    <w:rsid w:val="002A73E8"/>
    <w:rsid w:val="002B0A16"/>
    <w:rsid w:val="002B557E"/>
    <w:rsid w:val="002B621C"/>
    <w:rsid w:val="002B6D9C"/>
    <w:rsid w:val="002C0FAD"/>
    <w:rsid w:val="002C1796"/>
    <w:rsid w:val="002C1AFD"/>
    <w:rsid w:val="002D0907"/>
    <w:rsid w:val="002D0C3C"/>
    <w:rsid w:val="002D15E6"/>
    <w:rsid w:val="002D5683"/>
    <w:rsid w:val="002D6B80"/>
    <w:rsid w:val="002E2F63"/>
    <w:rsid w:val="002F0371"/>
    <w:rsid w:val="002F0735"/>
    <w:rsid w:val="002F2B5F"/>
    <w:rsid w:val="002F321D"/>
    <w:rsid w:val="00300586"/>
    <w:rsid w:val="0030069F"/>
    <w:rsid w:val="00301AA3"/>
    <w:rsid w:val="00301CCC"/>
    <w:rsid w:val="00302924"/>
    <w:rsid w:val="00302A67"/>
    <w:rsid w:val="003038C2"/>
    <w:rsid w:val="00304B26"/>
    <w:rsid w:val="00304B4A"/>
    <w:rsid w:val="00306222"/>
    <w:rsid w:val="0031405F"/>
    <w:rsid w:val="00314C44"/>
    <w:rsid w:val="003165D0"/>
    <w:rsid w:val="00320119"/>
    <w:rsid w:val="003229BC"/>
    <w:rsid w:val="00323490"/>
    <w:rsid w:val="003344A3"/>
    <w:rsid w:val="00334D86"/>
    <w:rsid w:val="00334E07"/>
    <w:rsid w:val="00335886"/>
    <w:rsid w:val="00340C8C"/>
    <w:rsid w:val="00342EE4"/>
    <w:rsid w:val="003434B9"/>
    <w:rsid w:val="00344B58"/>
    <w:rsid w:val="003465AD"/>
    <w:rsid w:val="00346847"/>
    <w:rsid w:val="003503C3"/>
    <w:rsid w:val="0035219B"/>
    <w:rsid w:val="00352E66"/>
    <w:rsid w:val="0035302C"/>
    <w:rsid w:val="003546E5"/>
    <w:rsid w:val="0035709D"/>
    <w:rsid w:val="0036165F"/>
    <w:rsid w:val="00361A10"/>
    <w:rsid w:val="00361E77"/>
    <w:rsid w:val="00363548"/>
    <w:rsid w:val="0036526F"/>
    <w:rsid w:val="003663A9"/>
    <w:rsid w:val="003805FC"/>
    <w:rsid w:val="00382FA3"/>
    <w:rsid w:val="003861EB"/>
    <w:rsid w:val="0039046C"/>
    <w:rsid w:val="00390E56"/>
    <w:rsid w:val="003946DC"/>
    <w:rsid w:val="00394C76"/>
    <w:rsid w:val="003A1C84"/>
    <w:rsid w:val="003A1E67"/>
    <w:rsid w:val="003A5C40"/>
    <w:rsid w:val="003A762F"/>
    <w:rsid w:val="003B02B9"/>
    <w:rsid w:val="003C0831"/>
    <w:rsid w:val="003C514F"/>
    <w:rsid w:val="003D1551"/>
    <w:rsid w:val="003D3EFF"/>
    <w:rsid w:val="003D477F"/>
    <w:rsid w:val="003D58D5"/>
    <w:rsid w:val="003D66B7"/>
    <w:rsid w:val="003E3804"/>
    <w:rsid w:val="003E4378"/>
    <w:rsid w:val="003E6C27"/>
    <w:rsid w:val="003F0AAA"/>
    <w:rsid w:val="003F1710"/>
    <w:rsid w:val="003F4B49"/>
    <w:rsid w:val="003F5A12"/>
    <w:rsid w:val="003F71CE"/>
    <w:rsid w:val="004064C2"/>
    <w:rsid w:val="00406E1D"/>
    <w:rsid w:val="0040780E"/>
    <w:rsid w:val="00413476"/>
    <w:rsid w:val="004221F0"/>
    <w:rsid w:val="004229B7"/>
    <w:rsid w:val="004246CF"/>
    <w:rsid w:val="0042496A"/>
    <w:rsid w:val="00425915"/>
    <w:rsid w:val="00426C77"/>
    <w:rsid w:val="00437072"/>
    <w:rsid w:val="00453683"/>
    <w:rsid w:val="00455054"/>
    <w:rsid w:val="00455CEC"/>
    <w:rsid w:val="00455EF6"/>
    <w:rsid w:val="00456C73"/>
    <w:rsid w:val="004571D5"/>
    <w:rsid w:val="00457BF1"/>
    <w:rsid w:val="00463E79"/>
    <w:rsid w:val="004649C2"/>
    <w:rsid w:val="004742EF"/>
    <w:rsid w:val="00477200"/>
    <w:rsid w:val="00480DDD"/>
    <w:rsid w:val="00482D3D"/>
    <w:rsid w:val="00483EBE"/>
    <w:rsid w:val="00485998"/>
    <w:rsid w:val="004879FC"/>
    <w:rsid w:val="00490DAB"/>
    <w:rsid w:val="004950F3"/>
    <w:rsid w:val="00495A7C"/>
    <w:rsid w:val="004967AE"/>
    <w:rsid w:val="004A20D4"/>
    <w:rsid w:val="004A40AE"/>
    <w:rsid w:val="004A47B0"/>
    <w:rsid w:val="004A7991"/>
    <w:rsid w:val="004B0049"/>
    <w:rsid w:val="004B238C"/>
    <w:rsid w:val="004B26D4"/>
    <w:rsid w:val="004B3FBC"/>
    <w:rsid w:val="004B571D"/>
    <w:rsid w:val="004B5F7D"/>
    <w:rsid w:val="004B6442"/>
    <w:rsid w:val="004C4B0E"/>
    <w:rsid w:val="004C4D24"/>
    <w:rsid w:val="004D1F84"/>
    <w:rsid w:val="004D6818"/>
    <w:rsid w:val="004D7C40"/>
    <w:rsid w:val="004E06C9"/>
    <w:rsid w:val="004E0BF9"/>
    <w:rsid w:val="004E1017"/>
    <w:rsid w:val="004E3657"/>
    <w:rsid w:val="004F42ED"/>
    <w:rsid w:val="004F784D"/>
    <w:rsid w:val="00503A7D"/>
    <w:rsid w:val="0051740B"/>
    <w:rsid w:val="00517509"/>
    <w:rsid w:val="0053569E"/>
    <w:rsid w:val="005368A5"/>
    <w:rsid w:val="00545DC2"/>
    <w:rsid w:val="00550580"/>
    <w:rsid w:val="0055775D"/>
    <w:rsid w:val="005619EA"/>
    <w:rsid w:val="005636DE"/>
    <w:rsid w:val="005677B3"/>
    <w:rsid w:val="00573A6F"/>
    <w:rsid w:val="00576594"/>
    <w:rsid w:val="005849C0"/>
    <w:rsid w:val="005852E1"/>
    <w:rsid w:val="00586F14"/>
    <w:rsid w:val="00592423"/>
    <w:rsid w:val="005933BB"/>
    <w:rsid w:val="0059689B"/>
    <w:rsid w:val="005A43FA"/>
    <w:rsid w:val="005B26FB"/>
    <w:rsid w:val="005C00B5"/>
    <w:rsid w:val="005C28EF"/>
    <w:rsid w:val="005C42AC"/>
    <w:rsid w:val="005C54B2"/>
    <w:rsid w:val="005C5814"/>
    <w:rsid w:val="005C6872"/>
    <w:rsid w:val="005D59CB"/>
    <w:rsid w:val="005D6433"/>
    <w:rsid w:val="005D6586"/>
    <w:rsid w:val="005D7C53"/>
    <w:rsid w:val="005E56D3"/>
    <w:rsid w:val="005E5FAF"/>
    <w:rsid w:val="005E6414"/>
    <w:rsid w:val="005E64AF"/>
    <w:rsid w:val="005E65AC"/>
    <w:rsid w:val="005F1A05"/>
    <w:rsid w:val="005F1D36"/>
    <w:rsid w:val="005F3492"/>
    <w:rsid w:val="005F3A21"/>
    <w:rsid w:val="005F61D4"/>
    <w:rsid w:val="006021E3"/>
    <w:rsid w:val="0060289D"/>
    <w:rsid w:val="00605A1C"/>
    <w:rsid w:val="00606645"/>
    <w:rsid w:val="0060698E"/>
    <w:rsid w:val="006161B8"/>
    <w:rsid w:val="00616500"/>
    <w:rsid w:val="006166F5"/>
    <w:rsid w:val="00621305"/>
    <w:rsid w:val="00623277"/>
    <w:rsid w:val="0062328F"/>
    <w:rsid w:val="0062370C"/>
    <w:rsid w:val="00640E9F"/>
    <w:rsid w:val="00646171"/>
    <w:rsid w:val="00650477"/>
    <w:rsid w:val="00650F4C"/>
    <w:rsid w:val="006514AD"/>
    <w:rsid w:val="006553C7"/>
    <w:rsid w:val="00657402"/>
    <w:rsid w:val="0066368E"/>
    <w:rsid w:val="00663C27"/>
    <w:rsid w:val="00663E3F"/>
    <w:rsid w:val="00664215"/>
    <w:rsid w:val="0066519B"/>
    <w:rsid w:val="0067173B"/>
    <w:rsid w:val="00674F78"/>
    <w:rsid w:val="00680065"/>
    <w:rsid w:val="006800CE"/>
    <w:rsid w:val="00681F1F"/>
    <w:rsid w:val="006836C6"/>
    <w:rsid w:val="0068418B"/>
    <w:rsid w:val="00690A3D"/>
    <w:rsid w:val="006935B1"/>
    <w:rsid w:val="006A0EDA"/>
    <w:rsid w:val="006A1728"/>
    <w:rsid w:val="006A196D"/>
    <w:rsid w:val="006B0C26"/>
    <w:rsid w:val="006B353F"/>
    <w:rsid w:val="006B4529"/>
    <w:rsid w:val="006B65F6"/>
    <w:rsid w:val="006C3314"/>
    <w:rsid w:val="006C4324"/>
    <w:rsid w:val="006C4FFD"/>
    <w:rsid w:val="006C5CA6"/>
    <w:rsid w:val="006C5FD1"/>
    <w:rsid w:val="006C7B96"/>
    <w:rsid w:val="006D0079"/>
    <w:rsid w:val="006D0FCC"/>
    <w:rsid w:val="006D2B26"/>
    <w:rsid w:val="006D4CDA"/>
    <w:rsid w:val="006D55E6"/>
    <w:rsid w:val="006D7036"/>
    <w:rsid w:val="006E0540"/>
    <w:rsid w:val="006E3B2F"/>
    <w:rsid w:val="006E74EE"/>
    <w:rsid w:val="006E7EDF"/>
    <w:rsid w:val="006F33A5"/>
    <w:rsid w:val="006F53D7"/>
    <w:rsid w:val="00704621"/>
    <w:rsid w:val="007057A8"/>
    <w:rsid w:val="00712F0B"/>
    <w:rsid w:val="00715987"/>
    <w:rsid w:val="00716E40"/>
    <w:rsid w:val="0071793E"/>
    <w:rsid w:val="0072486A"/>
    <w:rsid w:val="007252E6"/>
    <w:rsid w:val="00727407"/>
    <w:rsid w:val="00727C0F"/>
    <w:rsid w:val="00735C03"/>
    <w:rsid w:val="00737C72"/>
    <w:rsid w:val="00741688"/>
    <w:rsid w:val="0074328D"/>
    <w:rsid w:val="007447DC"/>
    <w:rsid w:val="0074489F"/>
    <w:rsid w:val="0074637B"/>
    <w:rsid w:val="0074674C"/>
    <w:rsid w:val="00747ACD"/>
    <w:rsid w:val="00751B9C"/>
    <w:rsid w:val="0075234C"/>
    <w:rsid w:val="007541A2"/>
    <w:rsid w:val="0075648E"/>
    <w:rsid w:val="00761AC5"/>
    <w:rsid w:val="00763DAA"/>
    <w:rsid w:val="00764600"/>
    <w:rsid w:val="00766AFD"/>
    <w:rsid w:val="0077093C"/>
    <w:rsid w:val="00773176"/>
    <w:rsid w:val="007757AE"/>
    <w:rsid w:val="0077736C"/>
    <w:rsid w:val="00791A18"/>
    <w:rsid w:val="0079297B"/>
    <w:rsid w:val="00792DE5"/>
    <w:rsid w:val="0079398C"/>
    <w:rsid w:val="00793E4D"/>
    <w:rsid w:val="007A19BB"/>
    <w:rsid w:val="007A1FF7"/>
    <w:rsid w:val="007A200A"/>
    <w:rsid w:val="007A4913"/>
    <w:rsid w:val="007B1888"/>
    <w:rsid w:val="007B4205"/>
    <w:rsid w:val="007B7280"/>
    <w:rsid w:val="007C030C"/>
    <w:rsid w:val="007C3D5B"/>
    <w:rsid w:val="007C4724"/>
    <w:rsid w:val="007C57B1"/>
    <w:rsid w:val="007C5C3A"/>
    <w:rsid w:val="007D3126"/>
    <w:rsid w:val="007D3775"/>
    <w:rsid w:val="007D4506"/>
    <w:rsid w:val="007E115D"/>
    <w:rsid w:val="007E1A36"/>
    <w:rsid w:val="007E4A78"/>
    <w:rsid w:val="007E7C67"/>
    <w:rsid w:val="00803302"/>
    <w:rsid w:val="008144C4"/>
    <w:rsid w:val="00814D75"/>
    <w:rsid w:val="008163C2"/>
    <w:rsid w:val="00816D96"/>
    <w:rsid w:val="00821412"/>
    <w:rsid w:val="008219C3"/>
    <w:rsid w:val="008237CD"/>
    <w:rsid w:val="008243A8"/>
    <w:rsid w:val="00832AD5"/>
    <w:rsid w:val="008346FB"/>
    <w:rsid w:val="008356A1"/>
    <w:rsid w:val="00835F44"/>
    <w:rsid w:val="00836334"/>
    <w:rsid w:val="00836F18"/>
    <w:rsid w:val="0083714D"/>
    <w:rsid w:val="00837811"/>
    <w:rsid w:val="00837FC8"/>
    <w:rsid w:val="00843071"/>
    <w:rsid w:val="00845AC2"/>
    <w:rsid w:val="0084611F"/>
    <w:rsid w:val="008576A2"/>
    <w:rsid w:val="00864CD3"/>
    <w:rsid w:val="008654FF"/>
    <w:rsid w:val="00865DE4"/>
    <w:rsid w:val="00871F22"/>
    <w:rsid w:val="00872D50"/>
    <w:rsid w:val="0087424A"/>
    <w:rsid w:val="008742BE"/>
    <w:rsid w:val="00874710"/>
    <w:rsid w:val="00880610"/>
    <w:rsid w:val="008835AC"/>
    <w:rsid w:val="00885049"/>
    <w:rsid w:val="00892881"/>
    <w:rsid w:val="00895204"/>
    <w:rsid w:val="0089792C"/>
    <w:rsid w:val="008A01D4"/>
    <w:rsid w:val="008A040B"/>
    <w:rsid w:val="008A3313"/>
    <w:rsid w:val="008A4D8A"/>
    <w:rsid w:val="008A6048"/>
    <w:rsid w:val="008A6957"/>
    <w:rsid w:val="008B13D9"/>
    <w:rsid w:val="008B15A5"/>
    <w:rsid w:val="008C2840"/>
    <w:rsid w:val="008C2B09"/>
    <w:rsid w:val="008C525F"/>
    <w:rsid w:val="008C5799"/>
    <w:rsid w:val="008D33DD"/>
    <w:rsid w:val="008D36DD"/>
    <w:rsid w:val="008D6D63"/>
    <w:rsid w:val="008D7098"/>
    <w:rsid w:val="008F1828"/>
    <w:rsid w:val="008F25DA"/>
    <w:rsid w:val="008F2FA4"/>
    <w:rsid w:val="008F301E"/>
    <w:rsid w:val="008F410D"/>
    <w:rsid w:val="008F5A50"/>
    <w:rsid w:val="008F6F4D"/>
    <w:rsid w:val="008F7C7E"/>
    <w:rsid w:val="00902285"/>
    <w:rsid w:val="009044E7"/>
    <w:rsid w:val="00905C1E"/>
    <w:rsid w:val="00906118"/>
    <w:rsid w:val="0090628B"/>
    <w:rsid w:val="0091311D"/>
    <w:rsid w:val="009134BF"/>
    <w:rsid w:val="00913954"/>
    <w:rsid w:val="009157CF"/>
    <w:rsid w:val="009172C6"/>
    <w:rsid w:val="00921D61"/>
    <w:rsid w:val="00924657"/>
    <w:rsid w:val="00927E89"/>
    <w:rsid w:val="00932B49"/>
    <w:rsid w:val="009403D0"/>
    <w:rsid w:val="009446BD"/>
    <w:rsid w:val="00944ABB"/>
    <w:rsid w:val="00947CEA"/>
    <w:rsid w:val="00950E36"/>
    <w:rsid w:val="009520F2"/>
    <w:rsid w:val="0095238B"/>
    <w:rsid w:val="00952912"/>
    <w:rsid w:val="00955CDF"/>
    <w:rsid w:val="00957B9F"/>
    <w:rsid w:val="00963F0F"/>
    <w:rsid w:val="009640E7"/>
    <w:rsid w:val="009715C9"/>
    <w:rsid w:val="009719D3"/>
    <w:rsid w:val="00974FE6"/>
    <w:rsid w:val="00975137"/>
    <w:rsid w:val="00977127"/>
    <w:rsid w:val="009823A8"/>
    <w:rsid w:val="00992C22"/>
    <w:rsid w:val="00994C42"/>
    <w:rsid w:val="00995562"/>
    <w:rsid w:val="009958ED"/>
    <w:rsid w:val="009978D8"/>
    <w:rsid w:val="009A1614"/>
    <w:rsid w:val="009A18D7"/>
    <w:rsid w:val="009A29C3"/>
    <w:rsid w:val="009A6CB0"/>
    <w:rsid w:val="009B6330"/>
    <w:rsid w:val="009C0755"/>
    <w:rsid w:val="009C14F6"/>
    <w:rsid w:val="009C34F6"/>
    <w:rsid w:val="009C37EA"/>
    <w:rsid w:val="009C38B3"/>
    <w:rsid w:val="009C45DD"/>
    <w:rsid w:val="009C50F8"/>
    <w:rsid w:val="009C52F7"/>
    <w:rsid w:val="009C6E87"/>
    <w:rsid w:val="009D5161"/>
    <w:rsid w:val="009D6B3C"/>
    <w:rsid w:val="009D75F6"/>
    <w:rsid w:val="009E1B9C"/>
    <w:rsid w:val="009E68D9"/>
    <w:rsid w:val="009E7602"/>
    <w:rsid w:val="009F0B4A"/>
    <w:rsid w:val="009F1CD1"/>
    <w:rsid w:val="009F237C"/>
    <w:rsid w:val="00A01DE3"/>
    <w:rsid w:val="00A04EB5"/>
    <w:rsid w:val="00A05A6A"/>
    <w:rsid w:val="00A068A6"/>
    <w:rsid w:val="00A12617"/>
    <w:rsid w:val="00A13AF9"/>
    <w:rsid w:val="00A17213"/>
    <w:rsid w:val="00A201EF"/>
    <w:rsid w:val="00A23FDE"/>
    <w:rsid w:val="00A2553F"/>
    <w:rsid w:val="00A26425"/>
    <w:rsid w:val="00A301BD"/>
    <w:rsid w:val="00A32B00"/>
    <w:rsid w:val="00A36510"/>
    <w:rsid w:val="00A40DAB"/>
    <w:rsid w:val="00A413DC"/>
    <w:rsid w:val="00A417E8"/>
    <w:rsid w:val="00A4545C"/>
    <w:rsid w:val="00A46B2E"/>
    <w:rsid w:val="00A46E56"/>
    <w:rsid w:val="00A51F46"/>
    <w:rsid w:val="00A56F56"/>
    <w:rsid w:val="00A61624"/>
    <w:rsid w:val="00A6291C"/>
    <w:rsid w:val="00A70048"/>
    <w:rsid w:val="00A746D5"/>
    <w:rsid w:val="00A8175C"/>
    <w:rsid w:val="00A83877"/>
    <w:rsid w:val="00A83B43"/>
    <w:rsid w:val="00A84373"/>
    <w:rsid w:val="00A86501"/>
    <w:rsid w:val="00A95073"/>
    <w:rsid w:val="00A95A51"/>
    <w:rsid w:val="00A96EB2"/>
    <w:rsid w:val="00A97671"/>
    <w:rsid w:val="00A97993"/>
    <w:rsid w:val="00AA0405"/>
    <w:rsid w:val="00AA3AB9"/>
    <w:rsid w:val="00AB2E55"/>
    <w:rsid w:val="00AB4942"/>
    <w:rsid w:val="00AB511F"/>
    <w:rsid w:val="00AC6573"/>
    <w:rsid w:val="00AD1510"/>
    <w:rsid w:val="00AD5339"/>
    <w:rsid w:val="00AD7199"/>
    <w:rsid w:val="00AE7CD7"/>
    <w:rsid w:val="00AF2726"/>
    <w:rsid w:val="00AF559A"/>
    <w:rsid w:val="00B062E4"/>
    <w:rsid w:val="00B067F2"/>
    <w:rsid w:val="00B11670"/>
    <w:rsid w:val="00B12A89"/>
    <w:rsid w:val="00B15466"/>
    <w:rsid w:val="00B1547D"/>
    <w:rsid w:val="00B15B19"/>
    <w:rsid w:val="00B21896"/>
    <w:rsid w:val="00B2246D"/>
    <w:rsid w:val="00B23FBE"/>
    <w:rsid w:val="00B2789B"/>
    <w:rsid w:val="00B360DA"/>
    <w:rsid w:val="00B3743D"/>
    <w:rsid w:val="00B37E0D"/>
    <w:rsid w:val="00B40F48"/>
    <w:rsid w:val="00B42B81"/>
    <w:rsid w:val="00B43D66"/>
    <w:rsid w:val="00B465A9"/>
    <w:rsid w:val="00B469B2"/>
    <w:rsid w:val="00B47A0F"/>
    <w:rsid w:val="00B47B7E"/>
    <w:rsid w:val="00B57E72"/>
    <w:rsid w:val="00B61C9C"/>
    <w:rsid w:val="00B62D98"/>
    <w:rsid w:val="00B66B49"/>
    <w:rsid w:val="00B670B0"/>
    <w:rsid w:val="00B814C2"/>
    <w:rsid w:val="00B833A1"/>
    <w:rsid w:val="00B84306"/>
    <w:rsid w:val="00B843D5"/>
    <w:rsid w:val="00B907E9"/>
    <w:rsid w:val="00B96410"/>
    <w:rsid w:val="00BA0E53"/>
    <w:rsid w:val="00BA1AA8"/>
    <w:rsid w:val="00BA1F44"/>
    <w:rsid w:val="00BA3EFF"/>
    <w:rsid w:val="00BA60A5"/>
    <w:rsid w:val="00BA696E"/>
    <w:rsid w:val="00BB06E9"/>
    <w:rsid w:val="00BB11EB"/>
    <w:rsid w:val="00BB2979"/>
    <w:rsid w:val="00BB2BED"/>
    <w:rsid w:val="00BC3742"/>
    <w:rsid w:val="00BC39D4"/>
    <w:rsid w:val="00BC5003"/>
    <w:rsid w:val="00BD1247"/>
    <w:rsid w:val="00BD176C"/>
    <w:rsid w:val="00BD7B27"/>
    <w:rsid w:val="00BE0EF0"/>
    <w:rsid w:val="00BE1EEC"/>
    <w:rsid w:val="00BF1D37"/>
    <w:rsid w:val="00BF2E8B"/>
    <w:rsid w:val="00BF6C9D"/>
    <w:rsid w:val="00BF7AD2"/>
    <w:rsid w:val="00C0063A"/>
    <w:rsid w:val="00C00DF1"/>
    <w:rsid w:val="00C04D6D"/>
    <w:rsid w:val="00C0577A"/>
    <w:rsid w:val="00C12289"/>
    <w:rsid w:val="00C1270D"/>
    <w:rsid w:val="00C12726"/>
    <w:rsid w:val="00C13993"/>
    <w:rsid w:val="00C14762"/>
    <w:rsid w:val="00C16A5D"/>
    <w:rsid w:val="00C1796B"/>
    <w:rsid w:val="00C2252F"/>
    <w:rsid w:val="00C2343F"/>
    <w:rsid w:val="00C26314"/>
    <w:rsid w:val="00C27113"/>
    <w:rsid w:val="00C32B34"/>
    <w:rsid w:val="00C441BD"/>
    <w:rsid w:val="00C44468"/>
    <w:rsid w:val="00C536B7"/>
    <w:rsid w:val="00C63872"/>
    <w:rsid w:val="00C64178"/>
    <w:rsid w:val="00C66DC1"/>
    <w:rsid w:val="00C675ED"/>
    <w:rsid w:val="00C70786"/>
    <w:rsid w:val="00C75801"/>
    <w:rsid w:val="00C80566"/>
    <w:rsid w:val="00C87CBF"/>
    <w:rsid w:val="00C90BA0"/>
    <w:rsid w:val="00C94AC5"/>
    <w:rsid w:val="00C96D59"/>
    <w:rsid w:val="00C97889"/>
    <w:rsid w:val="00CB3187"/>
    <w:rsid w:val="00CB642D"/>
    <w:rsid w:val="00CC2B6A"/>
    <w:rsid w:val="00CC76EC"/>
    <w:rsid w:val="00CD497C"/>
    <w:rsid w:val="00CD79FD"/>
    <w:rsid w:val="00CE27F4"/>
    <w:rsid w:val="00CE62D8"/>
    <w:rsid w:val="00CF36A1"/>
    <w:rsid w:val="00D00204"/>
    <w:rsid w:val="00D0062A"/>
    <w:rsid w:val="00D00F4A"/>
    <w:rsid w:val="00D01AD6"/>
    <w:rsid w:val="00D03C6C"/>
    <w:rsid w:val="00D04EA6"/>
    <w:rsid w:val="00D07633"/>
    <w:rsid w:val="00D10171"/>
    <w:rsid w:val="00D1051A"/>
    <w:rsid w:val="00D11AB4"/>
    <w:rsid w:val="00D129A1"/>
    <w:rsid w:val="00D13989"/>
    <w:rsid w:val="00D14BD1"/>
    <w:rsid w:val="00D16961"/>
    <w:rsid w:val="00D1770C"/>
    <w:rsid w:val="00D25B13"/>
    <w:rsid w:val="00D263B3"/>
    <w:rsid w:val="00D27B27"/>
    <w:rsid w:val="00D30CCA"/>
    <w:rsid w:val="00D324DD"/>
    <w:rsid w:val="00D420A1"/>
    <w:rsid w:val="00D420C9"/>
    <w:rsid w:val="00D423FA"/>
    <w:rsid w:val="00D42F24"/>
    <w:rsid w:val="00D447C1"/>
    <w:rsid w:val="00D462D2"/>
    <w:rsid w:val="00D47748"/>
    <w:rsid w:val="00D503DE"/>
    <w:rsid w:val="00D50AC8"/>
    <w:rsid w:val="00D524DC"/>
    <w:rsid w:val="00D52F62"/>
    <w:rsid w:val="00D54D24"/>
    <w:rsid w:val="00D56052"/>
    <w:rsid w:val="00D57937"/>
    <w:rsid w:val="00D6434B"/>
    <w:rsid w:val="00D64EC5"/>
    <w:rsid w:val="00D70844"/>
    <w:rsid w:val="00D71BC7"/>
    <w:rsid w:val="00D720B8"/>
    <w:rsid w:val="00D83F13"/>
    <w:rsid w:val="00D92766"/>
    <w:rsid w:val="00D9339C"/>
    <w:rsid w:val="00D97FC3"/>
    <w:rsid w:val="00DA17AE"/>
    <w:rsid w:val="00DA1C07"/>
    <w:rsid w:val="00DA1EEA"/>
    <w:rsid w:val="00DA4B37"/>
    <w:rsid w:val="00DB2150"/>
    <w:rsid w:val="00DB6E20"/>
    <w:rsid w:val="00DC1B3A"/>
    <w:rsid w:val="00DD2327"/>
    <w:rsid w:val="00DD23A6"/>
    <w:rsid w:val="00DD6D92"/>
    <w:rsid w:val="00DE2E32"/>
    <w:rsid w:val="00DE2EE7"/>
    <w:rsid w:val="00DE7150"/>
    <w:rsid w:val="00DF093E"/>
    <w:rsid w:val="00DF31AF"/>
    <w:rsid w:val="00DF4E5D"/>
    <w:rsid w:val="00DF7621"/>
    <w:rsid w:val="00E03E25"/>
    <w:rsid w:val="00E050D0"/>
    <w:rsid w:val="00E05155"/>
    <w:rsid w:val="00E159A2"/>
    <w:rsid w:val="00E16B9F"/>
    <w:rsid w:val="00E177BB"/>
    <w:rsid w:val="00E26D33"/>
    <w:rsid w:val="00E32C3D"/>
    <w:rsid w:val="00E33A3C"/>
    <w:rsid w:val="00E34411"/>
    <w:rsid w:val="00E34688"/>
    <w:rsid w:val="00E42E6F"/>
    <w:rsid w:val="00E43B55"/>
    <w:rsid w:val="00E441DA"/>
    <w:rsid w:val="00E456EE"/>
    <w:rsid w:val="00E45C82"/>
    <w:rsid w:val="00E52B31"/>
    <w:rsid w:val="00E5631E"/>
    <w:rsid w:val="00E667C3"/>
    <w:rsid w:val="00E71D1C"/>
    <w:rsid w:val="00E73BA7"/>
    <w:rsid w:val="00E74EC5"/>
    <w:rsid w:val="00E758F1"/>
    <w:rsid w:val="00E81532"/>
    <w:rsid w:val="00E855DC"/>
    <w:rsid w:val="00E90647"/>
    <w:rsid w:val="00E910AF"/>
    <w:rsid w:val="00E91737"/>
    <w:rsid w:val="00E91D55"/>
    <w:rsid w:val="00E92CFB"/>
    <w:rsid w:val="00E95059"/>
    <w:rsid w:val="00E96830"/>
    <w:rsid w:val="00E97413"/>
    <w:rsid w:val="00EA0219"/>
    <w:rsid w:val="00EA16CA"/>
    <w:rsid w:val="00EA2140"/>
    <w:rsid w:val="00EA4A8B"/>
    <w:rsid w:val="00EB208E"/>
    <w:rsid w:val="00EB29E4"/>
    <w:rsid w:val="00EB58E0"/>
    <w:rsid w:val="00EC3142"/>
    <w:rsid w:val="00EC3961"/>
    <w:rsid w:val="00EC3AAD"/>
    <w:rsid w:val="00ED38A2"/>
    <w:rsid w:val="00ED43CE"/>
    <w:rsid w:val="00ED5CC7"/>
    <w:rsid w:val="00ED6505"/>
    <w:rsid w:val="00ED7D6E"/>
    <w:rsid w:val="00EE14DC"/>
    <w:rsid w:val="00EE3E76"/>
    <w:rsid w:val="00F018E9"/>
    <w:rsid w:val="00F01A6F"/>
    <w:rsid w:val="00F0222E"/>
    <w:rsid w:val="00F030F6"/>
    <w:rsid w:val="00F03943"/>
    <w:rsid w:val="00F0491C"/>
    <w:rsid w:val="00F1017F"/>
    <w:rsid w:val="00F10ED1"/>
    <w:rsid w:val="00F11E64"/>
    <w:rsid w:val="00F245F3"/>
    <w:rsid w:val="00F27754"/>
    <w:rsid w:val="00F320B5"/>
    <w:rsid w:val="00F41481"/>
    <w:rsid w:val="00F46D54"/>
    <w:rsid w:val="00F509A0"/>
    <w:rsid w:val="00F50F09"/>
    <w:rsid w:val="00F51186"/>
    <w:rsid w:val="00F538E8"/>
    <w:rsid w:val="00F54DCD"/>
    <w:rsid w:val="00F56259"/>
    <w:rsid w:val="00F5704C"/>
    <w:rsid w:val="00F649F5"/>
    <w:rsid w:val="00F65634"/>
    <w:rsid w:val="00F82E9D"/>
    <w:rsid w:val="00F840F3"/>
    <w:rsid w:val="00F86EC2"/>
    <w:rsid w:val="00F879DD"/>
    <w:rsid w:val="00F91411"/>
    <w:rsid w:val="00F921B1"/>
    <w:rsid w:val="00F94407"/>
    <w:rsid w:val="00F955E0"/>
    <w:rsid w:val="00F95E87"/>
    <w:rsid w:val="00F96CC7"/>
    <w:rsid w:val="00FA0A50"/>
    <w:rsid w:val="00FA528C"/>
    <w:rsid w:val="00FA638E"/>
    <w:rsid w:val="00FA6EC4"/>
    <w:rsid w:val="00FB0494"/>
    <w:rsid w:val="00FB1066"/>
    <w:rsid w:val="00FB2C42"/>
    <w:rsid w:val="00FB39E2"/>
    <w:rsid w:val="00FB4C68"/>
    <w:rsid w:val="00FB7E09"/>
    <w:rsid w:val="00FC1B74"/>
    <w:rsid w:val="00FC2181"/>
    <w:rsid w:val="00FC5014"/>
    <w:rsid w:val="00FC6A25"/>
    <w:rsid w:val="00FC7771"/>
    <w:rsid w:val="00FC7895"/>
    <w:rsid w:val="00FC7B57"/>
    <w:rsid w:val="00FD2231"/>
    <w:rsid w:val="00FD39B4"/>
    <w:rsid w:val="00FD7331"/>
    <w:rsid w:val="00FE036F"/>
    <w:rsid w:val="00FE2ACF"/>
    <w:rsid w:val="00FE510D"/>
    <w:rsid w:val="00FF15E1"/>
    <w:rsid w:val="00FF2DAB"/>
    <w:rsid w:val="00FF2E6C"/>
    <w:rsid w:val="00FF44EE"/>
    <w:rsid w:val="00FF49EF"/>
    <w:rsid w:val="01E4A80A"/>
    <w:rsid w:val="020F6AD6"/>
    <w:rsid w:val="0310E92F"/>
    <w:rsid w:val="044EE6FC"/>
    <w:rsid w:val="04879678"/>
    <w:rsid w:val="04C36730"/>
    <w:rsid w:val="052DD7BF"/>
    <w:rsid w:val="0637BE10"/>
    <w:rsid w:val="06591755"/>
    <w:rsid w:val="067243FE"/>
    <w:rsid w:val="06FF628A"/>
    <w:rsid w:val="0765D4AE"/>
    <w:rsid w:val="07A53F23"/>
    <w:rsid w:val="089AB61D"/>
    <w:rsid w:val="08ED7B08"/>
    <w:rsid w:val="092DB204"/>
    <w:rsid w:val="0B07984F"/>
    <w:rsid w:val="0B518362"/>
    <w:rsid w:val="0BC88B42"/>
    <w:rsid w:val="0C718F6D"/>
    <w:rsid w:val="0CA1A3C9"/>
    <w:rsid w:val="0DBF1A58"/>
    <w:rsid w:val="0DFCC9C9"/>
    <w:rsid w:val="0E2C04DD"/>
    <w:rsid w:val="0FCE919A"/>
    <w:rsid w:val="117AAFF4"/>
    <w:rsid w:val="119A0D9B"/>
    <w:rsid w:val="11D84859"/>
    <w:rsid w:val="131D0CCD"/>
    <w:rsid w:val="15DD33A5"/>
    <w:rsid w:val="1686E71F"/>
    <w:rsid w:val="17AFBA2C"/>
    <w:rsid w:val="19F27265"/>
    <w:rsid w:val="1A92D433"/>
    <w:rsid w:val="1BAC708D"/>
    <w:rsid w:val="1BB0FBDA"/>
    <w:rsid w:val="1C25ADD4"/>
    <w:rsid w:val="1D1D14A1"/>
    <w:rsid w:val="1E49E248"/>
    <w:rsid w:val="1F48B016"/>
    <w:rsid w:val="1F4C867C"/>
    <w:rsid w:val="1F84017F"/>
    <w:rsid w:val="201ED08F"/>
    <w:rsid w:val="216FAF18"/>
    <w:rsid w:val="23A4305C"/>
    <w:rsid w:val="243220C1"/>
    <w:rsid w:val="24394A15"/>
    <w:rsid w:val="277BCEE4"/>
    <w:rsid w:val="27C6FA86"/>
    <w:rsid w:val="28400BDE"/>
    <w:rsid w:val="29A7887A"/>
    <w:rsid w:val="2B145FCA"/>
    <w:rsid w:val="2B936F50"/>
    <w:rsid w:val="2BF17B5C"/>
    <w:rsid w:val="2C2CC3B7"/>
    <w:rsid w:val="2C5A03AC"/>
    <w:rsid w:val="2C5ABA17"/>
    <w:rsid w:val="2EBF7140"/>
    <w:rsid w:val="2F1E98D1"/>
    <w:rsid w:val="2F4AC1AF"/>
    <w:rsid w:val="2F9A430C"/>
    <w:rsid w:val="306612E5"/>
    <w:rsid w:val="30E49B53"/>
    <w:rsid w:val="33A30F3F"/>
    <w:rsid w:val="33AD0523"/>
    <w:rsid w:val="342B6872"/>
    <w:rsid w:val="35753375"/>
    <w:rsid w:val="3604970D"/>
    <w:rsid w:val="37E3CCD6"/>
    <w:rsid w:val="39877832"/>
    <w:rsid w:val="39BDDDDD"/>
    <w:rsid w:val="39F32B1D"/>
    <w:rsid w:val="3A3BAD84"/>
    <w:rsid w:val="3A4CB176"/>
    <w:rsid w:val="3A62FEB8"/>
    <w:rsid w:val="3BE271D4"/>
    <w:rsid w:val="3C112C6F"/>
    <w:rsid w:val="3C243136"/>
    <w:rsid w:val="3C247E0F"/>
    <w:rsid w:val="3C5A1670"/>
    <w:rsid w:val="3C71F56D"/>
    <w:rsid w:val="3E5CDDB8"/>
    <w:rsid w:val="4001EBA4"/>
    <w:rsid w:val="40820AC2"/>
    <w:rsid w:val="40F4F512"/>
    <w:rsid w:val="412D5495"/>
    <w:rsid w:val="41A68914"/>
    <w:rsid w:val="42464169"/>
    <w:rsid w:val="4331F013"/>
    <w:rsid w:val="438FD257"/>
    <w:rsid w:val="447C954E"/>
    <w:rsid w:val="4562D152"/>
    <w:rsid w:val="4598B150"/>
    <w:rsid w:val="45F1CE54"/>
    <w:rsid w:val="4626EBDE"/>
    <w:rsid w:val="464823B6"/>
    <w:rsid w:val="464A80D0"/>
    <w:rsid w:val="468CE574"/>
    <w:rsid w:val="4B947C52"/>
    <w:rsid w:val="4C7294D8"/>
    <w:rsid w:val="4CC6A4DA"/>
    <w:rsid w:val="4CDAC3FD"/>
    <w:rsid w:val="4E50AC79"/>
    <w:rsid w:val="4E5C3967"/>
    <w:rsid w:val="4EB73E8D"/>
    <w:rsid w:val="4ED350CD"/>
    <w:rsid w:val="4FE898F7"/>
    <w:rsid w:val="525AB188"/>
    <w:rsid w:val="526026A1"/>
    <w:rsid w:val="52AF2396"/>
    <w:rsid w:val="5380C41F"/>
    <w:rsid w:val="54679FE9"/>
    <w:rsid w:val="560A057B"/>
    <w:rsid w:val="57569ECB"/>
    <w:rsid w:val="57E7E7F9"/>
    <w:rsid w:val="58205824"/>
    <w:rsid w:val="58DF5F90"/>
    <w:rsid w:val="5A7812B6"/>
    <w:rsid w:val="5C6791EF"/>
    <w:rsid w:val="5CE726A6"/>
    <w:rsid w:val="5F2FAFAE"/>
    <w:rsid w:val="5F5CBB73"/>
    <w:rsid w:val="5FB8BB53"/>
    <w:rsid w:val="6005F6C7"/>
    <w:rsid w:val="60735249"/>
    <w:rsid w:val="60AEA905"/>
    <w:rsid w:val="61C62962"/>
    <w:rsid w:val="6252892A"/>
    <w:rsid w:val="62D362C1"/>
    <w:rsid w:val="6394B5B1"/>
    <w:rsid w:val="645C20BF"/>
    <w:rsid w:val="64CA62CD"/>
    <w:rsid w:val="652F84A9"/>
    <w:rsid w:val="65FF4F14"/>
    <w:rsid w:val="66192163"/>
    <w:rsid w:val="6670FBAB"/>
    <w:rsid w:val="66DB7176"/>
    <w:rsid w:val="6767497C"/>
    <w:rsid w:val="68F7706D"/>
    <w:rsid w:val="693ABC87"/>
    <w:rsid w:val="697D4F84"/>
    <w:rsid w:val="699AB0A6"/>
    <w:rsid w:val="69EAFDBA"/>
    <w:rsid w:val="6D3BE95B"/>
    <w:rsid w:val="6D3E27F8"/>
    <w:rsid w:val="6D601E8D"/>
    <w:rsid w:val="6E00F9CF"/>
    <w:rsid w:val="6F0F0DE2"/>
    <w:rsid w:val="6F471903"/>
    <w:rsid w:val="6F56E9DD"/>
    <w:rsid w:val="6F6ACD13"/>
    <w:rsid w:val="7331DEA9"/>
    <w:rsid w:val="73786E4D"/>
    <w:rsid w:val="73EA67B8"/>
    <w:rsid w:val="743938D9"/>
    <w:rsid w:val="74460BF6"/>
    <w:rsid w:val="74BBCAEA"/>
    <w:rsid w:val="74C44670"/>
    <w:rsid w:val="74D9F235"/>
    <w:rsid w:val="750F595D"/>
    <w:rsid w:val="75584E1B"/>
    <w:rsid w:val="7569D802"/>
    <w:rsid w:val="77B7A1A1"/>
    <w:rsid w:val="7843F367"/>
    <w:rsid w:val="78B462EE"/>
    <w:rsid w:val="78E762E7"/>
    <w:rsid w:val="7913C818"/>
    <w:rsid w:val="79A5B574"/>
    <w:rsid w:val="79ED7322"/>
    <w:rsid w:val="7A6C50F2"/>
    <w:rsid w:val="7A74AFA0"/>
    <w:rsid w:val="7A7D7343"/>
    <w:rsid w:val="7AE784BB"/>
    <w:rsid w:val="7B09052A"/>
    <w:rsid w:val="7CB1AA50"/>
    <w:rsid w:val="7D13847B"/>
    <w:rsid w:val="7D14C6B1"/>
    <w:rsid w:val="7DF49F9E"/>
    <w:rsid w:val="7ECAF740"/>
    <w:rsid w:val="7EE4603E"/>
    <w:rsid w:val="7F2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5823"/>
  <w15:docId w15:val="{BCD4D8E7-E4C4-434D-B93F-AC1CE3A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05C1E"/>
    <w:pPr>
      <w:spacing w:after="120" w:line="400" w:lineRule="exact"/>
      <w:outlineLvl w:val="0"/>
    </w:pPr>
    <w:rPr>
      <w:b/>
      <w:color w:val="005CB9" w:themeColor="text2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rsid w:val="00AB511F"/>
    <w:pPr>
      <w:keepNext/>
      <w:keepLines/>
      <w:spacing w:before="360" w:after="120"/>
      <w:outlineLvl w:val="1"/>
    </w:pPr>
    <w:rPr>
      <w:color w:val="00A1DF" w:themeColor="background2"/>
      <w:sz w:val="28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AB511F"/>
    <w:pPr>
      <w:keepNext/>
      <w:keepLines/>
      <w:spacing w:before="320" w:after="80"/>
      <w:outlineLvl w:val="2"/>
    </w:pPr>
    <w:rPr>
      <w:color w:val="83BD00" w:themeColor="accent1"/>
      <w:sz w:val="24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126"/>
    <w:rPr>
      <w:b/>
      <w:bCs/>
      <w:color w:val="005CBA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126"/>
    <w:rPr>
      <w:color w:val="005CBA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7"/>
  </w:style>
  <w:style w:type="paragraph" w:styleId="Footer">
    <w:name w:val="footer"/>
    <w:basedOn w:val="Normal"/>
    <w:link w:val="FooterChar"/>
    <w:uiPriority w:val="99"/>
    <w:unhideWhenUsed/>
    <w:rsid w:val="004E10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7"/>
  </w:style>
  <w:style w:type="character" w:styleId="PageNumber">
    <w:name w:val="page number"/>
    <w:basedOn w:val="DefaultParagraphFont"/>
    <w:uiPriority w:val="99"/>
    <w:semiHidden/>
    <w:unhideWhenUsed/>
    <w:rsid w:val="00C12726"/>
  </w:style>
  <w:style w:type="paragraph" w:customStyle="1" w:styleId="Text">
    <w:name w:val="Text"/>
    <w:basedOn w:val="Normal"/>
    <w:qFormat/>
    <w:rsid w:val="004950F3"/>
    <w:rPr>
      <w:rFonts w:asciiTheme="minorHAnsi" w:hAnsiTheme="minorHAnsi" w:cs="Times New Roman"/>
      <w:lang w:val="en-GB" w:eastAsia="en-US"/>
    </w:rPr>
  </w:style>
  <w:style w:type="numbering" w:customStyle="1" w:styleId="CurrentList2">
    <w:name w:val="Current List2"/>
    <w:uiPriority w:val="99"/>
    <w:rsid w:val="00AB511F"/>
    <w:pPr>
      <w:numPr>
        <w:numId w:val="5"/>
      </w:numPr>
    </w:pPr>
  </w:style>
  <w:style w:type="paragraph" w:customStyle="1" w:styleId="BulletPoint">
    <w:name w:val="Bullet Point"/>
    <w:basedOn w:val="Normal"/>
    <w:qFormat/>
    <w:rsid w:val="00AB511F"/>
    <w:pPr>
      <w:numPr>
        <w:numId w:val="2"/>
      </w:numPr>
      <w:spacing w:after="120"/>
    </w:pPr>
    <w:rPr>
      <w:sz w:val="20"/>
      <w:szCs w:val="20"/>
    </w:rPr>
  </w:style>
  <w:style w:type="paragraph" w:customStyle="1" w:styleId="SecondaryBulletPoint">
    <w:name w:val="Secondary Bullet Point"/>
    <w:basedOn w:val="Normal"/>
    <w:qFormat/>
    <w:rsid w:val="00C80566"/>
    <w:pPr>
      <w:numPr>
        <w:numId w:val="3"/>
      </w:numPr>
      <w:spacing w:after="120"/>
    </w:pPr>
    <w:rPr>
      <w:sz w:val="20"/>
      <w:szCs w:val="20"/>
    </w:rPr>
  </w:style>
  <w:style w:type="paragraph" w:customStyle="1" w:styleId="Bodycopy">
    <w:name w:val="Body copy"/>
    <w:basedOn w:val="Normal"/>
    <w:qFormat/>
    <w:rsid w:val="00C80566"/>
    <w:pPr>
      <w:spacing w:after="12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B21896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numbering" w:customStyle="1" w:styleId="CurrentList1">
    <w:name w:val="Current List1"/>
    <w:uiPriority w:val="99"/>
    <w:rsid w:val="00905C1E"/>
    <w:pPr>
      <w:numPr>
        <w:numId w:val="4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21896"/>
    <w:rPr>
      <w:rFonts w:asciiTheme="minorHAnsi" w:eastAsiaTheme="minorEastAsia" w:hAnsiTheme="minorHAnsi" w:cstheme="minorBidi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242410"/>
    <w:rPr>
      <w:color w:val="00A1D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410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ED5CC7"/>
    <w:rPr>
      <w:b/>
      <w:bCs/>
      <w:color w:val="005CBA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103F1B"/>
    <w:pPr>
      <w:spacing w:before="120"/>
    </w:pPr>
    <w:rPr>
      <w:b/>
      <w:bCs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B511F"/>
    <w:pPr>
      <w:spacing w:before="120"/>
    </w:pPr>
    <w:rPr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75137"/>
    <w:pPr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75137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75137"/>
    <w:pPr>
      <w:ind w:left="8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75137"/>
    <w:pPr>
      <w:ind w:left="1760"/>
    </w:pPr>
    <w:rPr>
      <w:rFonts w:asciiTheme="minorHAnsi" w:hAnsiTheme="minorHAns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5CC7"/>
    <w:rPr>
      <w:color w:val="005CBA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03F1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sz w:val="32"/>
      <w:szCs w:val="28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03F1B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03F1B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03F1B"/>
    <w:pPr>
      <w:ind w:left="1540"/>
    </w:pPr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F03943"/>
    <w:rPr>
      <w:b/>
      <w:bCs/>
    </w:rPr>
  </w:style>
  <w:style w:type="table" w:styleId="TableGrid">
    <w:name w:val="Table Grid"/>
    <w:aliases w:val="Table Grid CEPA"/>
    <w:basedOn w:val="TableNormal"/>
    <w:uiPriority w:val="59"/>
    <w:rsid w:val="00F039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0394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FAC97A" w:themeColor="accent5" w:themeTint="99"/>
        <w:left w:val="single" w:sz="4" w:space="0" w:color="FAC97A" w:themeColor="accent5" w:themeTint="99"/>
        <w:bottom w:val="single" w:sz="4" w:space="0" w:color="FAC97A" w:themeColor="accent5" w:themeTint="99"/>
        <w:right w:val="single" w:sz="4" w:space="0" w:color="FAC97A" w:themeColor="accent5" w:themeTint="99"/>
        <w:insideH w:val="single" w:sz="4" w:space="0" w:color="FAC97A" w:themeColor="accent5" w:themeTint="99"/>
        <w:insideV w:val="single" w:sz="4" w:space="0" w:color="FAC97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2" w:themeFill="accent5" w:themeFillTint="33"/>
      </w:tcPr>
    </w:tblStylePr>
    <w:tblStylePr w:type="band1Horz">
      <w:tblPr/>
      <w:tcPr>
        <w:shd w:val="clear" w:color="auto" w:fill="FDECD2" w:themeFill="accent5" w:themeFillTint="33"/>
      </w:tcPr>
    </w:tblStylePr>
    <w:tblStylePr w:type="neCell">
      <w:tblPr/>
      <w:tcPr>
        <w:tcBorders>
          <w:bottom w:val="single" w:sz="4" w:space="0" w:color="FAC97A" w:themeColor="accent5" w:themeTint="99"/>
        </w:tcBorders>
      </w:tcPr>
    </w:tblStylePr>
    <w:tblStylePr w:type="nwCell">
      <w:tblPr/>
      <w:tcPr>
        <w:tcBorders>
          <w:bottom w:val="single" w:sz="4" w:space="0" w:color="FAC97A" w:themeColor="accent5" w:themeTint="99"/>
        </w:tcBorders>
      </w:tcPr>
    </w:tblStylePr>
    <w:tblStylePr w:type="seCell">
      <w:tblPr/>
      <w:tcPr>
        <w:tcBorders>
          <w:top w:val="single" w:sz="4" w:space="0" w:color="FAC97A" w:themeColor="accent5" w:themeTint="99"/>
        </w:tcBorders>
      </w:tcPr>
    </w:tblStylePr>
    <w:tblStylePr w:type="swCell">
      <w:tblPr/>
      <w:tcPr>
        <w:tcBorders>
          <w:top w:val="single" w:sz="4" w:space="0" w:color="FAC97A" w:themeColor="accent5" w:themeTint="99"/>
        </w:tcBorders>
      </w:tcPr>
    </w:tblStylePr>
  </w:style>
  <w:style w:type="table" w:styleId="PlainTable1">
    <w:name w:val="Plain Table 1"/>
    <w:basedOn w:val="TableNormal"/>
    <w:uiPriority w:val="41"/>
    <w:rsid w:val="00F0394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F5704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5704C"/>
    <w:pPr>
      <w:spacing w:line="240" w:lineRule="auto"/>
    </w:pPr>
    <w:tblPr>
      <w:tblStyleRowBandSize w:val="1"/>
      <w:tblStyleColBandSize w:val="1"/>
      <w:tblBorders>
        <w:top w:val="single" w:sz="4" w:space="0" w:color="D7FF7E" w:themeColor="accent1" w:themeTint="66"/>
        <w:left w:val="single" w:sz="4" w:space="0" w:color="D7FF7E" w:themeColor="accent1" w:themeTint="66"/>
        <w:bottom w:val="single" w:sz="4" w:space="0" w:color="D7FF7E" w:themeColor="accent1" w:themeTint="66"/>
        <w:right w:val="single" w:sz="4" w:space="0" w:color="D7FF7E" w:themeColor="accent1" w:themeTint="66"/>
        <w:insideH w:val="single" w:sz="4" w:space="0" w:color="D7FF7E" w:themeColor="accent1" w:themeTint="66"/>
        <w:insideV w:val="single" w:sz="4" w:space="0" w:color="D7FF7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3FF3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FF3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5704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A0219"/>
    <w:pPr>
      <w:ind w:left="720"/>
      <w:contextualSpacing/>
    </w:pPr>
  </w:style>
  <w:style w:type="paragraph" w:customStyle="1" w:styleId="paragraph">
    <w:name w:val="paragraph"/>
    <w:basedOn w:val="Normal"/>
    <w:rsid w:val="008A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8A6048"/>
  </w:style>
  <w:style w:type="character" w:customStyle="1" w:styleId="eop">
    <w:name w:val="eop"/>
    <w:basedOn w:val="DefaultParagraphFont"/>
    <w:rsid w:val="008A60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A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D450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50F09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65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5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7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695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9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6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0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5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23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1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7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2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6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7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7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9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1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2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5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8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proposals@gavi.org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Gavi Palette 1">
      <a:dk1>
        <a:srgbClr val="000000"/>
      </a:dk1>
      <a:lt1>
        <a:srgbClr val="FFFFFF"/>
      </a:lt1>
      <a:dk2>
        <a:srgbClr val="005CB9"/>
      </a:dk2>
      <a:lt2>
        <a:srgbClr val="00A1DF"/>
      </a:lt2>
      <a:accent1>
        <a:srgbClr val="83BD00"/>
      </a:accent1>
      <a:accent2>
        <a:srgbClr val="3E9B6E"/>
      </a:accent2>
      <a:accent3>
        <a:srgbClr val="E24A3F"/>
      </a:accent3>
      <a:accent4>
        <a:srgbClr val="FA7650"/>
      </a:accent4>
      <a:accent5>
        <a:srgbClr val="F8A623"/>
      </a:accent5>
      <a:accent6>
        <a:srgbClr val="FED141"/>
      </a:accent6>
      <a:hlink>
        <a:srgbClr val="00A1DF"/>
      </a:hlink>
      <a:folHlink>
        <a:srgbClr val="005C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5c2490db-6e42-4989-a0fb-d6ff54a6a7de">
      <Terms xmlns="http://schemas.microsoft.com/office/infopath/2007/PartnerControls"/>
    </lcf76f155ced4ddcb4097134ff3c332f>
    <_dlc_DocId xmlns="55894003-98dc-4f3e-8669-85b90bdbcc8c">GAVI-438364776-1114682</_dlc_DocId>
    <_dlc_DocIdUrl xmlns="55894003-98dc-4f3e-8669-85b90bdbcc8c">
      <Url>https://gavinet.sharepoint.com/teams/PAP/srp/_layouts/15/DocIdRedir.aspx?ID=GAVI-438364776-1114682</Url>
      <Description>GAVI-438364776-1114682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12" ma:contentTypeDescription="Gavi Document content type " ma:contentTypeScope="" ma:versionID="e2abb2268c78c9b5fceb04f61b616e9c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e5dc61a08e090aa1c010d904d25092eb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728C-C47C-2648-BA32-B1AA71AB7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E388-FB69-42FC-9260-1802F7A8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60683-2463-4A38-B43C-1434CC7438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6E96EB-A544-4FC9-B31D-F116AF07F47F}">
  <ds:schemaRefs>
    <ds:schemaRef ds:uri="http://purl.org/dc/elements/1.1/"/>
    <ds:schemaRef ds:uri="http://schemas.microsoft.com/office/2006/metadata/properties"/>
    <ds:schemaRef ds:uri="http://purl.org/dc/terms/"/>
    <ds:schemaRef ds:uri="d0706217-df7c-4bf4-936d-b09aa3b837af"/>
    <ds:schemaRef ds:uri="http://purl.org/dc/dcmitype/"/>
    <ds:schemaRef ds:uri="http://schemas.microsoft.com/office/2006/documentManagement/types"/>
    <ds:schemaRef ds:uri="55894003-98dc-4f3e-8669-85b90bdbcc8c"/>
    <ds:schemaRef ds:uri="5c2490db-6e42-4989-a0fb-d6ff54a6a7d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5121DD-2A92-4F86-B5FC-984FCF3BA8D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F70CAD-8102-4F6F-9783-AC49D460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Hofmans</dc:creator>
  <cp:keywords/>
  <dc:description/>
  <cp:lastModifiedBy>Umo Young</cp:lastModifiedBy>
  <cp:revision>32</cp:revision>
  <dcterms:created xsi:type="dcterms:W3CDTF">2025-06-26T18:49:00Z</dcterms:created>
  <dcterms:modified xsi:type="dcterms:W3CDTF">2025-07-23T11:16:00Z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5e72d3-b6ef-4c9c-b371-eb3c79f627ee_Enabled">
    <vt:lpwstr>true</vt:lpwstr>
  </property>
  <property fmtid="{D5CDD505-2E9C-101B-9397-08002B2CF9AE}" pid="3" name="MSIP_Label_8f5e72d3-b6ef-4c9c-b371-eb3c79f627ee_SetDate">
    <vt:lpwstr>2020-12-16T16:29:08Z</vt:lpwstr>
  </property>
  <property fmtid="{D5CDD505-2E9C-101B-9397-08002B2CF9AE}" pid="4" name="MSIP_Label_8f5e72d3-b6ef-4c9c-b371-eb3c79f627ee_Method">
    <vt:lpwstr>Privileged</vt:lpwstr>
  </property>
  <property fmtid="{D5CDD505-2E9C-101B-9397-08002B2CF9AE}" pid="5" name="MSIP_Label_8f5e72d3-b6ef-4c9c-b371-eb3c79f627ee_Name">
    <vt:lpwstr>8f5e72d3-b6ef-4c9c-b371-eb3c79f627ee</vt:lpwstr>
  </property>
  <property fmtid="{D5CDD505-2E9C-101B-9397-08002B2CF9AE}" pid="6" name="MSIP_Label_8f5e72d3-b6ef-4c9c-b371-eb3c79f627ee_SiteId">
    <vt:lpwstr>1de6d9f3-0daf-4df6-b9d6-5959f16f6118</vt:lpwstr>
  </property>
  <property fmtid="{D5CDD505-2E9C-101B-9397-08002B2CF9AE}" pid="7" name="MSIP_Label_8f5e72d3-b6ef-4c9c-b371-eb3c79f627ee_ActionId">
    <vt:lpwstr>d52d6a62-e6de-470c-ac5b-000005312ac2</vt:lpwstr>
  </property>
  <property fmtid="{D5CDD505-2E9C-101B-9397-08002B2CF9AE}" pid="8" name="MSIP_Label_8f5e72d3-b6ef-4c9c-b371-eb3c79f627ee_ContentBits">
    <vt:lpwstr>1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MediaServiceImageTags">
    <vt:lpwstr/>
  </property>
  <property fmtid="{D5CDD505-2E9C-101B-9397-08002B2CF9AE}" pid="11" name="kfa83adfad8641678ddaedda80d7e126">
    <vt:lpwstr/>
  </property>
  <property fmtid="{D5CDD505-2E9C-101B-9397-08002B2CF9AE}" pid="12" name="Test">
    <vt:lpwstr/>
  </property>
  <property fmtid="{D5CDD505-2E9C-101B-9397-08002B2CF9AE}" pid="13" name="_dlc_DocIdItemGuid">
    <vt:lpwstr>97c3e25a-2cbc-4e9e-93c4-e75879215b13</vt:lpwstr>
  </property>
</Properties>
</file>